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B79D" w14:textId="2F2AE24B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bookmarkStart w:id="0" w:name="_Hlk102487505"/>
      <w:bookmarkEnd w:id="0"/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 xml:space="preserve">BAPTEME DE </w:t>
      </w:r>
      <w:r w:rsidRPr="003C38E5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F360E6">
        <w:rPr>
          <w:rFonts w:ascii="Arial" w:eastAsia="Calibri" w:hAnsi="Arial" w:cs="Arial"/>
          <w:b/>
          <w:bCs/>
          <w:sz w:val="24"/>
          <w:szCs w:val="24"/>
          <w:highlight w:val="yellow"/>
          <w:lang w:eastAsia="zh-CN"/>
        </w:rPr>
        <w:t>prénom de l'enfant</w:t>
      </w:r>
    </w:p>
    <w:p w14:paraId="0F71E6D1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1FB09F2B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55D6F3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2534495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F7AC472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63CF2BB8" w14:textId="70C2DA3D" w:rsidR="003C38E5" w:rsidRPr="003C38E5" w:rsidRDefault="003954AE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  <w:r>
        <w:rPr>
          <w:noProof/>
        </w:rPr>
        <w:drawing>
          <wp:inline distT="0" distB="0" distL="0" distR="0" wp14:anchorId="3CF78759" wp14:editId="73B52949">
            <wp:extent cx="3833495" cy="2875280"/>
            <wp:effectExtent l="0" t="0" r="0" b="1270"/>
            <wp:docPr id="1834453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17A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011F58D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2C061A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013E4E77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4E54DC9C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sz w:val="28"/>
          <w:szCs w:val="28"/>
          <w:lang w:eastAsia="fr-FR"/>
        </w:rPr>
      </w:pPr>
    </w:p>
    <w:p w14:paraId="28A01B0D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Date du baptême</w:t>
      </w: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 </w:t>
      </w:r>
    </w:p>
    <w:p w14:paraId="213A8084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A </w:t>
      </w: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...................lieu..............................</w:t>
      </w:r>
    </w:p>
    <w:p w14:paraId="5C6103AB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fr-FR"/>
        </w:rPr>
      </w:pPr>
    </w:p>
    <w:p w14:paraId="33B13D9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C8D9A3D" w14:textId="76C015F8" w:rsidR="003C38E5" w:rsidRPr="00602547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L'ACCUEIL </w:t>
      </w:r>
      <w:r w:rsidR="00F360E6"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t>A LA PORTE DE L’EGLISE</w:t>
      </w:r>
    </w:p>
    <w:p w14:paraId="27464FA8" w14:textId="77777777" w:rsidR="00F360E6" w:rsidRPr="00F360E6" w:rsidRDefault="00F360E6" w:rsidP="00F360E6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0F62F699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 aux parents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</w:p>
    <w:p w14:paraId="629AF65D" w14:textId="473415BA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Quel prénom avez-vous choisi pour votre enfant 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6FA6B0F8" w14:textId="77777777" w:rsidR="007D7744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</w:t>
      </w:r>
    </w:p>
    <w:p w14:paraId="6DEA431F" w14:textId="6C50B7C3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</w:t>
      </w:r>
    </w:p>
    <w:p w14:paraId="57F02F95" w14:textId="10C4D7D3" w:rsidR="007D7744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4F1DE755" w14:textId="7B0AB4A6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demandez-vous pour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à l'Eglise de Dieu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9409772" w14:textId="66DB69B7" w:rsidR="003C38E5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Le baptême.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7497D2CF" w14:textId="77777777" w:rsidR="007D7744" w:rsidRDefault="007D7744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4DFEDC03" w14:textId="77777777" w:rsidR="003C38E5" w:rsidRPr="00F360E6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454B32A3" w14:textId="01CD406E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"Vous demandez le baptême pour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         </w:t>
      </w:r>
    </w:p>
    <w:p w14:paraId="70E25EFE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Vous devrez l'éduquer dans la foi, et lui apprendre à garder les commandements pour qu'il aime Dieu et son prochain comme le Christ nous l'a enseigné. Etes-vous conscients de cela ?"</w:t>
      </w:r>
    </w:p>
    <w:p w14:paraId="376336ED" w14:textId="503EFAC2" w:rsidR="003C38E5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DDA44FF" w14:textId="77777777" w:rsidR="007D7744" w:rsidRPr="00F360E6" w:rsidRDefault="007D7744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43EF74A" w14:textId="77777777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s'adresse au parrain et marraine en disant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2EA1BFE1" w14:textId="77777777" w:rsidR="003C38E5" w:rsidRPr="007D7744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6"/>
          <w:szCs w:val="6"/>
          <w:lang w:eastAsia="zh-CN"/>
        </w:rPr>
      </w:pPr>
    </w:p>
    <w:p w14:paraId="0E4AE718" w14:textId="2216A5C0" w:rsidR="003C38E5" w:rsidRPr="00F360E6" w:rsidRDefault="003C38E5" w:rsidP="007D7744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"Et vous, qui avez accepté d'être le parrain et la marraine de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vous devrez aider ses parents à exercer leur responsabilité. Etes-vous disposés à le faire ?"</w:t>
      </w:r>
    </w:p>
    <w:p w14:paraId="6A903AB7" w14:textId="0E35E366" w:rsidR="003C38E5" w:rsidRPr="00F360E6" w:rsidRDefault="003C38E5" w:rsidP="007D7744">
      <w:pPr>
        <w:suppressAutoHyphens/>
        <w:spacing w:before="0" w:beforeAutospacing="0" w:after="0" w:afterAutospacing="0" w:line="276" w:lineRule="auto"/>
        <w:ind w:right="-200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parrain et la marraine répondent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3A2964C2" w14:textId="77777777" w:rsid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E309E96" w14:textId="77777777" w:rsidR="007D7744" w:rsidRDefault="007D7744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756191C" w14:textId="60A3846B" w:rsidR="003C38E5" w:rsidRPr="00F360E6" w:rsidRDefault="003C38E5" w:rsidP="007D7744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LE SIGNE DE LA CROIX</w:t>
      </w:r>
    </w:p>
    <w:p w14:paraId="0D0E06DD" w14:textId="77777777" w:rsidR="003C38E5" w:rsidRPr="00F360E6" w:rsidRDefault="003C38E5" w:rsidP="00622316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4655FB0" w14:textId="77777777" w:rsidR="007D7744" w:rsidRDefault="007D7744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l'enfant.....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l'Eglise t'accueille avec joie. </w:t>
      </w:r>
    </w:p>
    <w:p w14:paraId="6E2A0EE5" w14:textId="39E8D5F8" w:rsidR="003C38E5" w:rsidRPr="00F360E6" w:rsidRDefault="003C38E5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En son nom, je te marque du signe de croix, le signe du Christ, notre Sauveur. </w:t>
      </w:r>
    </w:p>
    <w:p w14:paraId="5E8A5363" w14:textId="77777777" w:rsidR="003C38E5" w:rsidRPr="00F360E6" w:rsidRDefault="003C38E5" w:rsidP="003A0D9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vous, ses parents, son parrain et sa marraine, vous le marquerez après moi du signe de la croix.</w:t>
      </w:r>
    </w:p>
    <w:p w14:paraId="49BA7098" w14:textId="77777777" w:rsidR="00F360E6" w:rsidRDefault="00F360E6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49C89403" w14:textId="4F426544" w:rsidR="0069113F" w:rsidRPr="0069113F" w:rsidRDefault="003C38E5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D'ENTREE</w:t>
      </w:r>
    </w:p>
    <w:p w14:paraId="6CAADC37" w14:textId="2C6C175A" w:rsidR="003C38E5" w:rsidRPr="0069113F" w:rsidRDefault="00103B4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Choisir </w:t>
      </w:r>
      <w:r w:rsidR="00447D0D"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l’un des chants proposés</w:t>
      </w:r>
    </w:p>
    <w:p w14:paraId="71CF0FA8" w14:textId="77777777" w:rsidR="003C38E5" w:rsidRPr="0062231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highlight w:val="yellow"/>
          <w:lang w:eastAsia="zh-CN"/>
        </w:rPr>
      </w:pPr>
    </w:p>
    <w:p w14:paraId="375E9B63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Dieu nous accueille en sa maison</w:t>
      </w:r>
    </w:p>
    <w:p w14:paraId="437BE9D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03C61AB9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Dieu nous accueille en sa maison,</w:t>
      </w:r>
    </w:p>
    <w:p w14:paraId="61FBE13B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nous invite à son festin :</w:t>
      </w:r>
    </w:p>
    <w:p w14:paraId="16FC6CDA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Jour d'allégresse et jour de joie ! Alléluia !</w:t>
      </w:r>
    </w:p>
    <w:p w14:paraId="6CE8A78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43BA12E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Ô quelle joie quand on m'a dit : </w:t>
      </w:r>
    </w:p>
    <w:p w14:paraId="3470F3EA" w14:textId="5ABBDDDF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"Approchons-nous de sa maison</w:t>
      </w:r>
    </w:p>
    <w:p w14:paraId="6C4A1F4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la cité du Dieu vivant !"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729E439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AED96D4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Jérusalem, réjouis-toi, </w:t>
      </w:r>
    </w:p>
    <w:p w14:paraId="3C935085" w14:textId="2EA35481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car le Seigneur est avec toi,</w:t>
      </w:r>
    </w:p>
    <w:p w14:paraId="7A84CA5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ton bonheur, il t’a choisie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53546000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15EE0E0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Criez de joie pour notre Dieu, </w:t>
      </w:r>
    </w:p>
    <w:p w14:paraId="66F3B08C" w14:textId="17C0252D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chantez pour lui, car il est bon,</w:t>
      </w:r>
    </w:p>
    <w:p w14:paraId="2DC8CED1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éternel est son amour !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0BB2E73E" w14:textId="5B819446" w:rsidR="00F360E6" w:rsidRDefault="00F360E6">
      <w:pP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 w:type="page"/>
      </w:r>
    </w:p>
    <w:p w14:paraId="695DFBA7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lastRenderedPageBreak/>
        <w:t>Comme un enfant</w:t>
      </w:r>
    </w:p>
    <w:p w14:paraId="558C3678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4"/>
          <w:szCs w:val="4"/>
          <w:bdr w:val="none" w:sz="0" w:space="0" w:color="auto" w:frame="1"/>
          <w:lang w:eastAsia="fr-FR"/>
        </w:rPr>
      </w:pPr>
    </w:p>
    <w:p w14:paraId="076B1914" w14:textId="3532A0C7" w:rsidR="00F360E6" w:rsidRPr="00F360E6" w:rsidRDefault="00F360E6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Comme un enfant qui marche sur la route,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Le nez en l’air et les cheveux au vent,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Comme un enfant que n’effleure aucun doute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Et qui sourit en rêvant.</w:t>
      </w:r>
    </w:p>
    <w:p w14:paraId="7F127CA5" w14:textId="0234A4A2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 Me voici Seigneur, me voici comme un enfant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(2x)</w:t>
      </w:r>
    </w:p>
    <w:p w14:paraId="29E29D95" w14:textId="56302884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Comme un enfant tient la main de son père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Sans bien savoir où la route conduit,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Comme un enfant, chantant dans la lumière,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Chante aussi bien dans la nuit.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(2x)</w:t>
      </w:r>
    </w:p>
    <w:p w14:paraId="2F988C9B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E2A814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Que ma bouche chante ta louange</w:t>
      </w:r>
    </w:p>
    <w:p w14:paraId="5FAF2FCD" w14:textId="44F6E1A6" w:rsidR="00447D0D" w:rsidRPr="00F360E6" w:rsidRDefault="00447D0D" w:rsidP="00622316">
      <w:pPr>
        <w:spacing w:before="8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De toi, Seigneur, nous attendons la vie,</w:t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Tu es pour nous un rempart, un appui,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La joie du cœur vient de toi ô Seigneur,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Notre confiance est dans ton nom très saint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14:paraId="5EC9BA97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R/. Sois loué Seigneur, pour ta grandeur, 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>sois loué pour tous tes bienfaits.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Gloire à toi Seigneur, tu es vainqueur,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ton amour inonde nos cœurs. </w:t>
      </w:r>
    </w:p>
    <w:p w14:paraId="7C081B01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Seigneur, tu as éclairé notre nuit,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es lumière et clarté sur nos pas,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affermis nos mains pour le combat,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 tu nous fortifies dans la foi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5E00E1A2" w14:textId="687E386D" w:rsidR="00F360E6" w:rsidRDefault="00F360E6">
      <w:pP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0E941A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Que vive mon âme à te louer</w:t>
      </w:r>
    </w:p>
    <w:p w14:paraId="1F89636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 Que vive mon âme à te louer !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Tu as posé une lampe, une lumière sur ma route,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Ta parole, Seigneur, Ta parole, Seigneur.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marchent dans tes voies, Seigneur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De tout mon cœur, je veux garder ta parole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ne me délaisse pas, Dieu de ma joie ! 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74B6A92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1E831A8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veulent faire ta volonté,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je cours sans peur sur la voie de tes préceptes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et mes lèvres publient ta vérité.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330FDD3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385ACE8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suivent tes commandements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Oui, plus que l'or, que l'or fin, j'aime ta loi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plus douce que le miel est ta promesse.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4F9A26DE" w14:textId="355224F9" w:rsidR="00447D0D" w:rsidRPr="00F360E6" w:rsidRDefault="00447D0D" w:rsidP="00F360E6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</w:p>
    <w:p w14:paraId="67D1FF38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t>Chantez, priez, célébrez le Seigneur</w:t>
      </w:r>
    </w:p>
    <w:p w14:paraId="7E38E8BF" w14:textId="77777777" w:rsid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R/. Chantez, priez, célébrez le Seigneur, Dieu nous accueille, peuple du monde. Chantez, priez, célébrez son nom, Dieu nous accueille dans sa maison. </w:t>
      </w:r>
    </w:p>
    <w:p w14:paraId="2439DAF9" w14:textId="77777777" w:rsidR="00F360E6" w:rsidRPr="00F360E6" w:rsidRDefault="00F360E6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6845ECAF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Il a fait le ciel et la terre Éternel est son amour Éternel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Façonné l’homme à son image,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37FD8E8C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D95D4CE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>Il combla Marie de sa grâce, éternel est son amour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Il se fit chair parmi les hommes,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48D706DD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811DDDE" w14:textId="77777777" w:rsidR="00447D0D" w:rsidRPr="00F360E6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Dans l’Esprit Saint, il nous baptise, éternel est son amour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Son amour forge notre Église,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505313C6" w14:textId="77777777" w:rsidR="00447D0D" w:rsidRPr="00F360E6" w:rsidRDefault="00447D0D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A7E706A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3B862969" w14:textId="027F6C62" w:rsidR="003C38E5" w:rsidRPr="00A4702A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A4702A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LITURGIE DE LA PAROLE</w:t>
      </w:r>
    </w:p>
    <w:p w14:paraId="24EF7212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4C2A3A64" w14:textId="77777777" w:rsidR="003C38E5" w:rsidRPr="00F360E6" w:rsidRDefault="003C38E5" w:rsidP="00632E5E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b/>
          <w:sz w:val="24"/>
          <w:szCs w:val="24"/>
          <w:highlight w:val="yellow"/>
          <w:u w:val="single"/>
          <w:lang w:eastAsia="zh-CN"/>
        </w:rPr>
      </w:pPr>
    </w:p>
    <w:p w14:paraId="0B0EFD86" w14:textId="785CF0C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texte liturgique </w:t>
      </w:r>
      <w:r w:rsidR="00632E5E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 :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5920C66F" w14:textId="4AE1803D" w:rsidR="003C38E5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Vous désignez un membre de votre famille pour le lire. </w:t>
      </w:r>
    </w:p>
    <w:p w14:paraId="7DFDA424" w14:textId="77777777" w:rsidR="00622316" w:rsidRPr="00F360E6" w:rsidRDefault="00622316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CF85E4F" w14:textId="62680054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L'eau dans le désert</w:t>
      </w:r>
    </w:p>
    <w:p w14:paraId="4F46B7E4" w14:textId="77777777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de l'Exode 17, 3-7</w:t>
      </w:r>
    </w:p>
    <w:p w14:paraId="48C2E584" w14:textId="350B6252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ces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jours-là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dans le désert, le peuple maquant d’eau, souffrit la soif.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récrimina contre Moïse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dit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"Pourquoi nous as-tu fait monter d'Egypte ?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Était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-ce pour nous faire mourir de soif</w:t>
      </w:r>
    </w:p>
    <w:p w14:paraId="77EBE5E5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avec nos fils et nos troupeaux ?"</w:t>
      </w:r>
    </w:p>
    <w:p w14:paraId="2D356775" w14:textId="5977DE85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Moïse cria vers le Seigneur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"Que vais-je faire de ce peuple ?</w:t>
      </w:r>
    </w:p>
    <w:p w14:paraId="74CEB52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Encore un peu, et ils me lapideront !"</w:t>
      </w:r>
    </w:p>
    <w:p w14:paraId="039E245D" w14:textId="382C9279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dit à Moïse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"Passe devant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peuple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64E5ACB2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emmène avec toi plusieurs des anciens d'Israël,</w:t>
      </w:r>
    </w:p>
    <w:p w14:paraId="5A1F093F" w14:textId="6543DBE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prends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main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bâton avec lequel tu as frappé le Nil, et va !</w:t>
      </w:r>
    </w:p>
    <w:p w14:paraId="2506FB52" w14:textId="7F93F37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Moi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serai là, devant toi,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sur le rocher du mont Horeb.</w:t>
      </w:r>
    </w:p>
    <w:p w14:paraId="68CFF1E6" w14:textId="57BFDAB0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Tu frapperas le rocher,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sortira de l'eau,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 peuple boira !"</w:t>
      </w:r>
    </w:p>
    <w:p w14:paraId="0C7FF4F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Moïse fit ainsi sous les yeux des anciens d'Israël.</w:t>
      </w:r>
    </w:p>
    <w:p w14:paraId="6337AF53" w14:textId="77777777" w:rsidR="0062231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donna à ce lieu le nom de Massa (c'est-à-dire : Epreuve) et Mériba (c'est-à-dire : Querelle),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arce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que les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fils d'Israël avaient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cherché querelle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Seigneur, et parce qu'ils l'avaient mis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l’épreuve,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disant :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"Le Seigneur est-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milieu de nous,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oui ou non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</w:p>
    <w:p w14:paraId="3615DA9B" w14:textId="25F92CC8" w:rsidR="00CD6197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Parole du Seigneur</w:t>
      </w:r>
    </w:p>
    <w:p w14:paraId="12CD89DB" w14:textId="722E5891" w:rsidR="00622316" w:rsidRDefault="00622316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44F1AF59" w14:textId="77777777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Le cœur nouveau</w:t>
      </w:r>
    </w:p>
    <w:p w14:paraId="06E0BE9B" w14:textId="2E04475C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Lecture du livre du prophète </w:t>
      </w:r>
      <w:r w:rsidR="00CD6197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36, 24-28</w:t>
      </w:r>
    </w:p>
    <w:p w14:paraId="3387081D" w14:textId="387EA72A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Ainsi parle le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Seigneur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"Je vous prendrai du milieu des nations je vous rassemblerai de tous les pays,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conduirai dans votre terre.</w:t>
      </w:r>
    </w:p>
    <w:p w14:paraId="18440E20" w14:textId="5E96E998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répandrai sur vous une eau pure,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vous serez purifiés.</w:t>
      </w:r>
    </w:p>
    <w:p w14:paraId="463BE16E" w14:textId="16F7A8C6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toutes vos souillures, de toutes vos idoles,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purifierai.</w:t>
      </w:r>
    </w:p>
    <w:p w14:paraId="44F29D6D" w14:textId="232CF35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nouveau,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mettrai en vous un esprit nouveau.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ôterai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votre chair 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cœur de pierre,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de chair.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Je mettrai en vous mon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esprit,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ferai que vous marchiez selon mes lois,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vous gardiez mes préceptes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soyez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fidèles.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E9ECE2A" w14:textId="2F2F6955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habiterez le pays que j'ai donné à vos pères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serez mon peuple, et moi, je serai votre Dieu."</w:t>
      </w:r>
    </w:p>
    <w:p w14:paraId="5831DA7C" w14:textId="21E105C1" w:rsidR="00CD6197" w:rsidRPr="00622316" w:rsidRDefault="00CD6197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B97C373" w14:textId="77777777" w:rsidR="00CD6197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6CE56760" w14:textId="5209E163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Aux sources de la vie</w:t>
      </w:r>
    </w:p>
    <w:p w14:paraId="37BBCF9D" w14:textId="286BC92D" w:rsidR="00130605" w:rsidRPr="00F360E6" w:rsidRDefault="00130605" w:rsidP="00130605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d'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47, 1-9, 12</w:t>
      </w:r>
    </w:p>
    <w:p w14:paraId="6A6B6DA4" w14:textId="3880E786" w:rsidR="00130605" w:rsidRPr="00F360E6" w:rsidRDefault="00CD6197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ces jours-là,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 cours d'une vision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l'homme me fit revenir à l'entrée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 du Seigneur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voici : sous le seuil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 l'eau jaillissait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vers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puisque la façade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était du côté de l'orient.</w:t>
      </w:r>
    </w:p>
    <w:p w14:paraId="67E72878" w14:textId="04CA431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L'eau descendait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dessous le côté droit de la Maison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sud de l'autel.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L'homme me fit sortir par la porte du nord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faire le tour par l'extérieur,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jusqu'à la porte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fait face 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là encore l'eau coulait du côté droit.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3B34702D" w14:textId="7AD87D5B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lastRenderedPageBreak/>
        <w:t>L'homme s'éloigna vers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cor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eau à la main,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il mesura une distance de mille coudées ;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fit traverser l'eau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chevilles.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64E0749" w14:textId="2CCC0A5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 fit traverser l'eau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genoux.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 et me fit traverser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reins.</w:t>
      </w:r>
    </w:p>
    <w:p w14:paraId="642C0AEF" w14:textId="75E78E26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mesura encore mille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c'était un torrent  que je ne pouvais traverser,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l'eau avait grossi,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aurait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fallu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nager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c'était un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torrent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infranchissable.</w:t>
      </w:r>
    </w:p>
    <w:p w14:paraId="42958748" w14:textId="5BFD71F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"As-tu vu, fils d'homme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il me ramena au bord du torrent.</w:t>
      </w:r>
    </w:p>
    <w:p w14:paraId="1B5A7317" w14:textId="1775417A" w:rsidR="00130605" w:rsidRPr="00F360E6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il m’eut ramené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voici qu'il y avait au bord du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chaque côté, des arbres en grand nombre.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"Cette eau coule vers la région de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elle descend dans la vallée du Jourdain,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déverse dans la mer Morte,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dont elle assainit les eaux.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6101A10A" w14:textId="54A0518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tout lieu où parviendra le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 les animaux pourront vivre et foisonner.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poisson sera très abondant,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assainit tout ce qu'elle pénètre,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la vie apparaît en tout lieu où arrive le torrent.</w:t>
      </w:r>
    </w:p>
    <w:p w14:paraId="642E8C7E" w14:textId="64FE4FC1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bord du torrent, sur les deux rives,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toutes sortes d'arbres fruitiers pousseront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feuillage ne se flétrira pas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leurs fruits ne manqueront pas.</w:t>
      </w:r>
      <w:r w:rsid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Chaque mois ils porteront des fruits nouveaux,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vient du sanctuaire.</w:t>
      </w:r>
    </w:p>
    <w:p w14:paraId="1F3BFA0D" w14:textId="4C3E61F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Les fruits seront une nourriture,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les feuilles un remède."</w:t>
      </w:r>
    </w:p>
    <w:p w14:paraId="0BC8414C" w14:textId="2CCA8308" w:rsidR="005B683C" w:rsidRDefault="005B683C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2AD16C59" w14:textId="3F3654A5" w:rsidR="00602547" w:rsidRDefault="00602547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sz w:val="24"/>
          <w:szCs w:val="24"/>
          <w:shd w:val="clear" w:color="auto" w:fill="FFFFFF"/>
        </w:rPr>
        <w:br w:type="page"/>
      </w:r>
    </w:p>
    <w:p w14:paraId="50467885" w14:textId="1C7DBD61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Pour une vie nouvelle</w:t>
      </w:r>
      <w:r w:rsidRPr="00F360E6"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14:paraId="57F43B28" w14:textId="4A11806A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6, 3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b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-5</w:t>
      </w:r>
    </w:p>
    <w:p w14:paraId="23853475" w14:textId="7AA85A4A" w:rsidR="00130605" w:rsidRPr="00F360E6" w:rsidRDefault="00130605" w:rsidP="00622316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nous tous,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baptême avons été unis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Christ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Jésus,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c'est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 que nous avons été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unis par le baptême.</w:t>
      </w:r>
    </w:p>
    <w:p w14:paraId="5E183C42" w14:textId="3D08C0C3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donc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, par le baptême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nous unit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mis au tombeau avec lui,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c'est pour que nous menions une vie nouvelle, nous aussi,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Christ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par la toute-puissance du Père,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est ressuscité d'entre les morts.</w:t>
      </w:r>
    </w:p>
    <w:p w14:paraId="211B5EDC" w14:textId="47ECE8EE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Car, si nous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avons été unis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lui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une mort qui ressemble à la sienne,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nous le serons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aussi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résurrection qui ressemblera à la sienne.</w:t>
      </w:r>
    </w:p>
    <w:p w14:paraId="2A33CDDC" w14:textId="28B42AF9" w:rsidR="00396956" w:rsidRPr="00BD635A" w:rsidRDefault="00396956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bookmarkStart w:id="1" w:name="_Hlk170918079"/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bookmarkEnd w:id="1"/>
    <w:p w14:paraId="3212E614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717B7A8E" w14:textId="77777777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Le chrétien : Image du Christ</w:t>
      </w:r>
    </w:p>
    <w:p w14:paraId="5222DAB0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8, 28-32</w:t>
      </w:r>
    </w:p>
    <w:p w14:paraId="0D713847" w14:textId="14F273DC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le savons,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les hommes aiment Dieu,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lui-même fait tout contribuer à leur bien,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puisqu'ils sont appelés selon le dessein de son amour.</w:t>
      </w:r>
    </w:p>
    <w:p w14:paraId="0B61B6F6" w14:textId="29251834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 qu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e, d’avance, il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connaissait,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les a aussi destinés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être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configurés 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l'image de son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pour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ce Fils</w:t>
      </w:r>
    </w:p>
    <w:p w14:paraId="3EB4BEF4" w14:textId="6A1CA466" w:rsidR="00130605" w:rsidRPr="00F360E6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soit le premier-né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d'une multitude de frères.</w:t>
      </w:r>
    </w:p>
    <w:p w14:paraId="384FF8E0" w14:textId="13D449FD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Ceux qu'il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avait destinés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les a aussi appelés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 qu'il a appelés,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en a fait des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justes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ceux qu'il a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rendus justes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leur a donné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gloire.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dire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plus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187A4BC" w14:textId="746502BB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 Dieu est pour nous,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sera contre nous 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n'a pas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épargné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son propre Fils,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Mais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l'a livré pour nous tous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comment pourrait-il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avec lui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ne pas nous donner tout ?</w:t>
      </w:r>
    </w:p>
    <w:p w14:paraId="4640253B" w14:textId="0238C0D1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99A2D16" w14:textId="3EB5FBB1" w:rsidR="00130605" w:rsidRPr="00F360E6" w:rsidRDefault="00130605" w:rsidP="00BD635A">
      <w:pPr>
        <w:pStyle w:val="Paragraphedeliste"/>
        <w:numPr>
          <w:ilvl w:val="0"/>
          <w:numId w:val="13"/>
        </w:numPr>
        <w:tabs>
          <w:tab w:val="left" w:pos="567"/>
        </w:tabs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Nous formons un seul corps</w:t>
      </w:r>
    </w:p>
    <w:p w14:paraId="7AC05BC3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Paul Apôtre aux Corinthiens 12, 12-13</w:t>
      </w:r>
    </w:p>
    <w:p w14:paraId="4CE45BD1" w14:textId="6C149C74" w:rsidR="00D6356F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 prenons une comparaison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corps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fait qu’un,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 pourtant plusieurs membres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tous les membres, malgré leur nombre,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forment qu'un seul corps.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est ainsi pour le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C’est dans un unique Esprit, en effet, que nous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Juifs ou païens, esclaves ou hommes libres,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baptisés pour former un seul corps.</w:t>
      </w:r>
    </w:p>
    <w:p w14:paraId="3011D254" w14:textId="6DC2FCBB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nous avons été désaltérés par un unique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B8A8A61" w14:textId="369693BD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7F1609FF" w14:textId="77777777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F8D97AF" w14:textId="2E09176C" w:rsidR="00130605" w:rsidRPr="00F360E6" w:rsidRDefault="00D6356F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tous fils de Dieu</w:t>
      </w:r>
    </w:p>
    <w:p w14:paraId="4600CAF9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Galates 3, 26-28</w:t>
      </w:r>
    </w:p>
    <w:p w14:paraId="0C68E665" w14:textId="42E0E59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dans le Christ Jésus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êtes fils de Dieu par la foi.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effet, vous tous que le baptême a unis au Christ,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avez revêtu le Christ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n'y a plus ni juif ni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grec,</w:t>
      </w:r>
    </w:p>
    <w:p w14:paraId="5112E190" w14:textId="5C4670ED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n'y a plus ni esclave ni homme libre,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n'y a plus l'homme et la femme,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tous, vous ne faites plus qu'un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dans le Christ-Jésus.</w:t>
      </w:r>
    </w:p>
    <w:p w14:paraId="4D97C80C" w14:textId="58138470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5C643E7B" w14:textId="2BD44382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6C65F149" w14:textId="66CAF4CD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Un seul Seigneur, une seule foi, un seul baptême</w:t>
      </w:r>
    </w:p>
    <w:p w14:paraId="1DE65FAE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lettre de saint Paul Apôtre aux Ephésiens 4, 1-6</w:t>
      </w:r>
    </w:p>
    <w:p w14:paraId="285FB9B7" w14:textId="1CB10CF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Moi qui suis en prison à cause du Seigneur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vous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exhorte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conduire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d’une manière digne de votre vocation :</w:t>
      </w:r>
    </w:p>
    <w:p w14:paraId="5FE42730" w14:textId="6013BA4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ayez beaucoup d'humilité, de douceur et de patience,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supportez-vous les uns les autres avec amour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ayez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garder l'unité dans l'Esprit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lien de la paix.</w:t>
      </w:r>
    </w:p>
    <w:p w14:paraId="3211861B" w14:textId="59E31DE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 votre vocation vous a tous appelés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une seule espérance,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même, il y a un seul Corps et un seul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y a un seul Seigneur, une seule foi, un seul baptême,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seul Dieu et Père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au-dessus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tous, et en tous.</w:t>
      </w:r>
    </w:p>
    <w:p w14:paraId="7BA112A2" w14:textId="63F62765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40D1EB82" w14:textId="77777777" w:rsidR="0023077D" w:rsidRPr="00F360E6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35B0900" w14:textId="6D54BB2C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le peuple de Dieu</w:t>
      </w:r>
    </w:p>
    <w:p w14:paraId="5674E897" w14:textId="77777777" w:rsidR="00130605" w:rsidRPr="00F360E6" w:rsidRDefault="00130605" w:rsidP="00BD635A">
      <w:pPr>
        <w:suppressAutoHyphens/>
        <w:spacing w:before="0" w:beforeAutospacing="0" w:after="0" w:afterAutospacing="0" w:line="276" w:lineRule="auto"/>
        <w:ind w:right="-200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Pierre Apôtre 2, 4-5, 9-10</w:t>
      </w:r>
    </w:p>
    <w:p w14:paraId="04D9E614" w14:textId="1E3E91A8" w:rsidR="00130605" w:rsidRPr="00F360E6" w:rsidRDefault="0023077D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Bien-aimés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approchez-vous du Seigneur Jésus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est la pierre vivante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rejetée par les hommes,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mais choisie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précieuse devant Dieu.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74560FAA" w14:textId="4AF786CE" w:rsidR="0023077D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aussi,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pierres vivantes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entrez dans la construction de la demeure spirituelle,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devenir le sacerdoce saint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présenter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sacrifices spirituels,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agréables à Dieu, par Jésus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êtes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descendance choisie,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sacerdoce royal,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nation sainte,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peuple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destiné au salut,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que vous annonciez les merveilles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celui qui vous a appelés des ténèbres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son admirable lumière.</w:t>
      </w:r>
    </w:p>
    <w:p w14:paraId="4E38741E" w14:textId="0C4E24A2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391A4C74" w14:textId="321010E5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8B67666" w14:textId="77777777" w:rsidR="003C38E5" w:rsidRPr="00602547" w:rsidRDefault="003C38E5" w:rsidP="00BD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PSAUME</w:t>
      </w:r>
    </w:p>
    <w:p w14:paraId="6AE90816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08E81674" w14:textId="2AB6BC7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psaume </w:t>
      </w:r>
      <w:r w:rsidR="0058447C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</w:t>
      </w:r>
      <w:r w:rsidR="00D80EC9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07E7C3DD" w14:textId="7462B6EA" w:rsidR="003C38E5" w:rsidRPr="00F360E6" w:rsidRDefault="00D80EC9" w:rsidP="00602547">
      <w:pPr>
        <w:suppressAutoHyphens/>
        <w:spacing w:before="0" w:beforeAutospacing="0" w:after="0" w:afterAutospacing="0" w:line="240" w:lineRule="auto"/>
        <w:ind w:right="-484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Désignez</w:t>
      </w:r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un membre de votre famille pour le lire</w:t>
      </w:r>
      <w:r w:rsidR="0060254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ou il peut être chanté si vous demandez une animation par la  chorale</w:t>
      </w:r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</w:p>
    <w:p w14:paraId="2CA80A99" w14:textId="77777777" w:rsidR="0058447C" w:rsidRPr="00F360E6" w:rsidRDefault="0058447C" w:rsidP="0058447C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</w:p>
    <w:p w14:paraId="6F585D14" w14:textId="5CD95DC0" w:rsidR="0058447C" w:rsidRPr="00602547" w:rsidRDefault="0058447C" w:rsidP="00602547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Psaume 22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mon berger, </w:t>
      </w:r>
      <w:r w:rsid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je ne manque de rien</w:t>
      </w:r>
    </w:p>
    <w:p w14:paraId="33C10EC1" w14:textId="77777777" w:rsidR="0058447C" w:rsidRPr="00602547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1E71E877" w14:textId="0B278D3C" w:rsidR="0058447C" w:rsidRPr="00602547" w:rsidRDefault="00602547" w:rsidP="002D611E">
      <w:pPr>
        <w:spacing w:before="0" w:beforeAutospacing="0" w:after="0" w:afterAutospacing="0" w:line="276" w:lineRule="auto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est mon berger,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ne manque de rien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Sur des près d'herbe fraîche,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reposer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bookmarkStart w:id="2" w:name="_Hlk198320965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bookmarkEnd w:id="2"/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Il me donne la paix,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revivre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Lui seul est mon chemin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justice et de joie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Si je suis dans la nuit,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n'ai rien à craindre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Le Seigneur est présent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umière sur mes pas.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Face à mes ennemis,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refait mes forces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Sans fin j'habiterai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maison du Seigneur</w:t>
      </w:r>
    </w:p>
    <w:p w14:paraId="12EFCE03" w14:textId="6260A6F9" w:rsidR="00602547" w:rsidRDefault="00602547" w:rsidP="002D611E">
      <w:pPr>
        <w:spacing w:before="0" w:beforeAutospacing="0" w:after="0" w:afterAutospacing="0" w:line="276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14:paraId="1A5D6FD7" w14:textId="5447AD8A" w:rsidR="0058447C" w:rsidRPr="002D611E" w:rsidRDefault="00602547" w:rsidP="002D611E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br w:type="page"/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</w:t>
      </w:r>
      <w:r w:rsid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s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aume 26</w:t>
      </w:r>
      <w:r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="0058447C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L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e Seigneur, lumière et 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mon 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salut</w:t>
      </w:r>
    </w:p>
    <w:p w14:paraId="2449AFF1" w14:textId="77777777" w:rsidR="0058447C" w:rsidRPr="002D611E" w:rsidRDefault="0058447C" w:rsidP="009C0352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4"/>
          <w:szCs w:val="14"/>
          <w:lang w:eastAsia="fr-FR"/>
        </w:rPr>
      </w:pPr>
    </w:p>
    <w:p w14:paraId="7E742ACB" w14:textId="477A469A" w:rsidR="00B433E1" w:rsidRPr="00602547" w:rsidRDefault="00602547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R/. </w:t>
      </w:r>
      <w:r w:rsidR="00B433E1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ma lumière et mon salut ; </w:t>
      </w:r>
    </w:p>
    <w:p w14:paraId="499AAC26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 qui aurais-je crainte ?</w:t>
      </w:r>
    </w:p>
    <w:p w14:paraId="4DCB1821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le rempart de ma vie ; </w:t>
      </w:r>
    </w:p>
    <w:p w14:paraId="03697A2A" w14:textId="51244821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devant qui tremblerais-je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 ?</w:t>
      </w:r>
    </w:p>
    <w:p w14:paraId="00805E60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57B1366E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J’ai demandé une chose au Seigneur </w:t>
      </w:r>
    </w:p>
    <w:p w14:paraId="44820496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la seule que je cherche : </w:t>
      </w:r>
    </w:p>
    <w:p w14:paraId="4AF6BFA4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habiter la maison du Seigneur </w:t>
      </w:r>
    </w:p>
    <w:p w14:paraId="7722C58D" w14:textId="4E71AC33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tous les jours de ma vie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0C019D4C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18530ED7" w14:textId="299F88EB" w:rsidR="009C0352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Habiter ta maison, Seigneur</w:t>
      </w:r>
    </w:p>
    <w:p w14:paraId="06E3F608" w14:textId="58FD0A80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Pour t’admirer en ta bonté</w:t>
      </w:r>
    </w:p>
    <w:p w14:paraId="5C96D64B" w14:textId="7E9656E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Et m’attacher à ton église, Seigneur</w:t>
      </w:r>
    </w:p>
    <w:p w14:paraId="33718ADF" w14:textId="21F4C0A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M’attacher à ton église,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AD74448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63E58445" w14:textId="1627DE3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J’en suis sûr, je verrai la bonté du Seigneur</w:t>
      </w:r>
    </w:p>
    <w:p w14:paraId="6E40EC30" w14:textId="31A2C7B8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Sur la terre des vivants</w:t>
      </w:r>
    </w:p>
    <w:p w14:paraId="16F3AD9F" w14:textId="303962B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Espère, sois fort et prends courage,</w:t>
      </w:r>
    </w:p>
    <w:p w14:paraId="3498C38C" w14:textId="7C43DC82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Espère, espère le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B486A4E" w14:textId="2531C422" w:rsidR="002D611E" w:rsidRDefault="002D611E">
      <w:pPr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br w:type="page"/>
      </w:r>
    </w:p>
    <w:p w14:paraId="79BEC206" w14:textId="5836868A" w:rsidR="00B433E1" w:rsidRPr="002D611E" w:rsidRDefault="00B433E1" w:rsidP="00587048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Psaume 33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Goûtez et voyez comme est bon le Seigneur. </w:t>
      </w:r>
    </w:p>
    <w:p w14:paraId="6E976BB7" w14:textId="77777777" w:rsidR="009C0352" w:rsidRPr="002D611E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2"/>
          <w:szCs w:val="12"/>
          <w:lang w:eastAsia="fr-FR"/>
        </w:rPr>
      </w:pPr>
    </w:p>
    <w:p w14:paraId="1DB7A633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bénirai le Seigneur en tout temps, </w:t>
      </w:r>
    </w:p>
    <w:p w14:paraId="296FAD46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sa louange sans cesse à mes lèvres. </w:t>
      </w:r>
    </w:p>
    <w:p w14:paraId="3C57197E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me glorifierai dans le Seigneur : </w:t>
      </w:r>
    </w:p>
    <w:p w14:paraId="7479C00D" w14:textId="7266452C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que les pauvres m’entendent et soient en fête 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3BD6D762" w14:textId="2D327026" w:rsidR="00B433E1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</w:t>
      </w:r>
      <w:r w:rsidR="00B433E1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ui regarde vers lui resplendira, </w:t>
      </w:r>
    </w:p>
    <w:p w14:paraId="3C1199C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sans ombre ni trouble au visage. </w:t>
      </w:r>
    </w:p>
    <w:p w14:paraId="0A46271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Un pauvre crie : Le Seigneur entend :</w:t>
      </w:r>
    </w:p>
    <w:p w14:paraId="40565A1F" w14:textId="36F631F7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il le sauve de toutes ses angoisses.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5BD23159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</w:p>
    <w:p w14:paraId="4BCC3D04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L’ange du Seigneur campe à l’entour </w:t>
      </w:r>
    </w:p>
    <w:p w14:paraId="754D8F8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pour libérer ceux qui le craignent. </w:t>
      </w:r>
    </w:p>
    <w:p w14:paraId="3B8910E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Goûtez et voyez : le Seigneur et bon ! </w:t>
      </w:r>
    </w:p>
    <w:p w14:paraId="145A515A" w14:textId="09B6E1BD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Heureux qui trouve en lui son refuge</w:t>
      </w:r>
      <w:r w:rsidR="009C0352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 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36CAC2C3" w14:textId="77777777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</w:p>
    <w:p w14:paraId="2B7F4CC8" w14:textId="338D170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center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-*-*-</w:t>
      </w:r>
    </w:p>
    <w:p w14:paraId="3CED0044" w14:textId="6925A4F9" w:rsidR="002D611E" w:rsidRDefault="002D611E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485054C2" w14:textId="0017F77B" w:rsidR="00962C55" w:rsidRPr="002D611E" w:rsidRDefault="00962C55" w:rsidP="002D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2D611E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EVANGILE lu par le prêtre</w:t>
      </w:r>
    </w:p>
    <w:p w14:paraId="4CD08239" w14:textId="77777777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2E79A905" w14:textId="47F66186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</w:t>
      </w:r>
      <w:r w:rsid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un é</w:t>
      </w:r>
      <w:r w:rsidR="00944460"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vangile parmi les suivants :</w:t>
      </w:r>
    </w:p>
    <w:p w14:paraId="362B7126" w14:textId="77777777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047FD60" w14:textId="5BE1D9E8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4"/>
          <w:szCs w:val="4"/>
          <w:lang w:eastAsia="zh-CN"/>
        </w:rPr>
      </w:pPr>
      <w:bookmarkStart w:id="3" w:name="_Hlk170980645"/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Le grand commandement</w:t>
      </w: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br/>
      </w:r>
    </w:p>
    <w:p w14:paraId="18F8FB8B" w14:textId="4B99E8C5" w:rsidR="00830A03" w:rsidRPr="002D611E" w:rsidRDefault="00830A03" w:rsidP="002D611E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69113F">
        <w:rPr>
          <w:rFonts w:ascii="Arial Nova Cond" w:eastAsia="Calibri" w:hAnsi="Arial Nova Cond" w:cs="Arial"/>
          <w:color w:val="4472C4" w:themeColor="accent1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(chanté par la communauté) </w:t>
      </w:r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Moi, je suis le Chemin, la Vérité et la Vie,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dit le Seigneur.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Personne ne va vers le Père sans passer par moi.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bookmarkEnd w:id="3"/>
    </w:p>
    <w:p w14:paraId="3E0D37C7" w14:textId="05181BBE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Évangile de Jésus-Christ selon saint Matthieu 22, 35-40</w:t>
      </w:r>
    </w:p>
    <w:p w14:paraId="340C1DAA" w14:textId="66D0F5E7" w:rsidR="00944460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un docteur de la Loi posa une question à Jésus pour le mettre à l’épreuve : « Maître, dans la loi, quel est le grand commandement ? » Jésus lui répondit : « Tu aimeras le Seigneur ton Dieu de tout ton cœur, de toute ton âme et de tout ton esprit. Voilà le grand, le premier commandement. Et le second lui est semblable : Tu aimeras ton prochain comme toi-même. De ces deux commandements dépend toute la Loi, ainsi que les Prophètes. »</w:t>
      </w:r>
    </w:p>
    <w:p w14:paraId="3869C04C" w14:textId="53E07B2B" w:rsidR="00830A03" w:rsidRPr="002D611E" w:rsidRDefault="00830A03" w:rsidP="002D611E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Acclamons la Parole de Dieu.</w:t>
      </w:r>
    </w:p>
    <w:p w14:paraId="4F6B32CD" w14:textId="77777777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71F610F" w14:textId="77777777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Baptisez toutes les nations</w:t>
      </w:r>
    </w:p>
    <w:p w14:paraId="03DC8881" w14:textId="77777777" w:rsidR="002D611E" w:rsidRDefault="00424148" w:rsidP="0069113F">
      <w:pPr>
        <w:spacing w:before="0" w:beforeAutospacing="0" w:after="0" w:afterAutospacing="0" w:line="240" w:lineRule="auto"/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</w:pPr>
      <w:bookmarkStart w:id="4" w:name="_Hlk17098500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 </w:t>
      </w:r>
      <w:bookmarkEnd w:id="4"/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 seul Seigneur,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Une seule foi, un seul baptême,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u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n seul Dieu et Père de tous.</w:t>
      </w:r>
    </w:p>
    <w:p w14:paraId="7FCFBBF3" w14:textId="5047C68C" w:rsidR="00424148" w:rsidRPr="002D611E" w:rsidRDefault="00BF5D45" w:rsidP="002D611E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i/>
          <w:iCs/>
          <w:sz w:val="2"/>
          <w:szCs w:val="2"/>
          <w:lang w:eastAsia="zh-CN"/>
        </w:rPr>
        <w:br/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 xml:space="preserve">Evangile de Jésus-Christ selon saint Matthieu 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(</w:t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28, 18-20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)</w:t>
      </w:r>
    </w:p>
    <w:p w14:paraId="101F7C9A" w14:textId="61C4607D" w:rsidR="00424148" w:rsidRPr="002D611E" w:rsidRDefault="00EB3EEE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Jésus ressuscité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s’approcha de ses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5A3FB4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disciples et leur adressa ces paroles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: « Tout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pouvoir m’a été donné au ciel et sur la terre. Allez ! De toutes les nations faites des discipl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 :</w:t>
      </w:r>
    </w:p>
    <w:p w14:paraId="5B3BF2EA" w14:textId="610FE02A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lastRenderedPageBreak/>
        <w:t xml:space="preserve">baptisez-les au nom du Père, et du Fils, et du Saint-Esprit ; apprenez-leur à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observer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tout ce que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je vous ai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commandé.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Et moi, je suis avec vous tous les jours jusqu’à la fin du monde. »</w:t>
      </w:r>
    </w:p>
    <w:p w14:paraId="5E56AC23" w14:textId="77777777" w:rsidR="00BF5D45" w:rsidRPr="00F360E6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1A0B67A6" w14:textId="062F442A" w:rsidR="00BF5D45" w:rsidRPr="00F360E6" w:rsidRDefault="00BF5D45" w:rsidP="00BF5D45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Jésus est le premier baptisé</w:t>
      </w:r>
    </w:p>
    <w:p w14:paraId="1A5114CA" w14:textId="77777777" w:rsidR="00321088" w:rsidRPr="002D611E" w:rsidRDefault="00321088" w:rsidP="00321088">
      <w:pPr>
        <w:pStyle w:val="Paragraphedeliste"/>
        <w:spacing w:after="0" w:line="240" w:lineRule="auto"/>
        <w:rPr>
          <w:rFonts w:ascii="Arial Nova Cond" w:eastAsia="Arial" w:hAnsi="Arial Nova Cond" w:cs="Times New Roman"/>
          <w:b/>
          <w:sz w:val="8"/>
          <w:szCs w:val="8"/>
          <w:u w:val="single"/>
          <w:lang w:eastAsia="fr-FR"/>
        </w:rPr>
      </w:pPr>
    </w:p>
    <w:p w14:paraId="03136150" w14:textId="77777777" w:rsidR="00321088" w:rsidRPr="00F360E6" w:rsidRDefault="00321088" w:rsidP="00BF5D45">
      <w:pPr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5" w:name="_Hlk170983990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5"/>
    <w:p w14:paraId="72477113" w14:textId="1CAECCB7" w:rsidR="00321088" w:rsidRPr="0058262E" w:rsidRDefault="00321088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Notre sauveur, le Christ Jésus, a détruit la mort ;</w:t>
      </w:r>
      <w:r w:rsidR="0058262E"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Il a fait resplendir la vie par l’Évangile.</w:t>
      </w:r>
    </w:p>
    <w:p w14:paraId="66D841AC" w14:textId="77777777" w:rsidR="00BF5D45" w:rsidRPr="00D80EC9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115C421F" w14:textId="3F1854AB" w:rsidR="00BF5D45" w:rsidRPr="00F360E6" w:rsidRDefault="00321088" w:rsidP="00BF5D45">
      <w:pPr>
        <w:spacing w:before="0" w:beforeAutospacing="0" w:after="0" w:afterAutospacing="0" w:line="240" w:lineRule="auto"/>
        <w:ind w:right="-230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1, 9-11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1B61628D" w14:textId="2F3D9ABC" w:rsidR="00BF5D45" w:rsidRPr="00F360E6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ces jours-là,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vint de Nazareth, ville de Galilée, et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fut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baptis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par Jean dans le Jourdain.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aussitôt, en remontant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l’eau,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vit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les cieux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se déchirer et l’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sprit descendre sur lui comme une colombe.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y eut une voix venant des cieux 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: « 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Tu es mon Fils bien-aimé ; en toi, je trouve ma joie. »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3860C174" w14:textId="2AC792BE" w:rsidR="00321088" w:rsidRPr="00D80EC9" w:rsidRDefault="00321088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224B2FE3" w14:textId="77777777" w:rsidR="00321088" w:rsidRPr="00D80EC9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8"/>
          <w:szCs w:val="28"/>
          <w:lang w:eastAsia="fr-FR"/>
        </w:rPr>
      </w:pPr>
    </w:p>
    <w:p w14:paraId="176EAE76" w14:textId="77777777" w:rsidR="00321088" w:rsidRPr="00F360E6" w:rsidRDefault="00321088" w:rsidP="00321088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« Laissez les enfants venir à moi »</w:t>
      </w:r>
    </w:p>
    <w:p w14:paraId="018F638E" w14:textId="4A78F333" w:rsidR="00321088" w:rsidRPr="00F360E6" w:rsidRDefault="00321088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B7E36EF" w14:textId="7E52CC93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béni, Père, Seigneur du ciel et de la terre</w:t>
      </w:r>
      <w:r w:rsid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.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as révélé aux tout-petits les mystères du 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 ! </w:t>
      </w:r>
    </w:p>
    <w:p w14:paraId="240E44B2" w14:textId="77777777" w:rsidR="00321088" w:rsidRPr="00D80EC9" w:rsidRDefault="00321088" w:rsidP="00321088">
      <w:pPr>
        <w:tabs>
          <w:tab w:val="left" w:pos="552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26E1A48" w14:textId="63C20FFD" w:rsidR="00321088" w:rsidRPr="00F360E6" w:rsidRDefault="00321088" w:rsidP="00321088">
      <w:pPr>
        <w:spacing w:before="0" w:beforeAutospacing="0" w:after="0" w:afterAutospacing="0" w:line="240" w:lineRule="auto"/>
        <w:ind w:right="-371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10, 13-16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608ADC2C" w14:textId="469D899B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>d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es gens présentaient à Jésus des enfants pour qu’il pose la main sur eux</w:t>
      </w:r>
      <w:r w:rsidR="00067A86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 mais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les disciples les écartèrent vivement.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Voyant cela, Jésus se fâcha et leur dit : « Laissez les enfants venir à moi. Ne les empêchez pas, car le royaume de Dieu est à ceux qui leur ressemblent. Amen, je vous le dis : celui qui n’accueille pas le royaume de Dieu à la manière d’un enfant n’y entrera pas. » Il les embrassait et les bénissait en leur imposant les mains.</w:t>
      </w:r>
    </w:p>
    <w:p w14:paraId="4B47554D" w14:textId="49E14E21" w:rsidR="00067A86" w:rsidRPr="00D80EC9" w:rsidRDefault="00067A86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6" w:name="_Hlk170984907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6"/>
    <w:p w14:paraId="3BB8AE06" w14:textId="77777777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07A9D380" w14:textId="4C54F86C" w:rsidR="00067A86" w:rsidRPr="00F360E6" w:rsidRDefault="00067A86" w:rsidP="00067A8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lastRenderedPageBreak/>
        <w:t>Le grand commandement</w:t>
      </w:r>
    </w:p>
    <w:p w14:paraId="460EF0C6" w14:textId="77777777" w:rsidR="00067A86" w:rsidRPr="00F360E6" w:rsidRDefault="00067A86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A148EC1" w14:textId="1F12E769" w:rsidR="00067A86" w:rsidRPr="00D80EC9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est amour. Celui qui aime est né de Dieu : il connaît Dieu. </w:t>
      </w:r>
    </w:p>
    <w:p w14:paraId="71B54AF1" w14:textId="77777777" w:rsidR="00067A86" w:rsidRPr="00D80EC9" w:rsidRDefault="00067A86" w:rsidP="00067A86">
      <w:pPr>
        <w:tabs>
          <w:tab w:val="left" w:pos="5529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308EEAB" w14:textId="5AB292DD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12, 28b-34a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18B8FE59" w14:textId="151C78A5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(Lecture brève 12, 28b-31)</w:t>
      </w:r>
    </w:p>
    <w:p w14:paraId="0C026936" w14:textId="4B8CE984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scribe s’avança pour demander à Jésus : « Quel est le premier de tous les commandements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?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</w:p>
    <w:p w14:paraId="7E5A2E00" w14:textId="00EFE287" w:rsidR="00D80EC9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lui fit cette réponse : « Voici le premier :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coute, Israël : le Seigneur notre Dieu est l’unique Seigneur. Tu aimeras le Seigneur ton Dieu de tout ton cœur, de toute ton âme, de tout ton esprit et de toute ta force.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v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oici le second : Tu aimeras ton prochain comme toi-même. Il n’y a pas de commandement plus grand que ceux-là. » </w:t>
      </w:r>
    </w:p>
    <w:p w14:paraId="16404257" w14:textId="77E7454A" w:rsidR="00067A86" w:rsidRPr="00F360E6" w:rsidRDefault="00067A86" w:rsidP="00D80EC9">
      <w:pPr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i/>
          <w:sz w:val="24"/>
          <w:szCs w:val="24"/>
          <w:lang w:eastAsia="fr-FR"/>
        </w:rPr>
        <w:t>(fin de la lecture brève)</w:t>
      </w:r>
    </w:p>
    <w:p w14:paraId="3A3DB762" w14:textId="195FFDE5" w:rsidR="00067A86" w:rsidRPr="00F360E6" w:rsidRDefault="00067A86" w:rsidP="00D80EC9">
      <w:pPr>
        <w:tabs>
          <w:tab w:val="left" w:leader="dot" w:pos="8789"/>
        </w:tabs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 scribe reprit : « Fort bien, Maître, 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as dit vrai :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Dieu est l’Unique et il n’y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 pas d’autre que lui. L’aimer de tout son cœur, de toute son intelligence, de toute sa force, et aimer son prochain comme soi-même, vaut mieux que toute offrande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d’holocaustes et de sacrifices.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Jésus, voyant qu’il avait fait une remarque judicieuse, lui dit : « Tu n’es pas loin du royaume de Dieu.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personne n’osait plus l’interroger.</w:t>
      </w:r>
    </w:p>
    <w:p w14:paraId="2CB5102E" w14:textId="4EDCB9A2" w:rsidR="003D7913" w:rsidRPr="00D80EC9" w:rsidRDefault="003D7913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7" w:name="_Hlk170985419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7"/>
    <w:p w14:paraId="384865F7" w14:textId="77777777" w:rsidR="003D7913" w:rsidRPr="00F360E6" w:rsidRDefault="003D7913" w:rsidP="00067A86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51BF9767" w14:textId="77777777" w:rsidR="003D7913" w:rsidRPr="00F360E6" w:rsidRDefault="003D7913" w:rsidP="003D7913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La nouvelle naissance</w:t>
      </w:r>
    </w:p>
    <w:p w14:paraId="56F3410D" w14:textId="77321DF5" w:rsidR="003D7913" w:rsidRPr="00F360E6" w:rsidRDefault="003D7913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8" w:name="_Hlk170985521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8"/>
    <w:p w14:paraId="3E2BC219" w14:textId="3D469393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renaître en nous, source de la vie,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tout rénover, Jésus, fils de Dieu !</w:t>
      </w:r>
    </w:p>
    <w:p w14:paraId="2FC2189E" w14:textId="77777777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8"/>
          <w:szCs w:val="18"/>
          <w:lang w:eastAsia="fr-FR"/>
        </w:rPr>
      </w:pPr>
    </w:p>
    <w:p w14:paraId="44372F94" w14:textId="2BB25C4A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3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,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1-6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16B8F1D3" w14:textId="6EEE17E2" w:rsidR="00B34D95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Il y avait un homme, un pharisien nommé Nicodème ; c’était un notable parmi les Juifs. Il vint trouver Jésus pendant la nuit, il lui dit : « Rabbi, nous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savons,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c’est de la part de Dieu que tu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es venu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comme un maître qui enseigne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car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peut accomplir les signes que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toi,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tu accomplis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si Dieu n’est pas avec lui. » Jésus lui-répondit : « Amen, amen, je te le dis : à moins de naître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d’en haut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ne peut voir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Dieu. » Nicodème lui répliqua : « Comment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homme peut-il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naître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quand il est vieux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» Peut-il entrer une deuxième fois dans le sein de sa mère et renaître ?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142913DD" w14:textId="5F4A7A4F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répondit : « Amen, amen, je te le dis : personne, à moins de naître de l’eau et de l’Esprit, ne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entrer dans le royaume de Dieu. Ce qui est né de la chair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est chair ; ce qui est né de l’Esprit est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sprit.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0CD9F6A8" w14:textId="1CA58E1A" w:rsidR="00B34D95" w:rsidRPr="00D80EC9" w:rsidRDefault="00B34D95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9" w:name="_Hlk170986810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9"/>
    <w:p w14:paraId="233F6F36" w14:textId="77777777" w:rsidR="00B34D95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1EA2A56A" w14:textId="77777777" w:rsidR="003D7913" w:rsidRPr="00F360E6" w:rsidRDefault="003D7913" w:rsidP="00B34D95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« Si tu savais le don de Dieu »</w:t>
      </w:r>
    </w:p>
    <w:p w14:paraId="2083718A" w14:textId="25708226" w:rsidR="00B34D95" w:rsidRPr="00F360E6" w:rsidRDefault="00B34D95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10" w:name="_Hlk170986323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10"/>
    <w:p w14:paraId="3359E4EC" w14:textId="75623DC2" w:rsidR="003D7913" w:rsidRPr="00D80EC9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vraiment le Sauveur du monde, Seigneur !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="003D7913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Donne-nous de l’eau vive, et nous n’aurons plus soif. </w:t>
      </w:r>
    </w:p>
    <w:p w14:paraId="1AB0037C" w14:textId="77777777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D82660A" w14:textId="3EE794A8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É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4, 5-14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</w:p>
    <w:p w14:paraId="141D042F" w14:textId="61A10539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arriva à une ville de Samarie appelée Sykar, près du terrain que Jacob avait donné à son fils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Joseph. Là se trouvait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 puits de Jacob. Jésus, fatigué par la route, s’était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donc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assis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près de la source.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C’était la sixième heure,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environ midi. Arrive une femme de Samarie qui venait puiser de l’eau. Jésus lui dit : « Donne-moi à boire.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 ses disciples étaient partis à la ville pour acheter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des provisions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)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Samaritaine lui dit : « Comment ! Toi qui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uif, tu me demande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à boire, à moi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une Samaritaine ?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effet, les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uifs ne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fréquentent pas les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Samaritains.) Jésus lui répondit : « Si tu savais le don de Dieu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qui est celui qui te dit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: « Donne-moi à boire », c’est toi qui lui aurais demandé, et il t’aurait donné de l’eau vive. » Elle lui dit : « Seigneur, tu n’as rien pour puiser, et le puits est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profond. D’où as-tu donc cette eau vive ?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Serais-tu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>plus grand que notre père Jacob qui nous a donné ce puits, et qui en a bu lui-même, avec ses fils et ses bêtes ?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 lui répondit : «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Quiconque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boit de cette eau aura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nouveau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mais celui qui boira de l’eau que moi je lui donnerai n’aura plus jamais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l’eau que je lui donnerai deviendra en lui source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jaillissante pour la vie éternelle. »</w:t>
      </w:r>
    </w:p>
    <w:p w14:paraId="4994E055" w14:textId="61DD0D88" w:rsidR="005D1B44" w:rsidRPr="00D80EC9" w:rsidRDefault="005D1B44" w:rsidP="00D80EC9">
      <w:pPr>
        <w:pStyle w:val="Paragraphedeliste"/>
        <w:numPr>
          <w:ilvl w:val="0"/>
          <w:numId w:val="20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0CCC02CD" w14:textId="77777777" w:rsidR="005D1B44" w:rsidRPr="00F360E6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3B4A85DC" w14:textId="77777777" w:rsidR="005D1B44" w:rsidRPr="00F360E6" w:rsidRDefault="005D1B44" w:rsidP="005D1B44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sz w:val="24"/>
          <w:szCs w:val="24"/>
          <w:u w:val="single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</w:rPr>
        <w:t>"Celui qui croit en moi à la vie éternelle"</w:t>
      </w:r>
    </w:p>
    <w:p w14:paraId="770AD1AE" w14:textId="77777777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bookmarkStart w:id="11" w:name="_Hlk198382839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(chanté par la communauté)</w:t>
      </w:r>
      <w:bookmarkEnd w:id="11"/>
    </w:p>
    <w:p w14:paraId="3022715C" w14:textId="2D03C085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a tellement aimé le monde qu’il a donné son Fils unique, afin que ceux qui croient en lui aient la vie éternelle. </w:t>
      </w:r>
    </w:p>
    <w:p w14:paraId="3463B26F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6FC12842" w14:textId="2E355109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6,44-47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2FE9116F" w14:textId="341D5313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disait aux foules : "Personne ne peut venir à moi, si le Père qui m'a envoyé ne l'attire, et moi, je le ressusciterai au dernier jour. Il est écrit dans les prophètes : Ils seront tous instruits par Dieu lui-même. Quiconque a entendu le Père et reçu son enseignement vient à moi.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Certes, personne n'a jamais vu le Père, sinon celui qui vient de Dieu : celui-là a vu le Père. Amen, amen, je vous le dis : il a la vie éternelle, celui qui croit. »</w:t>
      </w:r>
    </w:p>
    <w:p w14:paraId="1B4E99A8" w14:textId="3FE43EBC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33C04FD7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73C3BF19" w14:textId="77777777" w:rsidR="000A24CB" w:rsidRPr="00F360E6" w:rsidRDefault="000A24CB" w:rsidP="000A24C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Des fleuves d'eau vive jailliront</w:t>
      </w:r>
    </w:p>
    <w:p w14:paraId="26B52396" w14:textId="351D0ABC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bookmarkStart w:id="12" w:name="_Hlk17098711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(chanté par la communauté)</w:t>
      </w:r>
    </w:p>
    <w:p w14:paraId="3512B483" w14:textId="01D0CFEE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bookmarkStart w:id="13" w:name="_Hlk170987182"/>
      <w:bookmarkEnd w:id="12"/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Moi, je suis la lumière du monde, dit le Seigneur. Celui qui me suit aura la lumière de la vie</w:t>
      </w:r>
      <w:r w:rsidR="000A24CB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.</w:t>
      </w:r>
      <w:bookmarkEnd w:id="13"/>
      <w:r w:rsidR="000A24CB" w:rsidRPr="00D80EC9"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  <w:t xml:space="preserve">. </w:t>
      </w:r>
    </w:p>
    <w:p w14:paraId="29A3D77D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4"/>
          <w:szCs w:val="14"/>
          <w:lang w:eastAsia="fr-FR"/>
        </w:rPr>
      </w:pPr>
    </w:p>
    <w:p w14:paraId="0D8E9E58" w14:textId="3044D9A4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7, 37 b-39 a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36E1C17C" w14:textId="22BD275F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debout s'écria : " Si quelqu'un a soif, qu'il vienne à moi, et qu'il boive, celui qui croit en moi ! Comme dit l'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criture : de son cœur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couleront des fleuves d’eau vive.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" En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disant cela, il parlait de l'Esprit-Saint,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qu’allaient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recevoir ceux qui croiraient en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</w:p>
    <w:p w14:paraId="08BF7799" w14:textId="79F20000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4429CC64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32"/>
          <w:szCs w:val="32"/>
          <w:u w:val="single"/>
          <w:lang w:eastAsia="fr-FR"/>
        </w:rPr>
      </w:pPr>
    </w:p>
    <w:p w14:paraId="27EBA99E" w14:textId="77777777" w:rsidR="000A24CB" w:rsidRPr="00F360E6" w:rsidRDefault="000A24CB" w:rsidP="00B0407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"Je suis la lumière du monde"</w:t>
      </w:r>
    </w:p>
    <w:p w14:paraId="3F68FBA0" w14:textId="7AF37890" w:rsidR="00B04074" w:rsidRPr="00F360E6" w:rsidRDefault="00B04074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10312FF" w14:textId="73FC3B6F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Moi, je suis la lumière du monde, dit le Seigneur. Celui qui me suit aura la lumière de la vie. </w:t>
      </w:r>
    </w:p>
    <w:p w14:paraId="0DFC7E4E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2A863C9F" w14:textId="25CCD959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9, 1-7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7AD061C5" w14:textId="3EBAED6B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sortant du Temple, Jésus vit sur son passage un homme aveugle de naissance.</w:t>
      </w:r>
    </w:p>
    <w:p w14:paraId="2743C3BF" w14:textId="4BB6A74D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Ses disciples l'interrogèrent : "Rabbi, qui a pêché, 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lui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ou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pour qu’il soit aveugle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?" Jésus répondit : "Ni lui, ni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n’ont péché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 Mais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c’était pour que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les œuvres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Dieu se manifeste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 lui. Il nous faut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travailler aux œuvres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elui qui m'a envoyé,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tant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qu'il fait jour ; la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nuit ne vient où 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pourra plus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y travailler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.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Aussi longtemps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que je suis dans le monde, je suis la lumière du monde." Cela dit, il cracha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à terre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et, avec la salive, il fit de la boue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puis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appliqua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boue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sur les yeux de l'aveugle, et</w:t>
      </w:r>
      <w:r w:rsidR="001C4F28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 dit : "Va te laver à la piscine de Siloé" (ce nom signifie Envoyé). L'aveugle y alla donc, et il se lava : quand il revint, il voyait.</w:t>
      </w:r>
    </w:p>
    <w:p w14:paraId="1C8AD691" w14:textId="541FF914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6CF560AE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0CBF7E9" w14:textId="0E8397E2" w:rsidR="002F5C9A" w:rsidRDefault="00D80EC9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 w:rsidRPr="00D80EC9">
        <w:rPr>
          <w:rFonts w:ascii="Arial Nova Cond" w:eastAsia="Calibri" w:hAnsi="Arial Nova Cond" w:cs="Arial"/>
          <w:bCs/>
          <w:sz w:val="24"/>
          <w:szCs w:val="24"/>
          <w:lang w:eastAsia="zh-CN"/>
        </w:rPr>
        <w:t>*-*-*</w:t>
      </w:r>
    </w:p>
    <w:p w14:paraId="187765EA" w14:textId="378D8FEF" w:rsidR="00D80EC9" w:rsidRDefault="00D80EC9">
      <w:pPr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Cs/>
          <w:sz w:val="24"/>
          <w:szCs w:val="24"/>
          <w:lang w:eastAsia="zh-CN"/>
        </w:rPr>
        <w:br w:type="page"/>
      </w:r>
    </w:p>
    <w:p w14:paraId="13610D52" w14:textId="6DD01434" w:rsidR="00962C55" w:rsidRPr="00D80EC9" w:rsidRDefault="00962C55" w:rsidP="00D8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PRIERE </w:t>
      </w:r>
      <w:r w:rsidR="006A5217"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t xml:space="preserve">COMMUNE DE L’ASSEMBLEE </w:t>
      </w:r>
    </w:p>
    <w:p w14:paraId="0D48B6DE" w14:textId="77777777" w:rsidR="00962C55" w:rsidRPr="00F360E6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399C1F57" w14:textId="7078C353" w:rsidR="00962C55" w:rsidRPr="00F360E6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Désigner un membre de votre famille pour lire</w:t>
      </w:r>
    </w:p>
    <w:p w14:paraId="44197925" w14:textId="77777777" w:rsidR="007D32AB" w:rsidRPr="006A5217" w:rsidRDefault="007D32AB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14"/>
          <w:szCs w:val="14"/>
          <w:lang w:eastAsia="zh-CN"/>
        </w:rPr>
      </w:pPr>
    </w:p>
    <w:p w14:paraId="42D2A8D6" w14:textId="4B89C434" w:rsidR="001C4F28" w:rsidRPr="00F360E6" w:rsidRDefault="006A5217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Vous pouvez r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édiger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vos propres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prières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ou reprendre celles proposées ci-dessous</w:t>
      </w:r>
      <w:r w:rsidR="000D17BF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et c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hoisir un refrain parmi ceux proposés</w:t>
      </w:r>
    </w:p>
    <w:p w14:paraId="73B58B2B" w14:textId="77777777" w:rsidR="001C4F28" w:rsidRPr="00F360E6" w:rsidRDefault="001C4F28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DD6849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 xml:space="preserve">Oh, oh, Seigneur en ce jour écoute nos prières </w:t>
      </w:r>
    </w:p>
    <w:p w14:paraId="29A8F6E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Sur de ton amour et fort de notre foi, Seigneur nous te prions</w:t>
      </w:r>
    </w:p>
    <w:p w14:paraId="52142321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Seigneur écoute-nous, Seigneur exauce-nous</w:t>
      </w:r>
    </w:p>
    <w:p w14:paraId="69947976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Accueille au creux de tes mains, la prière de tes enfants</w:t>
      </w:r>
    </w:p>
    <w:p w14:paraId="4C564613" w14:textId="77777777" w:rsidR="000D17BF" w:rsidRDefault="000D17BF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</w:p>
    <w:p w14:paraId="0960AF89" w14:textId="3D038D73" w:rsidR="007D32AB" w:rsidRPr="00F360E6" w:rsidRDefault="001C4F28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>Exemple</w:t>
      </w:r>
      <w:r w:rsidR="000D17BF" w:rsidRPr="006A5217">
        <w:rPr>
          <w:rFonts w:ascii="Arial Nova Cond" w:hAnsi="Arial Nova Cond"/>
          <w:b/>
          <w:bCs/>
          <w:sz w:val="24"/>
          <w:szCs w:val="24"/>
          <w:u w:val="single"/>
        </w:rPr>
        <w:t>s</w:t>
      </w: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 xml:space="preserve"> de prière</w:t>
      </w:r>
      <w:r w:rsidRPr="00F360E6">
        <w:rPr>
          <w:rFonts w:ascii="Arial Nova Cond" w:hAnsi="Arial Nova Cond"/>
          <w:b/>
          <w:bCs/>
          <w:sz w:val="24"/>
          <w:szCs w:val="24"/>
        </w:rPr>
        <w:t> :</w:t>
      </w:r>
    </w:p>
    <w:p w14:paraId="3CA7EA60" w14:textId="51D5AAE7" w:rsidR="007D32AB" w:rsidRPr="00F360E6" w:rsidRDefault="006A5217" w:rsidP="000D17BF">
      <w:pPr>
        <w:spacing w:before="8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Seigneur Jésus-Christ, tu as béni les enfants et tu nous as invités à entrer dans le Royaume de Dieu avec la confiance d’un enfant. Bénis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</w:t>
      </w:r>
      <w:r>
        <w:rPr>
          <w:rFonts w:ascii="Arial Nova Cond" w:hAnsi="Arial Nova Cond"/>
          <w:sz w:val="24"/>
          <w:szCs w:val="24"/>
        </w:rPr>
        <w:t>) qui va recevoir le baptême aujourd’hui et accorde-lui la vie nouvelle dans l’Esprit-Saint. Nous t’en prions, Seigneur</w:t>
      </w:r>
    </w:p>
    <w:p w14:paraId="76C81FCD" w14:textId="72192398" w:rsidR="007D32AB" w:rsidRPr="006A5217" w:rsidRDefault="007D32AB" w:rsidP="006A5217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3AC997C" w14:textId="77777777" w:rsidR="006A5217" w:rsidRPr="003D5BD1" w:rsidRDefault="006A5217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339B2722" w14:textId="74E31D0C" w:rsidR="007D32AB" w:rsidRPr="00F360E6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Les parents, le parrain et la marraine sont appelés à guider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l’enfant)</w:t>
      </w:r>
      <w:r>
        <w:rPr>
          <w:rFonts w:ascii="Arial Nova Cond" w:hAnsi="Arial Nova Cond"/>
          <w:sz w:val="24"/>
          <w:szCs w:val="24"/>
        </w:rPr>
        <w:t xml:space="preserve"> sur le chemin de la vie et de la foi. Donne leur, Seigneur, force et sagesse, nous t’en prions</w:t>
      </w:r>
      <w:r w:rsidR="007D32AB" w:rsidRPr="00F360E6">
        <w:rPr>
          <w:rFonts w:ascii="Arial Nova Cond" w:hAnsi="Arial Nova Cond"/>
          <w:sz w:val="24"/>
          <w:szCs w:val="24"/>
        </w:rPr>
        <w:t>.</w:t>
      </w:r>
    </w:p>
    <w:p w14:paraId="2C9B945D" w14:textId="77777777" w:rsidR="007D32AB" w:rsidRDefault="007D32AB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5B4FD2A0" w14:textId="77777777" w:rsidR="006A5217" w:rsidRPr="003D5BD1" w:rsidRDefault="006A5217" w:rsidP="003D5BD1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4A36C98B" w14:textId="20BBAAFA" w:rsidR="007D32AB" w:rsidRPr="00F360E6" w:rsidRDefault="003D5BD1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t>Seigneur</w:t>
      </w:r>
      <w:r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Jésus-Christ, r</w:t>
      </w:r>
      <w:r w:rsidR="006A5217">
        <w:rPr>
          <w:rFonts w:ascii="Arial Nova Cond" w:eastAsia="Calibri" w:hAnsi="Arial Nova Cond" w:cs="Times New Roman"/>
          <w:sz w:val="24"/>
          <w:szCs w:val="24"/>
          <w:lang w:eastAsia="zh-CN"/>
        </w:rPr>
        <w:t>egarde notre assemblée et toute l’Eglise. Accorde-nous le salut par le don du baptême, nous t’en prions.</w:t>
      </w:r>
    </w:p>
    <w:p w14:paraId="32FBD344" w14:textId="77777777" w:rsidR="006A5217" w:rsidRPr="006A5217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600F5FE" w14:textId="695C4222" w:rsidR="00962C55" w:rsidRPr="003D5BD1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3D5BD1">
        <w:rPr>
          <w:rFonts w:ascii="Arial Nova Cond" w:hAnsi="Arial Nova Cond"/>
          <w:sz w:val="24"/>
          <w:szCs w:val="24"/>
        </w:rPr>
        <w:lastRenderedPageBreak/>
        <w:t>Seigneur</w:t>
      </w:r>
      <w:r>
        <w:rPr>
          <w:rFonts w:ascii="Arial Nova Cond" w:hAnsi="Arial Nova Cond"/>
          <w:sz w:val="24"/>
          <w:szCs w:val="24"/>
        </w:rPr>
        <w:t xml:space="preserve"> Jésus-Christ, tu es avec nous tous les jours jusqu’à la fin du monde. Pour nos défunts qui ont eu confiance en toi, donne-leur d’entrer dans ton Royaume, nous t’en prions.</w:t>
      </w:r>
    </w:p>
    <w:p w14:paraId="13620153" w14:textId="77777777" w:rsidR="003D5BD1" w:rsidRPr="006A5217" w:rsidRDefault="003D5BD1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2DE9EE6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3368D37" w14:textId="6E93370B" w:rsidR="00962C55" w:rsidRPr="0069113F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LITANIE DES SAINTS</w:t>
      </w:r>
    </w:p>
    <w:p w14:paraId="6CB9A50D" w14:textId="357F443E" w:rsidR="003D5BD1" w:rsidRPr="00F360E6" w:rsidRDefault="003D5BD1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(chanté par la communauté</w:t>
      </w:r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ou la chorale</w:t>
      </w:r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)</w:t>
      </w:r>
    </w:p>
    <w:p w14:paraId="02B71242" w14:textId="77777777" w:rsidR="003D5BD1" w:rsidRPr="00CE3FF6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8"/>
          <w:szCs w:val="18"/>
          <w:lang w:eastAsia="zh-CN"/>
        </w:rPr>
      </w:pPr>
    </w:p>
    <w:p w14:paraId="2ED43A58" w14:textId="4B5122F6" w:rsidR="00962C55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Seigneur, prends pitié ! (2x)</w:t>
      </w:r>
    </w:p>
    <w:p w14:paraId="546E9844" w14:textId="367CFF1E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Ô Christ prends pitié !(2x)</w:t>
      </w:r>
    </w:p>
    <w:p w14:paraId="06994818" w14:textId="6E69BFB5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Seigneur prends pitié ! (2x)</w:t>
      </w:r>
    </w:p>
    <w:p w14:paraId="06A9FAF6" w14:textId="77777777" w:rsidR="003D5BD1" w:rsidRP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0"/>
          <w:szCs w:val="10"/>
          <w:lang w:eastAsia="zh-CN"/>
        </w:rPr>
      </w:pPr>
    </w:p>
    <w:p w14:paraId="35969924" w14:textId="2F6BA33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Sainte Marie,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D7DC7DA" w14:textId="4CEEC849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342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Michel et tous les anges de Dieu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</w:t>
      </w:r>
      <w:r w:rsidR="003D5BD1">
        <w:rPr>
          <w:rFonts w:ascii="Arial Nova Cond" w:hAnsi="Arial Nova Cond"/>
        </w:rPr>
        <w:t>n</w:t>
      </w:r>
      <w:r w:rsidRPr="00F360E6">
        <w:rPr>
          <w:rFonts w:ascii="Arial Nova Cond" w:hAnsi="Arial Nova Cond"/>
        </w:rPr>
        <w:t xml:space="preserve">ous." </w:t>
      </w:r>
    </w:p>
    <w:p w14:paraId="0D68E4DE" w14:textId="726B47E3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Jean-Baptiste et sainte Anne 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8984384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0C20D711" w14:textId="35F992EA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Joseph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E7666A" w14:textId="4285F6B8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Pierre et Saint Paul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50D609" w14:textId="268D5785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Etienne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30D3DD0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522FF5D4" w14:textId="09CF888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Sébastien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14F6A8B3" w14:textId="0ADA98B1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Jean et Saint Martin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55B296F8" w14:textId="1DD06F84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Gilles et Saint Aignan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0C8F3F7C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3F568DEC" w14:textId="675B1A6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Barthélémy et Saint André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F4276EE" w14:textId="77777777" w:rsidR="002A3AB4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nom du saint patron de l’enfant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>Priez pour nous."</w:t>
      </w:r>
    </w:p>
    <w:p w14:paraId="09C191B5" w14:textId="2D0FCA5D" w:rsidR="002A3AB4" w:rsidRPr="00F360E6" w:rsidRDefault="002A3AB4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prénom du parrain et de la marraine</w:t>
      </w:r>
      <w:r w:rsidR="003D5BD1">
        <w:rPr>
          <w:rFonts w:ascii="Arial Nova Cond" w:hAnsi="Arial Nova Cond"/>
          <w:highlight w:val="yellow"/>
        </w:rPr>
        <w:t xml:space="preserve"> </w:t>
      </w:r>
      <w:r w:rsidR="00F91052" w:rsidRPr="003D5BD1">
        <w:rPr>
          <w:rFonts w:ascii="Arial Nova Cond" w:hAnsi="Arial Nova Cond"/>
          <w:b/>
          <w:bCs/>
        </w:rPr>
        <w:t>Tous :"</w:t>
      </w:r>
      <w:r w:rsidR="00F91052" w:rsidRPr="00F360E6">
        <w:rPr>
          <w:rFonts w:ascii="Arial Nova Cond" w:hAnsi="Arial Nova Cond"/>
          <w:b/>
          <w:bCs/>
        </w:rPr>
        <w:t xml:space="preserve"> </w:t>
      </w:r>
      <w:r w:rsidR="00F91052" w:rsidRPr="00F360E6">
        <w:rPr>
          <w:rFonts w:ascii="Arial Nova Cond" w:hAnsi="Arial Nova Cond"/>
        </w:rPr>
        <w:t>Priez pour nous."</w:t>
      </w:r>
    </w:p>
    <w:p w14:paraId="77013307" w14:textId="4C8447C1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  <w:r w:rsidRPr="003D5BD1">
        <w:rPr>
          <w:rFonts w:ascii="Arial Nova Cond" w:hAnsi="Arial Nova Cond"/>
          <w:sz w:val="16"/>
          <w:szCs w:val="16"/>
        </w:rPr>
        <w:t xml:space="preserve"> </w:t>
      </w:r>
    </w:p>
    <w:p w14:paraId="040F9DCA" w14:textId="75A1B72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="002A3AB4" w:rsidRPr="00F360E6">
        <w:rPr>
          <w:rFonts w:ascii="Arial Nova Cond" w:hAnsi="Arial Nova Cond"/>
          <w:highlight w:val="yellow"/>
        </w:rPr>
        <w:t>prénom autre membre de la famille</w:t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44F37947" w14:textId="6741DDCF" w:rsidR="00962C55" w:rsidRPr="00F360E6" w:rsidRDefault="00F91052" w:rsidP="00CE3FF6">
      <w:pPr>
        <w:tabs>
          <w:tab w:val="left" w:pos="3402"/>
        </w:tabs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F360E6">
        <w:rPr>
          <w:rFonts w:ascii="Arial Nova Cond" w:hAnsi="Arial Nova Cond"/>
          <w:sz w:val="24"/>
          <w:szCs w:val="24"/>
        </w:rPr>
        <w:t xml:space="preserve">Vous tous, saints et saintes de Dieu, </w:t>
      </w:r>
      <w:r w:rsidRPr="00F360E6">
        <w:rPr>
          <w:rFonts w:ascii="Arial Nova Cond" w:hAnsi="Arial Nova Cond"/>
          <w:b/>
          <w:bCs/>
          <w:sz w:val="24"/>
          <w:szCs w:val="24"/>
        </w:rPr>
        <w:t xml:space="preserve">Tous :" </w:t>
      </w:r>
      <w:r w:rsidRPr="00F360E6">
        <w:rPr>
          <w:rFonts w:ascii="Arial Nova Cond" w:hAnsi="Arial Nova Cond"/>
          <w:sz w:val="24"/>
          <w:szCs w:val="24"/>
        </w:rPr>
        <w:t>Priez pour nous."</w:t>
      </w:r>
    </w:p>
    <w:p w14:paraId="2123DDA4" w14:textId="77777777" w:rsidR="002A3AB4" w:rsidRPr="00F360E6" w:rsidRDefault="002A3AB4" w:rsidP="00CE3FF6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</w:p>
    <w:p w14:paraId="4B806C56" w14:textId="77777777" w:rsidR="00962C55" w:rsidRPr="003D5BD1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PRIERE DE DELIVRANCE</w:t>
      </w:r>
    </w:p>
    <w:p w14:paraId="1ACA67F6" w14:textId="66611E68" w:rsidR="00962C55" w:rsidRPr="003D5BD1" w:rsidRDefault="00CE3FF6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Père tout-puissant, tu as envoyé ton Fils unique dans le monde pour délivrer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l'homme, esclave du péché et lui rendre la liberté propre à tes fils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;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tu sais que cet enfant, comme chacun de nous, sera tenté par les mensonges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de ce monde et devra résister à Satan.</w:t>
      </w:r>
    </w:p>
    <w:p w14:paraId="2BDCCD18" w14:textId="00795BD0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Nous t'en prions humblement : par la passion de ton Fils et sa résurrection, arrache -le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au pouvoir des ténèbres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; donne-lui la force du Christ, et garde-le tout au long de sa vie.</w:t>
      </w:r>
    </w:p>
    <w:p w14:paraId="50B4D527" w14:textId="77777777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4462254A" w14:textId="77777777" w:rsidR="00962C55" w:rsidRPr="001337EC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043D65D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p w14:paraId="4278E0C4" w14:textId="77777777" w:rsidR="00962C55" w:rsidRPr="001337EC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32539C1E" w14:textId="60CBF2BD" w:rsidR="00962C55" w:rsidRPr="003A0D96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IMPOSITION DE LA MAIN</w:t>
      </w:r>
    </w:p>
    <w:p w14:paraId="20F0CB08" w14:textId="74A9D061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la force du Christ te fortifie, lui qui est le Sauveur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qui vit pour les siècles des siècles."</w:t>
      </w:r>
    </w:p>
    <w:p w14:paraId="50A9A921" w14:textId="54DDB238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17CA2BCF" w14:textId="570F076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bookmarkStart w:id="14" w:name="_Hlk102466202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bookmarkEnd w:id="14"/>
    <w:p w14:paraId="41FF6F5A" w14:textId="2FA7FB1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F5FB0A6" w14:textId="70717874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Puis le prêtre impose la main sur l'enfant, en silence.</w:t>
      </w:r>
    </w:p>
    <w:p w14:paraId="1508D229" w14:textId="2B68C67E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492583C1" w14:textId="6DD99850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L’EFF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t>E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TAH</w:t>
      </w:r>
    </w:p>
    <w:p w14:paraId="0AA1447D" w14:textId="408650CD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Effétah »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c’est à dire : ouvre-toi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.</w:t>
      </w:r>
    </w:p>
    <w:p w14:paraId="67CD1C24" w14:textId="77777777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Le Seigneur Jésus a fait entendre les sourds et parler les muets ; qu'il te donne d'écouter sa Parole, et de proclamer la foi pour la louange et la gloire de Dieu le Père. »</w:t>
      </w:r>
    </w:p>
    <w:p w14:paraId="42BD7BC7" w14:textId="7A1773DC" w:rsidR="00A36E7A" w:rsidRPr="00CE3FF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7A424DF1" w14:textId="4D06B8F2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</w:t>
      </w:r>
    </w:p>
    <w:p w14:paraId="5CB50FC9" w14:textId="31E88FC9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292B67F7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1402F53" w14:textId="21B5875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DE L'EAU</w:t>
      </w:r>
    </w:p>
    <w:p w14:paraId="1664264C" w14:textId="7B13CE76" w:rsidR="00A36E7A" w:rsidRPr="00CE3FF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1B1DEC5B" w14:textId="6D52BE6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infiniment bon, tu as fait jaillir en nous la vie nouvelle des enfants de Dieu au jour de notre baptême.</w:t>
      </w:r>
    </w:p>
    <w:p w14:paraId="66012D9E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564004B0" w14:textId="79102852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100C6E0" w14:textId="7D66153D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rassembles en ton Fils Jésus-Christ tous ceux qui sont baptisés dans l'eau et l'Esprit Saint, pour qu’ils deviennent un seul peuple.</w:t>
      </w:r>
    </w:p>
    <w:p w14:paraId="45DA71A4" w14:textId="0996DE13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68467A91" w14:textId="58247646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2D8EC48" w14:textId="6B9DA67A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répands ton Esprit d'amour dans nos cœurs, pour nous rendre libres et nous faire gouter la paix de ton Royaume.</w:t>
      </w:r>
    </w:p>
    <w:p w14:paraId="06ED7DAC" w14:textId="0BACD5D4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5FFAD82B" w14:textId="24D729F3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543DBAA" w14:textId="52CD00AF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Tu choisis les baptisés pour annoncer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parmi toutes 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nations l’Evangile du Christ.</w:t>
      </w:r>
    </w:p>
    <w:p w14:paraId="074ECDC5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7538BD34" w14:textId="77777777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CBF6E67" w14:textId="7BF2F4B6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Père c'est toi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qui appelles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aujourd'hui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présenté au baptême dans la foi de l'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É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glise.</w:t>
      </w:r>
    </w:p>
    <w:p w14:paraId="76FB184B" w14:textId="0DB23C4C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Tous répondent : </w:t>
      </w:r>
      <w:r w:rsidRPr="00CE3FF6">
        <w:rPr>
          <w:rFonts w:ascii="Arial Nova Cond" w:eastAsia="Calibri" w:hAnsi="Arial Nova Cond" w:cs="Arial"/>
          <w:bCs/>
          <w:sz w:val="24"/>
          <w:szCs w:val="24"/>
          <w:lang w:eastAsia="zh-CN"/>
        </w:rPr>
        <w:t>«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19DFDBE7" w14:textId="37DCCDAC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A9803F2" w14:textId="77777777" w:rsid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Daigne maintenant bénir cette eau où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 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va renaitre de l'Esprit-Saint pour vivre de la vie éternelle. </w:t>
      </w:r>
    </w:p>
    <w:p w14:paraId="3C03DAB3" w14:textId="03E81C72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7AE9DE30" w14:textId="725D70C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78FDDD7B" w14:textId="6E29DF7D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18364A1" w14:textId="77777777" w:rsidR="00AA5350" w:rsidRPr="00F360E6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3DA6228" w14:textId="0E4B461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RENONCIATION A SATAN</w:t>
      </w:r>
    </w:p>
    <w:p w14:paraId="6BF44590" w14:textId="608F725E" w:rsidR="00A36E7A" w:rsidRPr="00CE3FF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: </w:t>
      </w:r>
    </w:p>
    <w:p w14:paraId="151D8586" w14:textId="429E698A" w:rsidR="00A36E7A" w:rsidRPr="00F360E6" w:rsidRDefault="00A36E7A" w:rsidP="00CE3FF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Maintenant, je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m'adresse à vous parents, parrain et marraine.</w:t>
      </w:r>
    </w:p>
    <w:p w14:paraId="48CF80F6" w14:textId="77777777" w:rsidR="00CE3FF6" w:rsidRDefault="00E46A43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le sacrement du baptême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l’enfant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vous présentez va recevoir de l’amour de Dieu une vie nouvelle :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il 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va naître de l’eau et de l’Esprit Saint. Cette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 de Dieu rencontrera bien des obstacles. </w:t>
      </w:r>
    </w:p>
    <w:p w14:paraId="289821D9" w14:textId="0C7AB89F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Pour lutter contre le péché, pour grandir dans la foi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elle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aura besoin de vous. Si donc, vous êtes conduits par la foi 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si vous prenez la responsabilité de l'aider, je vous invite aujourd'hui, en vous rappelant votre baptême,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à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rejeter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le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péché et à proclamer la foi en Jésus-Christ, la foi de l'Eglise, dans laquelle tout enfant est baptisé."</w:t>
      </w:r>
    </w:p>
    <w:p w14:paraId="6F575633" w14:textId="41352CFE" w:rsidR="00A36E7A" w:rsidRPr="00F360E6" w:rsidRDefault="00A36E7A" w:rsidP="00A36E7A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492D09A" w14:textId="254AFB92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="00CE3FF6"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vivre dans la liberté des enfants de Dieu, rejetez-vous le péché ?</w:t>
      </w:r>
    </w:p>
    <w:p w14:paraId="0F5950FB" w14:textId="108CBB6C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».</w:t>
      </w:r>
    </w:p>
    <w:p w14:paraId="70846707" w14:textId="547B6671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/>
          <w:iCs/>
          <w:color w:val="000000"/>
          <w:sz w:val="24"/>
          <w:szCs w:val="24"/>
          <w:lang w:eastAsia="zh-CN"/>
        </w:rPr>
      </w:pPr>
    </w:p>
    <w:p w14:paraId="22715A13" w14:textId="48A1E88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échapper à l'emprise du péché, rejetez-vous ce qui conduit au mal ?</w:t>
      </w:r>
    </w:p>
    <w:p w14:paraId="71995F58" w14:textId="511D22C5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  <w:r w:rsidRPr="00F360E6"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  <w:t>.</w:t>
      </w:r>
    </w:p>
    <w:p w14:paraId="23EBA802" w14:textId="24523CE7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</w:pPr>
    </w:p>
    <w:p w14:paraId="22992414" w14:textId="066270B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suivre Jésus, le Christ, rejetez-vous Satan qui est l'auteur du péché ?</w:t>
      </w:r>
    </w:p>
    <w:p w14:paraId="6809D473" w14:textId="39E23650" w:rsidR="00A36E7A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</w:p>
    <w:p w14:paraId="5523F158" w14:textId="5EEEA1BF" w:rsidR="00CE3FF6" w:rsidRDefault="00CE3FF6">
      <w:pP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br w:type="page"/>
      </w:r>
    </w:p>
    <w:p w14:paraId="0F53900C" w14:textId="1C57A07F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PROFESSION DE FOI</w:t>
      </w:r>
    </w:p>
    <w:p w14:paraId="13C9E26C" w14:textId="77777777" w:rsidR="00A36E7A" w:rsidRPr="00CE3FF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color w:val="000000"/>
          <w:sz w:val="12"/>
          <w:szCs w:val="12"/>
          <w:lang w:eastAsia="zh-CN"/>
        </w:rPr>
      </w:pPr>
    </w:p>
    <w:p w14:paraId="42FFF657" w14:textId="27983CAA" w:rsidR="00A36E7A" w:rsidRPr="00F360E6" w:rsidRDefault="00CE3FF6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Dieu, le Père tout -puissant, créateur du ciel et de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terre ?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709A4EC7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  <w:t>Parents et parrain et marraine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« JE CROIS »</w:t>
      </w:r>
    </w:p>
    <w:p w14:paraId="6ACD2D10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5C46B9EB" w14:textId="1713C4D8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Jésus-Christ, son Fils unique, notre Seigneur, qui est né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de la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Vierge Marie, a souffert la passion, a été enseveli, est ressuscité d'entre les morts, et qui est assis à la droite du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205756FF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</w:t>
      </w:r>
    </w:p>
    <w:p w14:paraId="51B13A5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171732C9" w14:textId="18DADE8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l'Esprit-Saint, à la Sainte Eglise Catholique, à la communion des Saints, au pardon des péchés, à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résurrection 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la chair, et à la vie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éternelle ?</w:t>
      </w:r>
    </w:p>
    <w:p w14:paraId="7003F81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 </w:t>
      </w:r>
    </w:p>
    <w:p w14:paraId="23E3C773" w14:textId="77777777" w:rsidR="00A36E7A" w:rsidRPr="003A0D96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36"/>
          <w:szCs w:val="36"/>
          <w:lang w:eastAsia="zh-CN"/>
        </w:rPr>
      </w:pPr>
    </w:p>
    <w:p w14:paraId="05E6A3B0" w14:textId="0DCC56E9" w:rsidR="00A36E7A" w:rsidRPr="003A0D96" w:rsidRDefault="003A0D96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BAPTEME</w:t>
      </w:r>
    </w:p>
    <w:p w14:paraId="4B7F0B51" w14:textId="77777777" w:rsidR="00A36E7A" w:rsidRPr="00F360E6" w:rsidRDefault="00A36E7A" w:rsidP="003A0D9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63E1FB10" w14:textId="5175535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"Voulez-vous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soit baptisé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dans cette foi de l'Eglise que tous ensemble nous venons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d’exprimer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 </w:t>
      </w:r>
    </w:p>
    <w:p w14:paraId="6F699071" w14:textId="77777777" w:rsidR="00A36E7A" w:rsidRP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3FD73404" w14:textId="2B10C1DD" w:rsidR="00A36E7A" w:rsidRPr="00CE3FF6" w:rsidRDefault="009E4EBD" w:rsidP="00CE3FF6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Parents et parrain et marraine répondent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: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br/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OUI, NOUS LE VOULONS »</w:t>
      </w:r>
    </w:p>
    <w:p w14:paraId="3DF345C2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8C8082E" w14:textId="6C8953C9" w:rsidR="00A36E7A" w:rsidRDefault="00CE3FF6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je te baptise au nom du Père et du Fils, et du Saint-Esprit."</w:t>
      </w:r>
    </w:p>
    <w:p w14:paraId="65F5EBA0" w14:textId="465D2723" w:rsidR="0069113F" w:rsidRDefault="0069113F">
      <w:pPr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br w:type="page"/>
      </w:r>
    </w:p>
    <w:p w14:paraId="6CEEAB58" w14:textId="202044A3" w:rsidR="00A36E7A" w:rsidRPr="0069113F" w:rsidRDefault="0069113F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iCs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lastRenderedPageBreak/>
        <w:t>C</w:t>
      </w:r>
      <w:r w:rsidR="00C41661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hoisir </w:t>
      </w:r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un refrain:  </w:t>
      </w:r>
    </w:p>
    <w:p w14:paraId="4F843A6E" w14:textId="77777777" w:rsidR="00C41661" w:rsidRPr="00F360E6" w:rsidRDefault="00C41661" w:rsidP="0069113F">
      <w:pPr>
        <w:numPr>
          <w:ilvl w:val="0"/>
          <w:numId w:val="5"/>
        </w:numPr>
        <w:spacing w:before="80" w:beforeAutospacing="0" w:after="0" w:afterAutospacing="0" w:line="259" w:lineRule="auto"/>
        <w:ind w:left="284" w:hanging="284"/>
        <w:rPr>
          <w:rFonts w:ascii="Arial Nova Cond" w:eastAsia="Aptos" w:hAnsi="Arial Nova Cond" w:cs="Calibri"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Que tes œuvres sont belles, </w:t>
      </w: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br/>
        <w:t>que tes œuvres sont grandes,</w:t>
      </w:r>
    </w:p>
    <w:p w14:paraId="1EC26D32" w14:textId="77777777" w:rsidR="00C41661" w:rsidRPr="00F360E6" w:rsidRDefault="00C41661" w:rsidP="00C41661">
      <w:pPr>
        <w:tabs>
          <w:tab w:val="left" w:pos="284"/>
          <w:tab w:val="left" w:pos="1276"/>
        </w:tabs>
        <w:spacing w:before="0" w:beforeAutospacing="0" w:after="0" w:afterAutospacing="0" w:line="264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ab/>
        <w:t>Seigneur, Seigneur, tu nous combles de joie (2x)</w:t>
      </w:r>
    </w:p>
    <w:p w14:paraId="23E3EBD6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79DB2DF5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687EF933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pour toujours dans les cieux.</w:t>
      </w:r>
    </w:p>
    <w:p w14:paraId="6A2B1AA0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12A96B0E" w14:textId="4D35127B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dans le cœur de Dieu</w:t>
      </w:r>
    </w:p>
    <w:p w14:paraId="087CC664" w14:textId="77777777" w:rsidR="00C41661" w:rsidRPr="0069113F" w:rsidRDefault="00C41661" w:rsidP="00C41661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5D396B0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Laudate Dominum, laudate Dominum, omnes, gentes, Alléluia !</w:t>
      </w:r>
    </w:p>
    <w:p w14:paraId="1148A5CC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2B0D3E01" w14:textId="619BFDBA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Magnifique est le Seigneur ! Tout mon cœur pour chanter Dieu !  Magnifique est le Seigneur.</w:t>
      </w:r>
    </w:p>
    <w:p w14:paraId="36107D5D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1A619D3" w14:textId="42BFDC52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Tu es devenu enfant de Dieu et frère/</w:t>
      </w:r>
      <w:r w:rsidR="00E46A43"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sœur</w:t>
      </w: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 de Jésus, Alléluia ! Aujourd’hui l’Esprit repose en toi et chante Alléluia !</w:t>
      </w:r>
    </w:p>
    <w:p w14:paraId="7011E4AC" w14:textId="77777777" w:rsidR="00E46A43" w:rsidRDefault="00E46A43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20779421" w14:textId="77777777" w:rsidR="0069113F" w:rsidRPr="00F360E6" w:rsidRDefault="0069113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BAB1A65" w14:textId="7750C13B" w:rsidR="00A36E7A" w:rsidRPr="003A0D9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L'ONCTION AVEC 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 SAINT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-CHR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Ê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ME</w:t>
      </w:r>
    </w:p>
    <w:p w14:paraId="3E204CF7" w14:textId="39F8155B" w:rsidR="00A36E7A" w:rsidRPr="00F360E6" w:rsidRDefault="0069113F" w:rsidP="0069113F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l'enfant.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es maintenant baptisé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le Dieu tout-puissant, Père de Jésus-Christ, notre Seigneur, t'a libéré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du péché et t'a fait renaitre de l'eau et de l'Esprit-Saint.</w:t>
      </w:r>
    </w:p>
    <w:p w14:paraId="78356303" w14:textId="61961B3F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Désormais, tu fais partie de son peuple, tu es un membre du Corps du Christ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tu participes à sa dignité de prêtre, de prophète et de roi.</w:t>
      </w:r>
    </w:p>
    <w:p w14:paraId="33246EA4" w14:textId="4D131360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Dieu te marque de l'huile du salut afin que tu demeures dans le Christ pour la vie éternelle.</w:t>
      </w:r>
    </w:p>
    <w:p w14:paraId="17B5497F" w14:textId="39AD5E90" w:rsidR="00A36E7A" w:rsidRPr="00F360E6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60EE60B4" w14:textId="77777777" w:rsidR="00F96B9F" w:rsidRPr="0069113F" w:rsidRDefault="00F96B9F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lastRenderedPageBreak/>
        <w:t>CHANT</w:t>
      </w:r>
    </w:p>
    <w:p w14:paraId="430D6238" w14:textId="4179C393" w:rsidR="00F96B9F" w:rsidRDefault="00F96B9F" w:rsidP="0069113F">
      <w:pPr>
        <w:pStyle w:val="Paragraphedeliste"/>
        <w:spacing w:after="0" w:line="264" w:lineRule="auto"/>
        <w:ind w:left="360"/>
        <w:jc w:val="center"/>
        <w:rPr>
          <w:rFonts w:ascii="Arial Nova Cond" w:hAnsi="Arial Nova Cond" w:cs="Calibri"/>
          <w:sz w:val="24"/>
          <w:szCs w:val="24"/>
          <w:shd w:val="clear" w:color="auto" w:fill="FFFFFF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L´Esprit Saint qui nous est donné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>Fait de nous tous des Fils de Dieu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 xml:space="preserve">Appelés à la </w:t>
      </w:r>
      <w:r w:rsidR="00E46A43"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liberté.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 xml:space="preserve"> Glorifions Dieu par notre vie !</w:t>
      </w:r>
    </w:p>
    <w:p w14:paraId="7A5CF3E8" w14:textId="77777777" w:rsidR="0069113F" w:rsidRPr="0069113F" w:rsidRDefault="0069113F" w:rsidP="00F96B9F">
      <w:pPr>
        <w:pStyle w:val="Paragraphedeliste"/>
        <w:spacing w:after="0" w:line="264" w:lineRule="auto"/>
        <w:ind w:left="284"/>
        <w:rPr>
          <w:rFonts w:ascii="Arial Nova Cond" w:hAnsi="Arial Nova Cond" w:cs="Calibri"/>
          <w:sz w:val="32"/>
          <w:szCs w:val="32"/>
          <w:shd w:val="clear" w:color="auto" w:fill="FFFFFF"/>
        </w:rPr>
      </w:pPr>
    </w:p>
    <w:p w14:paraId="5DCA06DE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DU VETEMENT BLANC</w:t>
      </w:r>
    </w:p>
    <w:p w14:paraId="2A76666A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1B43BC56" w14:textId="6603DC2E" w:rsidR="009B3C72" w:rsidRPr="00F360E6" w:rsidRDefault="0069113F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r w:rsidR="009B3C72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es une création nouvelle dans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as revêtu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ce vêtement blanc en est le signe.</w:t>
      </w:r>
    </w:p>
    <w:p w14:paraId="109D0231" w14:textId="7613E870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tes parents et amis t'aident, par leur parole et leur exemple à garder intacte la dignité de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fils</w:t>
      </w:r>
      <w:r w:rsid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fille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de Dieu, pour la vie éternelle."</w:t>
      </w:r>
    </w:p>
    <w:p w14:paraId="7269C832" w14:textId="77777777" w:rsidR="009B3C72" w:rsidRPr="00F360E6" w:rsidRDefault="009B3C72" w:rsidP="0069113F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49B5B826" w14:textId="77777777" w:rsidR="0069113F" w:rsidRDefault="0069113F" w:rsidP="00C41661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DF68151" w14:textId="6FAFE373" w:rsidR="00C41661" w:rsidRPr="0069113F" w:rsidRDefault="00C41661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CB6BAE0" w14:textId="77777777" w:rsidR="00C41661" w:rsidRPr="0069113F" w:rsidRDefault="00C41661" w:rsidP="00C41661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6"/>
          <w:szCs w:val="6"/>
          <w:lang w:eastAsia="zh-CN"/>
        </w:rPr>
      </w:pPr>
    </w:p>
    <w:p w14:paraId="51824A92" w14:textId="77777777" w:rsidR="00C41661" w:rsidRPr="00F360E6" w:rsidRDefault="00C41661" w:rsidP="0069113F">
      <w:pPr>
        <w:pStyle w:val="Paragraphedeliste"/>
        <w:spacing w:after="0" w:line="276" w:lineRule="auto"/>
        <w:ind w:left="284"/>
        <w:jc w:val="center"/>
        <w:rPr>
          <w:rFonts w:ascii="Arial Nova Cond" w:hAnsi="Arial Nova Cond" w:cs="Calibri"/>
          <w:color w:val="000000"/>
          <w:sz w:val="24"/>
          <w:szCs w:val="24"/>
          <w:lang w:eastAsia="fr-FR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Vous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t xml:space="preserve"> tous qui avez été baptisés en Christ, 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br/>
        <w:t>vous avez revêtus le Christ, Alléluia !</w:t>
      </w:r>
    </w:p>
    <w:p w14:paraId="03D854DA" w14:textId="6B4D84F3" w:rsidR="00C41661" w:rsidRPr="00F360E6" w:rsidRDefault="00C41661" w:rsidP="0069113F">
      <w:pPr>
        <w:pStyle w:val="Paragraphedeliste"/>
        <w:tabs>
          <w:tab w:val="left" w:pos="426"/>
        </w:tabs>
        <w:spacing w:after="0" w:line="276" w:lineRule="auto"/>
        <w:ind w:left="284"/>
        <w:contextualSpacing w:val="0"/>
        <w:jc w:val="both"/>
        <w:rPr>
          <w:rFonts w:ascii="Arial Nova Cond" w:hAnsi="Arial Nova Cond" w:cs="Calibri"/>
          <w:sz w:val="24"/>
          <w:szCs w:val="24"/>
          <w:shd w:val="clear" w:color="auto" w:fill="FFFFFF"/>
        </w:rPr>
      </w:pPr>
    </w:p>
    <w:p w14:paraId="36941F7F" w14:textId="77777777" w:rsidR="00C41661" w:rsidRPr="00AB543D" w:rsidRDefault="00C41661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18"/>
          <w:szCs w:val="18"/>
          <w:lang w:eastAsia="zh-CN"/>
        </w:rPr>
      </w:pPr>
    </w:p>
    <w:p w14:paraId="2138FE6F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DE LA LUMIERE</w:t>
      </w:r>
    </w:p>
    <w:p w14:paraId="2285A5C4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"Recevez la lumière du Christ."</w:t>
      </w:r>
    </w:p>
    <w:p w14:paraId="1E4A3D4B" w14:textId="7E461C2A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"C'est à vous, parents parrain et marraine, que cette lumière est confiée.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Veillez à l'entretenir pour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 prénom de l'enfant........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illuminé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par le Christ, avance dans la vie en enfant de lumière et demeure fidèle à la foi de son baptême.</w:t>
      </w:r>
    </w:p>
    <w:p w14:paraId="211E19B9" w14:textId="77777777" w:rsidR="009B3C72" w:rsidRPr="00F360E6" w:rsidRDefault="009B3C72" w:rsidP="0069113F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lastRenderedPageBreak/>
        <w:t xml:space="preserve">Ainsi, quand le Seigneur viendra,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..... prénom de l'enfant......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pourra aller à sa rencontre dans son royaume, avec tous les Saints du ciel."</w:t>
      </w:r>
    </w:p>
    <w:p w14:paraId="1BC41E2A" w14:textId="77777777" w:rsidR="00F96B9F" w:rsidRPr="0069113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AE76EFD" w14:textId="77777777" w:rsidR="00987BDB" w:rsidRPr="00AB543D" w:rsidRDefault="00987BDB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</w:p>
    <w:p w14:paraId="30FE4D20" w14:textId="77777777" w:rsidR="00AB543D" w:rsidRDefault="00A2334B" w:rsidP="00AB543D">
      <w:pPr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 w:rsidRPr="00AB543D">
        <w:rPr>
          <w:rFonts w:ascii="Arial Nova Cond" w:hAnsi="Arial Nova Cond" w:cs="Arial"/>
          <w:b/>
          <w:iCs/>
          <w:sz w:val="24"/>
          <w:szCs w:val="24"/>
        </w:rPr>
        <w:t xml:space="preserve">R/. Joyeuse lumière, splendeur éternelle du Père, </w:t>
      </w:r>
    </w:p>
    <w:p w14:paraId="7DF1F4D7" w14:textId="1C2E5C2C" w:rsidR="00A2334B" w:rsidRPr="00AB543D" w:rsidRDefault="00AB543D" w:rsidP="00AB543D">
      <w:pPr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>
        <w:rPr>
          <w:rFonts w:ascii="Arial Nova Cond" w:hAnsi="Arial Nova Cond" w:cs="Arial"/>
          <w:b/>
          <w:iCs/>
          <w:sz w:val="24"/>
          <w:szCs w:val="24"/>
        </w:rPr>
        <w:t xml:space="preserve">     </w:t>
      </w:r>
      <w:r w:rsidR="00A2334B" w:rsidRPr="00AB543D">
        <w:rPr>
          <w:rFonts w:ascii="Arial Nova Cond" w:hAnsi="Arial Nova Cond" w:cs="Arial"/>
          <w:b/>
          <w:iCs/>
          <w:sz w:val="24"/>
          <w:szCs w:val="24"/>
        </w:rPr>
        <w:t>Saint et bienheureux Jésus Christ</w:t>
      </w:r>
      <w:r>
        <w:rPr>
          <w:rFonts w:ascii="Arial Nova Cond" w:hAnsi="Arial Nova Cond" w:cs="Arial"/>
          <w:b/>
          <w:iCs/>
          <w:sz w:val="24"/>
          <w:szCs w:val="24"/>
        </w:rPr>
        <w:t xml:space="preserve"> </w:t>
      </w:r>
    </w:p>
    <w:p w14:paraId="3D5A8128" w14:textId="77777777" w:rsidR="00F96B9F" w:rsidRPr="00AB543D" w:rsidRDefault="00F96B9F" w:rsidP="00AB543D">
      <w:pPr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8"/>
          <w:szCs w:val="8"/>
        </w:rPr>
      </w:pPr>
    </w:p>
    <w:p w14:paraId="35EBA871" w14:textId="308A0E8F" w:rsidR="00A2334B" w:rsidRPr="00F360E6" w:rsidRDefault="00987BDB" w:rsidP="00AB543D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 w:rsidRPr="00F360E6">
        <w:rPr>
          <w:rFonts w:ascii="Arial Nova Cond" w:hAnsi="Arial Nova Cond" w:cs="Arial"/>
          <w:bCs/>
          <w:iCs/>
          <w:sz w:val="24"/>
          <w:szCs w:val="24"/>
        </w:rPr>
        <w:t>Venant au coucher du soleil, Contemplant la lumière du soir,</w:t>
      </w:r>
      <w:r w:rsidRPr="00F360E6">
        <w:rPr>
          <w:rFonts w:ascii="Arial Nova Cond" w:hAnsi="Arial Nova Cond" w:cs="Arial"/>
          <w:bCs/>
          <w:iCs/>
          <w:sz w:val="24"/>
          <w:szCs w:val="24"/>
        </w:rPr>
        <w:br/>
        <w:t>Nous chantons le Père et le Fils Et le Saint-Esprit de Dieu.</w:t>
      </w:r>
      <w:r w:rsidRPr="00F360E6">
        <w:rPr>
          <w:rFonts w:ascii="Arial Nova Cond" w:hAnsi="Arial Nova Cond" w:cs="Arial"/>
          <w:b/>
          <w:iCs/>
          <w:sz w:val="24"/>
          <w:szCs w:val="24"/>
        </w:rPr>
        <w:t xml:space="preserve"> R/</w:t>
      </w:r>
    </w:p>
    <w:p w14:paraId="223506F4" w14:textId="77777777" w:rsidR="00987BDB" w:rsidRPr="00AB543D" w:rsidRDefault="00987BDB" w:rsidP="00AB543D">
      <w:pPr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14"/>
          <w:szCs w:val="14"/>
        </w:rPr>
      </w:pPr>
    </w:p>
    <w:p w14:paraId="5555195B" w14:textId="51606451" w:rsidR="00987BDB" w:rsidRPr="00F360E6" w:rsidRDefault="00987BDB" w:rsidP="00AB543D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24"/>
          <w:szCs w:val="24"/>
        </w:rPr>
      </w:pPr>
      <w:r w:rsidRPr="00F360E6">
        <w:rPr>
          <w:rFonts w:ascii="Arial Nova Cond" w:hAnsi="Arial Nova Cond" w:cs="Arial"/>
          <w:bCs/>
          <w:iCs/>
          <w:sz w:val="24"/>
          <w:szCs w:val="24"/>
        </w:rPr>
        <w:t xml:space="preserve">Digne es-tu en tout temps d´être loué Par de saintes voix, </w:t>
      </w:r>
      <w:r w:rsidRPr="00F360E6">
        <w:rPr>
          <w:rFonts w:ascii="Arial Nova Cond" w:hAnsi="Arial Nova Cond" w:cs="Arial"/>
          <w:bCs/>
          <w:iCs/>
          <w:sz w:val="24"/>
          <w:szCs w:val="24"/>
        </w:rPr>
        <w:br/>
        <w:t>Fils de Dieu qui donnas la vie, Et le monde te glorifie.</w:t>
      </w:r>
      <w:r w:rsidRPr="00F360E6">
        <w:rPr>
          <w:rFonts w:ascii="Arial Nova Cond" w:hAnsi="Arial Nova Cond" w:cs="Arial"/>
          <w:b/>
          <w:iCs/>
          <w:sz w:val="24"/>
          <w:szCs w:val="24"/>
        </w:rPr>
        <w:t xml:space="preserve"> R/</w:t>
      </w:r>
    </w:p>
    <w:p w14:paraId="25900B72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16"/>
          <w:szCs w:val="16"/>
        </w:rPr>
      </w:pPr>
    </w:p>
    <w:p w14:paraId="0F08A779" w14:textId="77777777" w:rsidR="00987BDB" w:rsidRPr="00F360E6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24"/>
          <w:szCs w:val="24"/>
        </w:rPr>
      </w:pPr>
    </w:p>
    <w:p w14:paraId="748B0653" w14:textId="31F24271" w:rsidR="009B3C72" w:rsidRPr="00F360E6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NOTRE PERE</w:t>
      </w:r>
    </w:p>
    <w:p w14:paraId="147E9EA8" w14:textId="335BD5C0" w:rsidR="009B3C72" w:rsidRPr="00AB543D" w:rsidRDefault="00AB543D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 xml:space="preserve">(Récité par tous ou chanté si </w:t>
      </w:r>
      <w:r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 xml:space="preserve">vous demandes une </w:t>
      </w: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>animation par la chorale)</w:t>
      </w:r>
    </w:p>
    <w:p w14:paraId="0E2998C2" w14:textId="32C62348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Notre Père qui es aux cieux,</w:t>
      </w:r>
      <w:r w:rsidR="003A0D9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ton nom soit sanctifié,</w:t>
      </w:r>
    </w:p>
    <w:p w14:paraId="6CD61614" w14:textId="3C2CDE2E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ton règne vienne,</w:t>
      </w:r>
    </w:p>
    <w:p w14:paraId="6C19E1AB" w14:textId="492EDA5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ta volonté soit faite sur la terre comme au ciel.</w:t>
      </w:r>
    </w:p>
    <w:p w14:paraId="37F3463F" w14:textId="0968F676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Donne-nous aujourd'hui notre pain de ce jour.</w:t>
      </w:r>
    </w:p>
    <w:p w14:paraId="0ADAB2B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Pardonne-nous nos offenses</w:t>
      </w:r>
    </w:p>
    <w:p w14:paraId="03079398" w14:textId="6444F7C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comme nous pardonnons aussi </w:t>
      </w:r>
    </w:p>
    <w:p w14:paraId="54B5D1A9" w14:textId="79175015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à ceux qui nous ont offensés.</w:t>
      </w:r>
    </w:p>
    <w:p w14:paraId="5E391703" w14:textId="25676480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Et ne nous laisse pas entrer en tentation, </w:t>
      </w:r>
    </w:p>
    <w:p w14:paraId="4F34BE08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mais délivre nous du Mal.</w:t>
      </w:r>
    </w:p>
    <w:p w14:paraId="356B20FC" w14:textId="599D7329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Car c'est à toi qu'appartiennent</w:t>
      </w:r>
    </w:p>
    <w:p w14:paraId="69DD227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le règne, la puissance et la gloire pour les siècles des siècles. </w:t>
      </w:r>
    </w:p>
    <w:p w14:paraId="6380DF10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Amen.</w:t>
      </w:r>
    </w:p>
    <w:p w14:paraId="56F410B0" w14:textId="2894072A" w:rsidR="00F96B9F" w:rsidRPr="00AB543D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lang w:eastAsia="zh-CN"/>
        </w:rPr>
        <w:lastRenderedPageBreak/>
        <w:t>CHANT A LA VIERGE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  <w:t xml:space="preserve"> </w:t>
      </w:r>
    </w:p>
    <w:p w14:paraId="6C31226D" w14:textId="77777777" w:rsidR="00F96B9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41FF5E0D" w14:textId="77777777" w:rsidR="00AB543D" w:rsidRPr="00F360E6" w:rsidRDefault="00AB543D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806454C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Chercher avec toi dans nos vies </w:t>
      </w:r>
    </w:p>
    <w:p w14:paraId="139D3AAC" w14:textId="77777777" w:rsidR="00447D0D" w:rsidRPr="00AB543D" w:rsidRDefault="00447D0D" w:rsidP="00AB543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642672EF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Chercher avec toi dans nos vies, </w:t>
      </w:r>
    </w:p>
    <w:p w14:paraId="11E08598" w14:textId="7D9BFC2E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les pas de Dieu, Vierge Marie</w:t>
      </w:r>
    </w:p>
    <w:p w14:paraId="4B68E16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Par toi, accueillir aujourd’hui, </w:t>
      </w:r>
    </w:p>
    <w:p w14:paraId="6D71D907" w14:textId="32142F5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 don de Dieu, Vierge Marie.</w:t>
      </w:r>
    </w:p>
    <w:p w14:paraId="439FE6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364FC6BA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chantes avec nous, </w:t>
      </w:r>
    </w:p>
    <w:p w14:paraId="6853862B" w14:textId="764453C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Magnificat, Vierge Marie </w:t>
      </w:r>
    </w:p>
    <w:p w14:paraId="442EE6DB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Permets la Pâque sur nos pas, </w:t>
      </w:r>
    </w:p>
    <w:p w14:paraId="674F0A2B" w14:textId="2D878CBC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nous ferons tout ce qu’il dira.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E45F8B3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06090078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souffres avec nous, </w:t>
      </w:r>
    </w:p>
    <w:p w14:paraId="3D62C624" w14:textId="565B423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Gethsémani, Vierge Marie </w:t>
      </w:r>
    </w:p>
    <w:p w14:paraId="670C028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Soutiens nos croix de l’aujourd’hui, </w:t>
      </w:r>
    </w:p>
    <w:p w14:paraId="11582820" w14:textId="2263BB0F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entre tes mains voici ma vie.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E080D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166DD766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demeures avec nous, </w:t>
      </w:r>
    </w:p>
    <w:p w14:paraId="15F3D763" w14:textId="52C97A83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l’Angélus, Vierge Marie </w:t>
      </w:r>
    </w:p>
    <w:p w14:paraId="385C11B3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Guide nos pas vers l’inconnu, </w:t>
      </w:r>
    </w:p>
    <w:p w14:paraId="469AA74A" w14:textId="0EED1570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tu es celle qui a cru.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6108FCF" w14:textId="67634C87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3469CE71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Arial"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Couronnée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u w:val="single"/>
          <w14:ligatures w14:val="standardContextual"/>
        </w:rPr>
        <w:t xml:space="preserve"> d’étoiles</w:t>
      </w:r>
    </w:p>
    <w:p w14:paraId="5A21A183" w14:textId="77777777" w:rsidR="00447D0D" w:rsidRPr="00AB543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573DFDF9" w14:textId="77777777" w:rsid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 Nous te saluons, ô toi Notre Dame,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Marie Vierge Sainte que drape le soleil, 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Couronnée d’étoiles, la lune est sous tes pas.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En toi nous est donnée l’aurore du Salut.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Marie, Eve nouvelle et joie de ton Seigneur,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Tu as donné naissance à Jésus le sauveur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Par toi, nous sont ouvertes les portes du jardin,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Guide-nous en chemin, Etoile du matin. 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6FC4AE65" w14:textId="77777777" w:rsidR="003A0D9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16F3FB1C" w14:textId="77777777" w:rsidR="003A0D96" w:rsidRPr="00F360E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76526D26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Regarde l’étoile</w:t>
      </w:r>
    </w:p>
    <w:p w14:paraId="533234C1" w14:textId="77777777" w:rsidR="00447D0D" w:rsidRPr="00F360E6" w:rsidRDefault="00447D0D" w:rsidP="00447D0D">
      <w:pPr>
        <w:spacing w:before="60" w:beforeAutospacing="0" w:after="0" w:afterAutospacing="0" w:line="264" w:lineRule="auto"/>
        <w:ind w:right="-369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Si le vent des tentations s'élève, </w:t>
      </w:r>
    </w:p>
    <w:p w14:paraId="481EB232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tu heurtes le rocher des épreuves.</w:t>
      </w:r>
    </w:p>
    <w:p w14:paraId="5CA6F916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les flots de l'ambition t'entraînent,</w:t>
      </w:r>
    </w:p>
    <w:p w14:paraId="0CAEA16E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l'orage des passions se déchaîne :</w:t>
      </w:r>
    </w:p>
    <w:p w14:paraId="0C77C8C8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95AC57D" w14:textId="163F1921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Regarde l’étoile, invoque Marie,</w:t>
      </w:r>
    </w:p>
    <w:p w14:paraId="3A573B9B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Si tu la suis, tu ne crains rien !</w:t>
      </w:r>
    </w:p>
    <w:p w14:paraId="3F967210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Regarde l’étoile, invoque Marie,</w:t>
      </w:r>
    </w:p>
    <w:p w14:paraId="09A2B7F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Elle te conduit sur le chemin !</w:t>
      </w:r>
    </w:p>
    <w:p w14:paraId="427844A4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1AEE0D1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l'angoisse et les périls, le doute,</w:t>
      </w:r>
    </w:p>
    <w:p w14:paraId="3979DA9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Quand la nuit du désespoir te recouvre.</w:t>
      </w:r>
    </w:p>
    <w:p w14:paraId="12C3B085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devant la gravité de tes fautes</w:t>
      </w:r>
    </w:p>
    <w:p w14:paraId="785793B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La pensée du jugement te tourmente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2CBA70E" w14:textId="28F512DA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69D4A56A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La première en chemin</w:t>
      </w:r>
    </w:p>
    <w:p w14:paraId="1DDAD1D7" w14:textId="77777777" w:rsidR="00447D0D" w:rsidRPr="00AB543D" w:rsidRDefault="00447D0D" w:rsidP="00AB543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"/>
          <w:szCs w:val="2"/>
          <w14:ligatures w14:val="standardContextual"/>
        </w:rPr>
      </w:pPr>
    </w:p>
    <w:p w14:paraId="6EB0E205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Marie tu nous entraînes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A risquer notre "oui" aux imprévus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voici qu'est semé en argile incertaine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De notre humanité Jésus-Christ, Fils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Marche avec nous, Marie, sur nos chemins de foi, </w:t>
      </w:r>
    </w:p>
    <w:p w14:paraId="12DBCD82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ils sont chemins vers Dieu, ils sont chemins vers Dieu.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b/>
          <w:kern w:val="2"/>
          <w:sz w:val="16"/>
          <w:szCs w:val="16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en hâte tu t'élances,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Prophète de Celui qui a pris corps en toi.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parole a surgi, tu es sa résonance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tu franchis des monts pour en porter la voix.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Marche avec nous, Marie, aux chemins de l'annonce,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  <w:t>Ils sont chemins vers Dieu, ils sont chemins vers Dieu.</w:t>
      </w:r>
    </w:p>
    <w:p w14:paraId="1567B917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</w:p>
    <w:p w14:paraId="4734580F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rPr>
          <w:rFonts w:ascii="Arial Nova Cond" w:eastAsia="Times New Roman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t xml:space="preserve">La première en chemin, tu provoques le signe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l’heure pour Jésus de se manifester.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 xml:space="preserve">« Tout ce qu’il vous dira, faîtes-le »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nos vignes, sans saveur et sans fruit, en sont renouvelées.</w:t>
      </w:r>
    </w:p>
    <w:p w14:paraId="3E2313D6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336" w:lineRule="atLeast"/>
        <w:ind w:right="-229"/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t>Marche avec nous, Marie, aux chemins de l’écoute,</w:t>
      </w: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br/>
        <w:t>Ils sont chemins vers Dieu, ils sont chemins vers Dieu.</w:t>
      </w:r>
    </w:p>
    <w:p w14:paraId="3C6E011D" w14:textId="77777777" w:rsidR="00987BDB" w:rsidRDefault="00987BDB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6B5F39EB" w14:textId="3DC063D6" w:rsidR="003A0D96" w:rsidRDefault="003A0D96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188F2402" w14:textId="6B148AE0" w:rsidR="009B3C72" w:rsidRPr="00AB543D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FINALE</w:t>
      </w:r>
    </w:p>
    <w:p w14:paraId="6CE1EA6D" w14:textId="283D36B5" w:rsidR="00E46A43" w:rsidRPr="00F360E6" w:rsidRDefault="00E46A43" w:rsidP="003A0D96">
      <w:pPr>
        <w:pStyle w:val="NormalWeb"/>
        <w:spacing w:before="80" w:beforeAutospacing="0" w:after="0" w:afterAutospacing="0" w:line="276" w:lineRule="auto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celui qui donne la vie et qui inspire l’amour. C’est lui qui met au cœur des mères une tendresse particulière pour ceux à qui elles donnent le jour.</w:t>
      </w:r>
    </w:p>
    <w:p w14:paraId="79618156" w14:textId="030D3D9F" w:rsidR="00E46A43" w:rsidRPr="00F360E6" w:rsidRDefault="00E46A43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Qu’il bénisse les mamans de ces nouveaux baptisés ; qu’elles aient la joie de voir leurs enfants répondre à leur amour et progresser dans le bien.</w:t>
      </w:r>
    </w:p>
    <w:p w14:paraId="6DDEC5A8" w14:textId="77777777" w:rsidR="00987BDB" w:rsidRPr="00AB543D" w:rsidRDefault="00987BDB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4"/>
          <w:szCs w:val="4"/>
        </w:rPr>
      </w:pPr>
    </w:p>
    <w:p w14:paraId="32C5DA5B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54DFC4E0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7DF17296" w14:textId="65285D1B" w:rsidR="00AA5350" w:rsidRPr="00F360E6" w:rsidRDefault="00AA5350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la source et le modèle de toute paternité. Qu’il protège les pères de ces enfants, afin qu’ils sachent eux aussi, en leur donnant l’exemple, les aider à devenir de vrais chrétiens.</w:t>
      </w:r>
    </w:p>
    <w:p w14:paraId="7DA65B54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5049272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0EFCE3D7" w14:textId="516CA652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aime tous les hommes. Qu’il n’oublie aucun de ceux qui sont ici, amis et proches. Qu’il préserve du mal et qu’il donne à chacun la joie et la paix.</w:t>
      </w:r>
    </w:p>
    <w:p w14:paraId="0748718F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15" w:name="_Hlk198384827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bookmarkEnd w:id="15"/>
    <w:p w14:paraId="1BF25251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6"/>
          <w:szCs w:val="16"/>
          <w:lang w:eastAsia="zh-CN"/>
        </w:rPr>
      </w:pPr>
    </w:p>
    <w:p w14:paraId="2E54D3A7" w14:textId="6AD7EE61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Et que Dieu tout-puissant vous bénisse,</w:t>
      </w:r>
      <w:r w:rsidRPr="00F360E6">
        <w:rPr>
          <w:rFonts w:ascii="Arial Nova Cond" w:hAnsi="Arial Nova Cond"/>
        </w:rPr>
        <w:br/>
        <w:t>le Père, le Fils, et le Saint-Esprit.</w:t>
      </w:r>
    </w:p>
    <w:p w14:paraId="0DFC1CD9" w14:textId="77777777" w:rsidR="00AB543D" w:rsidRPr="00F360E6" w:rsidRDefault="00AB543D" w:rsidP="00AB543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345E92B" w14:textId="77777777" w:rsidR="009B3C72" w:rsidRPr="00F360E6" w:rsidRDefault="009B3C72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464920A5" w14:textId="1E034487" w:rsidR="00A2334B" w:rsidRPr="00AB543D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FINAL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</w:t>
      </w:r>
    </w:p>
    <w:p w14:paraId="7E76295D" w14:textId="77777777" w:rsidR="00A2334B" w:rsidRPr="00F360E6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517AD09D" w14:textId="77777777" w:rsidR="00F96B9F" w:rsidRPr="00F360E6" w:rsidRDefault="00F96B9F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66FE0E7B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 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Chaque enfant est une étoile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B7E7FC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6"/>
          <w:szCs w:val="6"/>
          <w14:ligatures w14:val="standardContextual"/>
        </w:rPr>
      </w:pPr>
    </w:p>
    <w:p w14:paraId="7EF952E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Chaque enfant est une étoile, un éclat de l’infini.</w:t>
      </w:r>
    </w:p>
    <w:p w14:paraId="3DEF598A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224ADE53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Chaque enfant est une étoile, un éclat de l’infini.</w:t>
      </w:r>
    </w:p>
    <w:p w14:paraId="2D3FCBC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037A536A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6DEB81E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à commencer. </w:t>
      </w:r>
    </w:p>
    <w:p w14:paraId="294A09A0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inexploré.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86017D8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397F6F58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à libérer. </w:t>
      </w:r>
    </w:p>
    <w:p w14:paraId="68DF4D7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d’immensité.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9AAFD62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FC772D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mains, un dessin à révéler. </w:t>
      </w:r>
    </w:p>
    <w:p w14:paraId="718C8A13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leurs mains, un dessin de gratuité.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799E60D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261B50F9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cœurs, un jardin ensemencé. </w:t>
      </w:r>
    </w:p>
    <w:p w14:paraId="00FE288B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 cœur, un jardin ensoleillé.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16605EF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31FE6676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Louange et gloire à ton nom</w:t>
      </w:r>
    </w:p>
    <w:p w14:paraId="07AD8A89" w14:textId="77777777" w:rsidR="00447D0D" w:rsidRPr="00F360E6" w:rsidRDefault="00447D0D" w:rsidP="00AB543D">
      <w:pPr>
        <w:spacing w:before="8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Gloire à Dieu, Gloire à Dieu, au plus haut des Cieux (2x) </w:t>
      </w:r>
    </w:p>
    <w:p w14:paraId="27A8547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Louange et gloire à ton nom,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Seigneur Dieu de l'univers, alléluia, alléluia !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7FBC4AC0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58CAC2F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Venez, chantons notre Dieu, alléluia, alléluia,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C'est lui notre Créateur,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0B6760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62DB5E4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il fit des merveilles,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Éternel est son amour,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4BCEBA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2EA8B33E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Je veux chanter pour mon Dieu,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Tous les jours de ma vie,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495B2DA2" w14:textId="5AD0DEA0" w:rsidR="003A0D96" w:rsidRDefault="003A0D96">
      <w:pP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</w:pPr>
      <w: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  <w:br w:type="page"/>
      </w:r>
    </w:p>
    <w:p w14:paraId="018F5E71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Rendons gloire à notre Dieu</w:t>
      </w:r>
    </w:p>
    <w:p w14:paraId="115778A8" w14:textId="4339CA28" w:rsidR="00447D0D" w:rsidRPr="00AB543D" w:rsidRDefault="00447D0D" w:rsidP="00AB543D">
      <w:pPr>
        <w:spacing w:before="80" w:beforeAutospacing="0" w:after="0" w:afterAutospacing="0" w:line="259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 Rendons gloire à notre Dieu, lui qui fit des merveilles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  <w:t>Il est présent au milieu de nous, maintenant et à jamais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</w:p>
    <w:p w14:paraId="63BC77C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Louons notre Seigneur, car grande est sa puissance,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Lui qui nous a créés, nous a donné la vie.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Invoquons notre Dieu, demandons-lui sa grâce ;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Il est notre Sauveur, notre libérateur.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504B263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Oui le Seigneur nous aime, Il s’est livré pour nous.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Unis en son amour, nous exultons de joie.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6E050209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512C041C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Je veux chanter ton amour</w:t>
      </w:r>
    </w:p>
    <w:p w14:paraId="20A6954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Je veux chanter ton amour, Seigneur,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Chaque instant de ma vie. 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Danser pour toi en chantant ma joie et glorifier ton nom.  </w:t>
      </w:r>
    </w:p>
    <w:p w14:paraId="31BA2009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4C6BBF2D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Ton amour pour nous est plus fort que tout </w:t>
      </w:r>
    </w:p>
    <w:p w14:paraId="5C920D3E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Et tu veux nous donner la vie, </w:t>
      </w:r>
    </w:p>
    <w:p w14:paraId="6A12F2F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Nous embraser par ton Esprit.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3FEE535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14AC246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Oui, tu es mon Dieu, Tu es mon Seigneur. </w:t>
      </w:r>
    </w:p>
    <w:p w14:paraId="2AFD70E4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Toi seul est mon libérateur, le rocher sur qui je m’appuie. 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Gloire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7E09CC4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5EEADF0C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tu es fidèle, Tu es toujours là, </w:t>
      </w:r>
    </w:p>
    <w:p w14:paraId="737BB30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Tout près de tous ceux qui te cherchent. </w:t>
      </w:r>
    </w:p>
    <w:p w14:paraId="6B8F6A41" w14:textId="786ADC5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Tu réponds à ceux qui </w:t>
      </w:r>
      <w:r w:rsidR="001C4F28"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t’appelle </w:t>
      </w:r>
      <w:r w:rsidR="001C4F28"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CE04C1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Voici que tu viens au milieu de nous, </w:t>
      </w:r>
    </w:p>
    <w:p w14:paraId="03D4758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Demeurer au cœur de nos vies </w:t>
      </w:r>
    </w:p>
    <w:p w14:paraId="08ACE3EE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mener droit vers le Père.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 R/.</w:t>
      </w:r>
    </w:p>
    <w:p w14:paraId="03F6B9B4" w14:textId="2BF90718" w:rsidR="00BC1BF4" w:rsidRPr="00F360E6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lastRenderedPageBreak/>
        <w:t>5.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Ô Père, je suis ton enfant</w:t>
      </w:r>
    </w:p>
    <w:p w14:paraId="2837BEA1" w14:textId="09FE545B" w:rsidR="00BC1BF4" w:rsidRPr="00F360E6" w:rsidRDefault="00BC1BF4" w:rsidP="00AB543D">
      <w:pPr>
        <w:spacing w:before="8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 Ô Père, je suis ton enfant</w:t>
      </w:r>
      <w:r w:rsidR="00AB543D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7D98F8AE" w14:textId="77777777" w:rsidR="00BC1BF4" w:rsidRPr="00AB543D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color w:val="212529"/>
          <w:kern w:val="2"/>
          <w:sz w:val="12"/>
          <w:szCs w:val="12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j’ai mille preuves que tu m’aimes.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je veux te louer par mon chant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le chant de joie de mon baptême.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la plante pour grandir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A besoin d’air et de lumière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Tes enfants pour s’épanouir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Ont ta parole qui éclaire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Ceux qui ont soif de vérité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En ton esprit se voient comblés 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torrent et la mer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l’eau claire des fontaines,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puits dans le désert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À toute vie sont nécessaires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Seigneur, tu nous combles toujours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De la vraie vie, de ton amour. 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</w:p>
    <w:p w14:paraId="70893560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Refrain</w:t>
      </w:r>
    </w:p>
    <w:p w14:paraId="5AD1A1FA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Ô, Père, voici tes enfants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formant une seule famille,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un même esprit les animant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la même foi, la même vie.</w:t>
      </w:r>
    </w:p>
    <w:p w14:paraId="2B5ABF9D" w14:textId="77777777" w:rsidR="00BC1BF4" w:rsidRPr="00F360E6" w:rsidRDefault="00BC1BF4" w:rsidP="00987BDB">
      <w:pPr>
        <w:suppressAutoHyphens/>
        <w:spacing w:before="0" w:beforeAutospacing="0" w:after="0" w:afterAutospacing="0" w:line="276" w:lineRule="auto"/>
        <w:ind w:left="720"/>
        <w:rPr>
          <w:rFonts w:ascii="Arial Nova Cond" w:eastAsia="Calibri" w:hAnsi="Arial Nova Cond" w:cs="Times New Roman"/>
          <w:b/>
          <w:bCs/>
          <w:sz w:val="24"/>
          <w:szCs w:val="24"/>
          <w:highlight w:val="yellow"/>
          <w:lang w:eastAsia="zh-CN"/>
        </w:rPr>
      </w:pPr>
    </w:p>
    <w:p w14:paraId="22E025D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BDB5EA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7D9A315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D6F1B3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14A34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AC2A7C0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78AC99A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0D2139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6C54284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4F756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3FC327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845DCBA" w14:textId="3FB7A9DC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Merci à l’église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nom de l’église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nous avoir accueilli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s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, en son sein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.</w:t>
      </w:r>
    </w:p>
    <w:p w14:paraId="6B31AC86" w14:textId="77777777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Et merci au Père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……………………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la célébration de ce sacrement</w:t>
      </w:r>
    </w:p>
    <w:sectPr w:rsidR="009B3C72" w:rsidRPr="00F360E6" w:rsidSect="002D611E">
      <w:pgSz w:w="8419" w:h="11906" w:orient="landscape"/>
      <w:pgMar w:top="1077" w:right="1191" w:bottom="993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sz w:val="20"/>
        <w:szCs w:val="20"/>
        <w:highlight w:val="yello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5C7C8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02965FB1"/>
    <w:multiLevelType w:val="hybridMultilevel"/>
    <w:tmpl w:val="B53089EA"/>
    <w:lvl w:ilvl="0" w:tplc="42620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BB3"/>
    <w:multiLevelType w:val="hybridMultilevel"/>
    <w:tmpl w:val="CABC2CB4"/>
    <w:lvl w:ilvl="0" w:tplc="54CEF6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6B602C"/>
    <w:multiLevelType w:val="hybridMultilevel"/>
    <w:tmpl w:val="14B84DE4"/>
    <w:lvl w:ilvl="0" w:tplc="F1944A0C">
      <w:numFmt w:val="bullet"/>
      <w:lvlText w:val="-"/>
      <w:lvlJc w:val="left"/>
      <w:pPr>
        <w:ind w:left="360" w:hanging="360"/>
      </w:pPr>
      <w:rPr>
        <w:rFonts w:ascii="Arial Nova Cond" w:eastAsia="Aptos" w:hAnsi="Arial Nova Cond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B04D8"/>
    <w:multiLevelType w:val="hybridMultilevel"/>
    <w:tmpl w:val="8FF8958C"/>
    <w:lvl w:ilvl="0" w:tplc="4C526E9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CC28BD"/>
    <w:multiLevelType w:val="hybridMultilevel"/>
    <w:tmpl w:val="8206A83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D48B1"/>
    <w:multiLevelType w:val="hybridMultilevel"/>
    <w:tmpl w:val="921A6D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C05B44"/>
    <w:multiLevelType w:val="hybridMultilevel"/>
    <w:tmpl w:val="25EC1D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F4BFF"/>
    <w:multiLevelType w:val="hybridMultilevel"/>
    <w:tmpl w:val="87A8D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81076"/>
    <w:multiLevelType w:val="hybridMultilevel"/>
    <w:tmpl w:val="1F240166"/>
    <w:lvl w:ilvl="0" w:tplc="9230B5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C63CBA"/>
    <w:multiLevelType w:val="hybridMultilevel"/>
    <w:tmpl w:val="C80E4B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B48D9"/>
    <w:multiLevelType w:val="hybridMultilevel"/>
    <w:tmpl w:val="010C8CFE"/>
    <w:lvl w:ilvl="0" w:tplc="5A42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3D7F"/>
    <w:multiLevelType w:val="hybridMultilevel"/>
    <w:tmpl w:val="52A86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07E08"/>
    <w:multiLevelType w:val="hybridMultilevel"/>
    <w:tmpl w:val="1124DC8C"/>
    <w:lvl w:ilvl="0" w:tplc="A79EC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27C55"/>
    <w:multiLevelType w:val="hybridMultilevel"/>
    <w:tmpl w:val="60B803E8"/>
    <w:lvl w:ilvl="0" w:tplc="1AF213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C75AF"/>
    <w:multiLevelType w:val="hybridMultilevel"/>
    <w:tmpl w:val="B462CC2A"/>
    <w:lvl w:ilvl="0" w:tplc="322AD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4158"/>
    <w:multiLevelType w:val="hybridMultilevel"/>
    <w:tmpl w:val="557A87E6"/>
    <w:lvl w:ilvl="0" w:tplc="27763572">
      <w:start w:val="1"/>
      <w:numFmt w:val="decimal"/>
      <w:lvlText w:val="%1."/>
      <w:lvlJc w:val="left"/>
      <w:pPr>
        <w:ind w:left="502" w:hanging="360"/>
      </w:pPr>
      <w:rPr>
        <w:rFonts w:ascii="Arial Nova Cond" w:eastAsiaTheme="minorHAnsi" w:hAnsi="Arial Nova Cond" w:cstheme="minorBidi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67F1E"/>
    <w:multiLevelType w:val="hybridMultilevel"/>
    <w:tmpl w:val="E0781A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7937"/>
    <w:multiLevelType w:val="hybridMultilevel"/>
    <w:tmpl w:val="03EAA1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4754A"/>
    <w:multiLevelType w:val="hybridMultilevel"/>
    <w:tmpl w:val="39049C22"/>
    <w:lvl w:ilvl="0" w:tplc="307435D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="Arial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649">
    <w:abstractNumId w:val="2"/>
  </w:num>
  <w:num w:numId="2" w16cid:durableId="156728735">
    <w:abstractNumId w:val="0"/>
  </w:num>
  <w:num w:numId="3" w16cid:durableId="391774639">
    <w:abstractNumId w:val="1"/>
  </w:num>
  <w:num w:numId="4" w16cid:durableId="1343774864">
    <w:abstractNumId w:val="18"/>
  </w:num>
  <w:num w:numId="5" w16cid:durableId="1839034136">
    <w:abstractNumId w:val="21"/>
  </w:num>
  <w:num w:numId="6" w16cid:durableId="1110978679">
    <w:abstractNumId w:val="3"/>
  </w:num>
  <w:num w:numId="7" w16cid:durableId="1204057156">
    <w:abstractNumId w:val="16"/>
  </w:num>
  <w:num w:numId="8" w16cid:durableId="1711687124">
    <w:abstractNumId w:val="17"/>
  </w:num>
  <w:num w:numId="9" w16cid:durableId="1694267111">
    <w:abstractNumId w:val="15"/>
  </w:num>
  <w:num w:numId="10" w16cid:durableId="26376412">
    <w:abstractNumId w:val="8"/>
  </w:num>
  <w:num w:numId="11" w16cid:durableId="1639719510">
    <w:abstractNumId w:val="4"/>
  </w:num>
  <w:num w:numId="12" w16cid:durableId="67464185">
    <w:abstractNumId w:val="20"/>
  </w:num>
  <w:num w:numId="13" w16cid:durableId="1380546038">
    <w:abstractNumId w:val="11"/>
  </w:num>
  <w:num w:numId="14" w16cid:durableId="911236036">
    <w:abstractNumId w:val="13"/>
  </w:num>
  <w:num w:numId="15" w16cid:durableId="1359816841">
    <w:abstractNumId w:val="14"/>
  </w:num>
  <w:num w:numId="16" w16cid:durableId="1476873647">
    <w:abstractNumId w:val="6"/>
  </w:num>
  <w:num w:numId="17" w16cid:durableId="2059359846">
    <w:abstractNumId w:val="19"/>
  </w:num>
  <w:num w:numId="18" w16cid:durableId="975062548">
    <w:abstractNumId w:val="10"/>
  </w:num>
  <w:num w:numId="19" w16cid:durableId="1062369005">
    <w:abstractNumId w:val="12"/>
  </w:num>
  <w:num w:numId="20" w16cid:durableId="1144927845">
    <w:abstractNumId w:val="5"/>
  </w:num>
  <w:num w:numId="21" w16cid:durableId="2046177376">
    <w:abstractNumId w:val="9"/>
  </w:num>
  <w:num w:numId="22" w16cid:durableId="22217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045D00"/>
    <w:rsid w:val="00067A86"/>
    <w:rsid w:val="000A24CB"/>
    <w:rsid w:val="000D17BF"/>
    <w:rsid w:val="00103B4F"/>
    <w:rsid w:val="00130605"/>
    <w:rsid w:val="001337EC"/>
    <w:rsid w:val="001524EC"/>
    <w:rsid w:val="001C4F28"/>
    <w:rsid w:val="0023077D"/>
    <w:rsid w:val="002A3AB4"/>
    <w:rsid w:val="002D611E"/>
    <w:rsid w:val="002F5C9A"/>
    <w:rsid w:val="00321088"/>
    <w:rsid w:val="00327638"/>
    <w:rsid w:val="003954AE"/>
    <w:rsid w:val="00396956"/>
    <w:rsid w:val="003A0D96"/>
    <w:rsid w:val="003C38E5"/>
    <w:rsid w:val="003D5BD1"/>
    <w:rsid w:val="003D7913"/>
    <w:rsid w:val="00424148"/>
    <w:rsid w:val="00447D0D"/>
    <w:rsid w:val="00464A26"/>
    <w:rsid w:val="004D3CEA"/>
    <w:rsid w:val="004E2E34"/>
    <w:rsid w:val="00526814"/>
    <w:rsid w:val="0058262E"/>
    <w:rsid w:val="0058447C"/>
    <w:rsid w:val="005A3FB4"/>
    <w:rsid w:val="005B683C"/>
    <w:rsid w:val="005D1B44"/>
    <w:rsid w:val="00602547"/>
    <w:rsid w:val="00622316"/>
    <w:rsid w:val="00632E5E"/>
    <w:rsid w:val="006724E9"/>
    <w:rsid w:val="0069113F"/>
    <w:rsid w:val="006A5217"/>
    <w:rsid w:val="00782DEE"/>
    <w:rsid w:val="00785C1A"/>
    <w:rsid w:val="007D32AB"/>
    <w:rsid w:val="007D7744"/>
    <w:rsid w:val="00830A03"/>
    <w:rsid w:val="008B0616"/>
    <w:rsid w:val="008C628D"/>
    <w:rsid w:val="008F773D"/>
    <w:rsid w:val="00944460"/>
    <w:rsid w:val="00962935"/>
    <w:rsid w:val="00962C55"/>
    <w:rsid w:val="00987BDB"/>
    <w:rsid w:val="009A027E"/>
    <w:rsid w:val="009B3C72"/>
    <w:rsid w:val="009C0352"/>
    <w:rsid w:val="009D4562"/>
    <w:rsid w:val="009E4EBD"/>
    <w:rsid w:val="00A2334B"/>
    <w:rsid w:val="00A36E7A"/>
    <w:rsid w:val="00A4702A"/>
    <w:rsid w:val="00A94228"/>
    <w:rsid w:val="00AA5350"/>
    <w:rsid w:val="00AB543D"/>
    <w:rsid w:val="00B04074"/>
    <w:rsid w:val="00B34D95"/>
    <w:rsid w:val="00B433E1"/>
    <w:rsid w:val="00B55313"/>
    <w:rsid w:val="00BC1BF4"/>
    <w:rsid w:val="00BD635A"/>
    <w:rsid w:val="00BF5D45"/>
    <w:rsid w:val="00C41661"/>
    <w:rsid w:val="00C509FF"/>
    <w:rsid w:val="00C64F2F"/>
    <w:rsid w:val="00C95C4C"/>
    <w:rsid w:val="00CB0E56"/>
    <w:rsid w:val="00CD6197"/>
    <w:rsid w:val="00CE3FF6"/>
    <w:rsid w:val="00D214C4"/>
    <w:rsid w:val="00D6356F"/>
    <w:rsid w:val="00D80EC9"/>
    <w:rsid w:val="00DC7869"/>
    <w:rsid w:val="00E46A43"/>
    <w:rsid w:val="00EB3EEE"/>
    <w:rsid w:val="00F06D59"/>
    <w:rsid w:val="00F360E6"/>
    <w:rsid w:val="00F65D68"/>
    <w:rsid w:val="00F661F3"/>
    <w:rsid w:val="00F91052"/>
    <w:rsid w:val="00F96B9F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43A"/>
  <w15:chartTrackingRefBased/>
  <w15:docId w15:val="{941AAF16-0DFC-46BD-AE78-DBB24A87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9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4EBD"/>
    <w:pPr>
      <w:spacing w:before="0" w:beforeAutospacing="0" w:after="160" w:afterAutospacing="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91052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37</Pages>
  <Words>5826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suzanne Lahély-béral</cp:lastModifiedBy>
  <cp:revision>24</cp:revision>
  <cp:lastPrinted>2024-07-04T13:57:00Z</cp:lastPrinted>
  <dcterms:created xsi:type="dcterms:W3CDTF">2023-05-17T08:25:00Z</dcterms:created>
  <dcterms:modified xsi:type="dcterms:W3CDTF">2025-05-17T12:47:00Z</dcterms:modified>
</cp:coreProperties>
</file>