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B79D" w14:textId="2F2AE24B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lang w:eastAsia="zh-CN"/>
        </w:rPr>
      </w:pPr>
      <w:bookmarkStart w:id="0" w:name="_Hlk102487505"/>
      <w:bookmarkEnd w:id="0"/>
      <w:r w:rsidRPr="003C38E5">
        <w:rPr>
          <w:rFonts w:ascii="Arial" w:eastAsia="Calibri" w:hAnsi="Arial" w:cs="Arial"/>
          <w:i/>
          <w:sz w:val="48"/>
          <w:szCs w:val="48"/>
          <w:lang w:eastAsia="zh-CN"/>
        </w:rPr>
        <w:t xml:space="preserve">BAPTEME </w:t>
      </w:r>
      <w:proofErr w:type="gramStart"/>
      <w:r w:rsidRPr="003C38E5">
        <w:rPr>
          <w:rFonts w:ascii="Arial" w:eastAsia="Calibri" w:hAnsi="Arial" w:cs="Arial"/>
          <w:i/>
          <w:sz w:val="48"/>
          <w:szCs w:val="48"/>
          <w:lang w:eastAsia="zh-CN"/>
        </w:rPr>
        <w:t xml:space="preserve">DE </w:t>
      </w:r>
      <w:r w:rsidRPr="003C38E5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Pr="00F360E6">
        <w:rPr>
          <w:rFonts w:ascii="Arial" w:eastAsia="Calibri" w:hAnsi="Arial" w:cs="Arial"/>
          <w:b/>
          <w:bCs/>
          <w:sz w:val="24"/>
          <w:szCs w:val="24"/>
          <w:highlight w:val="yellow"/>
          <w:lang w:eastAsia="zh-CN"/>
        </w:rPr>
        <w:t>prénom</w:t>
      </w:r>
      <w:proofErr w:type="gramEnd"/>
      <w:r w:rsidRPr="00F360E6">
        <w:rPr>
          <w:rFonts w:ascii="Arial" w:eastAsia="Calibri" w:hAnsi="Arial" w:cs="Arial"/>
          <w:b/>
          <w:bCs/>
          <w:sz w:val="24"/>
          <w:szCs w:val="24"/>
          <w:highlight w:val="yellow"/>
          <w:lang w:eastAsia="zh-CN"/>
        </w:rPr>
        <w:t xml:space="preserve"> de l'enfant</w:t>
      </w:r>
    </w:p>
    <w:p w14:paraId="0F71E6D1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" w:eastAsia="Calibri" w:hAnsi="Arial" w:cs="Arial"/>
          <w:i/>
          <w:sz w:val="20"/>
          <w:szCs w:val="20"/>
          <w:lang w:eastAsia="zh-CN"/>
        </w:rPr>
      </w:pPr>
    </w:p>
    <w:p w14:paraId="1FB09F2B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" w:eastAsia="Calibri" w:hAnsi="Arial" w:cs="Arial"/>
          <w:i/>
          <w:sz w:val="20"/>
          <w:szCs w:val="20"/>
          <w:lang w:eastAsia="zh-CN"/>
        </w:rPr>
      </w:pPr>
    </w:p>
    <w:p w14:paraId="55D6F3C9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" w:eastAsia="Calibri" w:hAnsi="Arial" w:cs="Arial"/>
          <w:sz w:val="20"/>
          <w:szCs w:val="20"/>
          <w:lang w:eastAsia="zh-CN"/>
        </w:rPr>
      </w:pPr>
    </w:p>
    <w:p w14:paraId="32534495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" w:eastAsia="Calibri" w:hAnsi="Arial" w:cs="Arial"/>
          <w:sz w:val="20"/>
          <w:szCs w:val="20"/>
          <w:lang w:eastAsia="zh-CN"/>
        </w:rPr>
      </w:pPr>
    </w:p>
    <w:p w14:paraId="3F7AC472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" w:eastAsia="Calibri" w:hAnsi="Arial" w:cs="Arial"/>
          <w:sz w:val="20"/>
          <w:szCs w:val="20"/>
          <w:lang w:eastAsia="zh-CN"/>
        </w:rPr>
      </w:pPr>
    </w:p>
    <w:p w14:paraId="63CF2BB8" w14:textId="70C2DA3D" w:rsidR="003C38E5" w:rsidRPr="003C38E5" w:rsidRDefault="003954AE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lang w:eastAsia="fr-FR"/>
        </w:rPr>
      </w:pPr>
      <w:r>
        <w:rPr>
          <w:noProof/>
        </w:rPr>
        <w:drawing>
          <wp:inline distT="0" distB="0" distL="0" distR="0" wp14:anchorId="3CF78759" wp14:editId="73B52949">
            <wp:extent cx="3833495" cy="2875280"/>
            <wp:effectExtent l="0" t="0" r="0" b="1270"/>
            <wp:docPr id="18344530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17AC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lang w:eastAsia="fr-FR"/>
        </w:rPr>
      </w:pPr>
    </w:p>
    <w:p w14:paraId="6011F58D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lang w:eastAsia="fr-FR"/>
        </w:rPr>
      </w:pPr>
    </w:p>
    <w:p w14:paraId="2C061AC9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lang w:eastAsia="fr-FR"/>
        </w:rPr>
      </w:pPr>
    </w:p>
    <w:p w14:paraId="013E4E77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lang w:eastAsia="fr-FR"/>
        </w:rPr>
      </w:pPr>
    </w:p>
    <w:p w14:paraId="4E54DC9C" w14:textId="77777777" w:rsidR="003C38E5" w:rsidRPr="00F360E6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sz w:val="28"/>
          <w:szCs w:val="28"/>
          <w:lang w:eastAsia="fr-FR"/>
        </w:rPr>
      </w:pPr>
    </w:p>
    <w:p w14:paraId="28A01B0D" w14:textId="77777777" w:rsidR="003C38E5" w:rsidRPr="00F360E6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8"/>
          <w:szCs w:val="28"/>
          <w:lang w:eastAsia="zh-CN"/>
        </w:rPr>
      </w:pPr>
      <w:r w:rsidRPr="00F360E6">
        <w:rPr>
          <w:rFonts w:ascii="Arial Nova Cond" w:eastAsia="Calibri" w:hAnsi="Arial Nova Cond" w:cs="Times New Roman"/>
          <w:sz w:val="28"/>
          <w:szCs w:val="28"/>
          <w:highlight w:val="yellow"/>
          <w:lang w:eastAsia="fr-FR"/>
        </w:rPr>
        <w:t>Date du baptême</w:t>
      </w:r>
      <w:r w:rsidRPr="00F360E6">
        <w:rPr>
          <w:rFonts w:ascii="Arial Nova Cond" w:eastAsia="Calibri" w:hAnsi="Arial Nova Cond" w:cs="Times New Roman"/>
          <w:sz w:val="28"/>
          <w:szCs w:val="28"/>
          <w:lang w:eastAsia="fr-FR"/>
        </w:rPr>
        <w:t xml:space="preserve"> </w:t>
      </w:r>
    </w:p>
    <w:p w14:paraId="213A8084" w14:textId="77777777" w:rsidR="003C38E5" w:rsidRPr="00F360E6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8"/>
          <w:szCs w:val="28"/>
          <w:lang w:eastAsia="zh-CN"/>
        </w:rPr>
      </w:pPr>
      <w:r w:rsidRPr="00F360E6">
        <w:rPr>
          <w:rFonts w:ascii="Arial Nova Cond" w:eastAsia="Calibri" w:hAnsi="Arial Nova Cond" w:cs="Times New Roman"/>
          <w:sz w:val="28"/>
          <w:szCs w:val="28"/>
          <w:lang w:eastAsia="fr-FR"/>
        </w:rPr>
        <w:t xml:space="preserve">A </w:t>
      </w:r>
      <w:r w:rsidRPr="00F360E6">
        <w:rPr>
          <w:rFonts w:ascii="Arial Nova Cond" w:eastAsia="Calibri" w:hAnsi="Arial Nova Cond" w:cs="Times New Roman"/>
          <w:sz w:val="28"/>
          <w:szCs w:val="28"/>
          <w:highlight w:val="yellow"/>
          <w:lang w:eastAsia="fr-FR"/>
        </w:rPr>
        <w:t>...................lieu..............................</w:t>
      </w:r>
    </w:p>
    <w:p w14:paraId="5C6103AB" w14:textId="77777777" w:rsidR="003C38E5" w:rsidRPr="00103B4F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lang w:eastAsia="fr-FR"/>
        </w:rPr>
      </w:pPr>
    </w:p>
    <w:p w14:paraId="33B13D99" w14:textId="77777777" w:rsidR="003C38E5" w:rsidRPr="003C38E5" w:rsidRDefault="003C38E5" w:rsidP="003C38E5">
      <w:pPr>
        <w:suppressAutoHyphens/>
        <w:spacing w:before="0" w:beforeAutospacing="0" w:after="0" w:afterAutospacing="0" w:line="276" w:lineRule="auto"/>
        <w:jc w:val="center"/>
        <w:rPr>
          <w:rFonts w:ascii="Calibri" w:eastAsia="Calibri" w:hAnsi="Calibri" w:cs="Times New Roman"/>
          <w:lang w:eastAsia="fr-FR"/>
        </w:rPr>
      </w:pPr>
    </w:p>
    <w:p w14:paraId="6C8D9A3D" w14:textId="76C015F8" w:rsidR="003C38E5" w:rsidRPr="00602547" w:rsidRDefault="003C38E5" w:rsidP="00F36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Cs/>
          <w:sz w:val="28"/>
          <w:szCs w:val="28"/>
          <w:lang w:eastAsia="zh-CN"/>
        </w:rPr>
      </w:pPr>
      <w:r w:rsidRPr="00602547">
        <w:rPr>
          <w:rFonts w:ascii="Arial Nova Cond" w:eastAsia="Calibri" w:hAnsi="Arial Nova Cond" w:cs="Arial"/>
          <w:bCs/>
          <w:sz w:val="28"/>
          <w:szCs w:val="28"/>
          <w:lang w:eastAsia="zh-CN"/>
        </w:rPr>
        <w:lastRenderedPageBreak/>
        <w:t xml:space="preserve">L'ACCUEIL </w:t>
      </w:r>
      <w:r w:rsidR="00F360E6" w:rsidRPr="00602547">
        <w:rPr>
          <w:rFonts w:ascii="Arial Nova Cond" w:eastAsia="Calibri" w:hAnsi="Arial Nova Cond" w:cs="Arial"/>
          <w:bCs/>
          <w:sz w:val="28"/>
          <w:szCs w:val="28"/>
          <w:lang w:eastAsia="zh-CN"/>
        </w:rPr>
        <w:t>A LA PORTE DE L’EGLISE</w:t>
      </w:r>
    </w:p>
    <w:p w14:paraId="27464FA8" w14:textId="77777777" w:rsidR="00F360E6" w:rsidRPr="00F360E6" w:rsidRDefault="00F360E6" w:rsidP="00F360E6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</w:p>
    <w:p w14:paraId="0F62F699" w14:textId="77777777" w:rsidR="003C38E5" w:rsidRPr="00F360E6" w:rsidRDefault="003C38E5" w:rsidP="007D7744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7D7744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demande aux parents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 : </w:t>
      </w:r>
    </w:p>
    <w:p w14:paraId="629AF65D" w14:textId="473415BA" w:rsidR="003C38E5" w:rsidRPr="00F360E6" w:rsidRDefault="007D7744" w:rsidP="007D7744">
      <w:pPr>
        <w:suppressAutoHyphens/>
        <w:spacing w:before="12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sz w:val="24"/>
          <w:szCs w:val="24"/>
          <w:lang w:eastAsia="zh-CN"/>
        </w:rPr>
        <w:t>« </w:t>
      </w:r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>Quel prénom avez-vous choisi pour votre enfant ?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> »</w:t>
      </w:r>
    </w:p>
    <w:p w14:paraId="6FA6B0F8" w14:textId="77777777" w:rsidR="007D7744" w:rsidRDefault="003C38E5" w:rsidP="007D7744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Les parents répondent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 de l'enfant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     </w:t>
      </w:r>
    </w:p>
    <w:p w14:paraId="6DEA431F" w14:textId="6C50B7C3" w:rsidR="003C38E5" w:rsidRPr="00F360E6" w:rsidRDefault="003C38E5" w:rsidP="007D7744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             </w:t>
      </w:r>
    </w:p>
    <w:p w14:paraId="57F02F95" w14:textId="10C4D7D3" w:rsidR="007D7744" w:rsidRDefault="003C38E5" w:rsidP="007D7744">
      <w:pPr>
        <w:suppressAutoHyphens/>
        <w:spacing w:before="24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7D7744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demande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</w:t>
      </w:r>
    </w:p>
    <w:p w14:paraId="4F1DE755" w14:textId="7B0AB4A6" w:rsidR="003C38E5" w:rsidRPr="00F360E6" w:rsidRDefault="007D7744" w:rsidP="007D7744">
      <w:pPr>
        <w:suppressAutoHyphens/>
        <w:spacing w:before="12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sz w:val="24"/>
          <w:szCs w:val="24"/>
          <w:lang w:eastAsia="zh-CN"/>
        </w:rPr>
        <w:t>« </w:t>
      </w:r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Que demandez-vous </w:t>
      </w:r>
      <w:proofErr w:type="gramStart"/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pour </w:t>
      </w:r>
      <w:r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</w:t>
      </w:r>
      <w:r w:rsidR="003C38E5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</w:t>
      </w:r>
      <w:proofErr w:type="gramEnd"/>
      <w:r w:rsidR="003C38E5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de l'enfant.</w:t>
      </w:r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proofErr w:type="gramStart"/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>à</w:t>
      </w:r>
      <w:proofErr w:type="gramEnd"/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l'Eglise de Dieu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>?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> »</w:t>
      </w:r>
    </w:p>
    <w:p w14:paraId="49409772" w14:textId="66DB69B7" w:rsidR="003C38E5" w:rsidRDefault="003C38E5" w:rsidP="007D7744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Les parents répondent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</w:t>
      </w:r>
      <w:r w:rsidR="007D7744">
        <w:rPr>
          <w:rFonts w:ascii="Arial Nova Cond" w:eastAsia="Calibri" w:hAnsi="Arial Nova Cond" w:cs="Arial"/>
          <w:sz w:val="24"/>
          <w:szCs w:val="24"/>
          <w:lang w:eastAsia="zh-CN"/>
        </w:rPr>
        <w:t>«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Le baptême.</w:t>
      </w:r>
      <w:r w:rsidR="007D7744">
        <w:rPr>
          <w:rFonts w:ascii="Arial Nova Cond" w:eastAsia="Calibri" w:hAnsi="Arial Nova Cond" w:cs="Arial"/>
          <w:sz w:val="24"/>
          <w:szCs w:val="24"/>
          <w:lang w:eastAsia="zh-CN"/>
        </w:rPr>
        <w:t> »</w:t>
      </w:r>
    </w:p>
    <w:p w14:paraId="7497D2CF" w14:textId="77777777" w:rsidR="007D7744" w:rsidRDefault="007D7744" w:rsidP="007D7744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4DFEDC03" w14:textId="77777777" w:rsidR="003C38E5" w:rsidRPr="00F360E6" w:rsidRDefault="003C38E5" w:rsidP="007D7744">
      <w:pPr>
        <w:suppressAutoHyphens/>
        <w:spacing w:before="24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7D7744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</w:t>
      </w:r>
    </w:p>
    <w:p w14:paraId="454B32A3" w14:textId="01CD406E" w:rsidR="003C38E5" w:rsidRPr="00F360E6" w:rsidRDefault="003C38E5" w:rsidP="007D7744">
      <w:pPr>
        <w:suppressAutoHyphens/>
        <w:spacing w:before="12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"Vous demandez le baptême pour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 de l'enfant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                      </w:t>
      </w:r>
    </w:p>
    <w:p w14:paraId="70E25EFE" w14:textId="77777777" w:rsidR="003C38E5" w:rsidRPr="00F360E6" w:rsidRDefault="003C38E5" w:rsidP="007D7744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Vous devrez l'éduquer dans la foi, et lui apprendre à garder les commandements pour qu'il aime Dieu et son prochain comme le Christ nous l'a enseigné. Etes-vous conscients de cela ?"</w:t>
      </w:r>
    </w:p>
    <w:p w14:paraId="376336ED" w14:textId="503EFAC2" w:rsidR="003C38E5" w:rsidRDefault="003C38E5" w:rsidP="003C38E5">
      <w:pPr>
        <w:suppressAutoHyphens/>
        <w:spacing w:before="0" w:beforeAutospacing="0" w:after="200" w:afterAutospacing="0" w:line="240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Les parents répondent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</w:t>
      </w:r>
      <w:r w:rsidR="007D7744">
        <w:rPr>
          <w:rFonts w:ascii="Arial Nova Cond" w:eastAsia="Calibri" w:hAnsi="Arial Nova Cond" w:cs="Arial"/>
          <w:sz w:val="24"/>
          <w:szCs w:val="24"/>
          <w:lang w:eastAsia="zh-CN"/>
        </w:rPr>
        <w:t>«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Oui nous le sommes.</w:t>
      </w:r>
      <w:r w:rsidR="007D7744">
        <w:rPr>
          <w:rFonts w:ascii="Arial Nova Cond" w:eastAsia="Calibri" w:hAnsi="Arial Nova Cond" w:cs="Arial"/>
          <w:sz w:val="24"/>
          <w:szCs w:val="24"/>
          <w:lang w:eastAsia="zh-CN"/>
        </w:rPr>
        <w:t> »</w:t>
      </w:r>
    </w:p>
    <w:p w14:paraId="4DDA44FF" w14:textId="77777777" w:rsidR="007D7744" w:rsidRPr="00F360E6" w:rsidRDefault="007D7744" w:rsidP="003C38E5">
      <w:pPr>
        <w:suppressAutoHyphens/>
        <w:spacing w:before="0" w:beforeAutospacing="0" w:after="200" w:afterAutospacing="0" w:line="240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</w:p>
    <w:p w14:paraId="743EF74A" w14:textId="77777777" w:rsidR="003C38E5" w:rsidRPr="00F360E6" w:rsidRDefault="003C38E5" w:rsidP="007D7744">
      <w:pPr>
        <w:suppressAutoHyphens/>
        <w:spacing w:before="12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7D7744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s'adresse au parrain et marraine en disant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</w:t>
      </w:r>
    </w:p>
    <w:p w14:paraId="2EA1BFE1" w14:textId="77777777" w:rsidR="003C38E5" w:rsidRPr="007D7744" w:rsidRDefault="003C38E5" w:rsidP="003C38E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6"/>
          <w:szCs w:val="6"/>
          <w:lang w:eastAsia="zh-CN"/>
        </w:rPr>
      </w:pPr>
    </w:p>
    <w:p w14:paraId="0E4AE718" w14:textId="2216A5C0" w:rsidR="003C38E5" w:rsidRPr="00F360E6" w:rsidRDefault="003C38E5" w:rsidP="007D7744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"Et vous, qui avez accepté d'être le parrain et la marraine de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 de l'enfant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, vous devrez aider ses parents à exercer leur responsabilité. Etes-vous disposés à le faire ?"</w:t>
      </w:r>
    </w:p>
    <w:p w14:paraId="6A903AB7" w14:textId="0E35E366" w:rsidR="003C38E5" w:rsidRPr="00F360E6" w:rsidRDefault="003C38E5" w:rsidP="007D7744">
      <w:pPr>
        <w:suppressAutoHyphens/>
        <w:spacing w:before="0" w:beforeAutospacing="0" w:after="0" w:afterAutospacing="0" w:line="276" w:lineRule="auto"/>
        <w:ind w:right="-200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Le parrain et la marraine répondent : </w:t>
      </w:r>
      <w:r w:rsidR="007D7744">
        <w:rPr>
          <w:rFonts w:ascii="Arial Nova Cond" w:eastAsia="Calibri" w:hAnsi="Arial Nova Cond" w:cs="Arial"/>
          <w:sz w:val="24"/>
          <w:szCs w:val="24"/>
          <w:lang w:eastAsia="zh-CN"/>
        </w:rPr>
        <w:t>«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Oui nous le sommes.</w:t>
      </w:r>
      <w:r w:rsidR="007D7744">
        <w:rPr>
          <w:rFonts w:ascii="Arial Nova Cond" w:eastAsia="Calibri" w:hAnsi="Arial Nova Cond" w:cs="Arial"/>
          <w:sz w:val="24"/>
          <w:szCs w:val="24"/>
          <w:lang w:eastAsia="zh-CN"/>
        </w:rPr>
        <w:t> »</w:t>
      </w:r>
    </w:p>
    <w:p w14:paraId="3A2964C2" w14:textId="77777777" w:rsidR="003C38E5" w:rsidRDefault="003C38E5" w:rsidP="003C38E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7E309E96" w14:textId="77777777" w:rsidR="007D7744" w:rsidRDefault="007D7744" w:rsidP="003C38E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0756191C" w14:textId="60A3846B" w:rsidR="003C38E5" w:rsidRPr="00F360E6" w:rsidRDefault="003C38E5" w:rsidP="007D7744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lastRenderedPageBreak/>
        <w:t>LE SIGNE DE LA CROIX</w:t>
      </w:r>
    </w:p>
    <w:p w14:paraId="0D0E06DD" w14:textId="77777777" w:rsidR="003C38E5" w:rsidRPr="00F360E6" w:rsidRDefault="003C38E5" w:rsidP="00622316">
      <w:pPr>
        <w:suppressAutoHyphens/>
        <w:spacing w:before="8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7D7744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</w:t>
      </w:r>
    </w:p>
    <w:p w14:paraId="34655FB0" w14:textId="77777777" w:rsidR="007D7744" w:rsidRDefault="007D7744" w:rsidP="007D7744">
      <w:pPr>
        <w:suppressAutoHyphens/>
        <w:spacing w:before="12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</w:t>
      </w:r>
      <w:r w:rsidR="003C38E5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rénom de </w:t>
      </w:r>
      <w:proofErr w:type="gramStart"/>
      <w:r w:rsidR="003C38E5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l'enfant....</w:t>
      </w:r>
      <w:proofErr w:type="gramEnd"/>
      <w:r w:rsidR="003C38E5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.</w:t>
      </w:r>
      <w:r w:rsidR="003C38E5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, l'Eglise t'accueille avec joie. </w:t>
      </w:r>
    </w:p>
    <w:p w14:paraId="6E2A0EE5" w14:textId="39E8D5F8" w:rsidR="003C38E5" w:rsidRPr="00F360E6" w:rsidRDefault="003C38E5" w:rsidP="007D7744">
      <w:pPr>
        <w:suppressAutoHyphens/>
        <w:spacing w:before="12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En son nom, je te marque du signe de croix, le signe du Christ, notre Sauveur. </w:t>
      </w:r>
    </w:p>
    <w:p w14:paraId="5E8A5363" w14:textId="77777777" w:rsidR="003C38E5" w:rsidRPr="00F360E6" w:rsidRDefault="003C38E5" w:rsidP="003A0D9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Et vous, ses parents, son parrain et sa marraine, vous le marquerez après moi du signe de la croix.</w:t>
      </w:r>
    </w:p>
    <w:p w14:paraId="49BA7098" w14:textId="77777777" w:rsidR="00F360E6" w:rsidRDefault="00F360E6" w:rsidP="003C38E5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49C89403" w14:textId="4F426544" w:rsidR="0069113F" w:rsidRPr="0069113F" w:rsidRDefault="003C38E5" w:rsidP="0069113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color w:val="4472C4" w:themeColor="accent1"/>
          <w:sz w:val="24"/>
          <w:szCs w:val="24"/>
          <w:u w:val="single"/>
          <w:lang w:eastAsia="zh-CN"/>
        </w:rPr>
      </w:pPr>
      <w:r w:rsidRPr="0069113F"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  <w:t>CHANT D'ENTREE</w:t>
      </w:r>
    </w:p>
    <w:p w14:paraId="6CAADC37" w14:textId="2C6C175A" w:rsidR="003C38E5" w:rsidRPr="0069113F" w:rsidRDefault="00103B4F" w:rsidP="0069113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69113F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Choisir </w:t>
      </w:r>
      <w:r w:rsidR="00447D0D" w:rsidRPr="0069113F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l’un des chants proposés</w:t>
      </w:r>
    </w:p>
    <w:p w14:paraId="71CF0FA8" w14:textId="77777777" w:rsidR="003C38E5" w:rsidRPr="00622316" w:rsidRDefault="003C38E5" w:rsidP="003C38E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12"/>
          <w:szCs w:val="12"/>
          <w:highlight w:val="yellow"/>
          <w:lang w:eastAsia="zh-CN"/>
        </w:rPr>
      </w:pPr>
    </w:p>
    <w:p w14:paraId="375E9B63" w14:textId="77777777" w:rsidR="00447D0D" w:rsidRPr="00F360E6" w:rsidRDefault="00447D0D" w:rsidP="00447D0D">
      <w:pPr>
        <w:numPr>
          <w:ilvl w:val="0"/>
          <w:numId w:val="7"/>
        </w:numPr>
        <w:spacing w:before="0" w:beforeAutospacing="0" w:after="0" w:afterAutospacing="0" w:line="264" w:lineRule="auto"/>
        <w:contextualSpacing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>Dieu nous accueille en sa maison</w:t>
      </w:r>
    </w:p>
    <w:p w14:paraId="437BE9D3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10"/>
          <w:szCs w:val="10"/>
          <w14:ligatures w14:val="standardContextual"/>
        </w:rPr>
      </w:pPr>
    </w:p>
    <w:p w14:paraId="03C61AB9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 Dieu nous accueille en sa maison,</w:t>
      </w:r>
    </w:p>
    <w:p w14:paraId="61FBE13B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Dieu nous invite à son festin :</w:t>
      </w:r>
    </w:p>
    <w:p w14:paraId="16FC6CDA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Jour d'allégresse et jour de joie ! Alléluia !</w:t>
      </w:r>
    </w:p>
    <w:p w14:paraId="6CE8A78E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743BA12E" w14:textId="77777777" w:rsid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ind w:right="-513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Ô quelle joie quand on m'a dit : </w:t>
      </w:r>
    </w:p>
    <w:p w14:paraId="3470F3EA" w14:textId="5ABBDDDF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ind w:right="-513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"Approchons-nous de sa maison</w:t>
      </w:r>
    </w:p>
    <w:p w14:paraId="6C4A1F43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Dans la cité du Dieu vivant !" </w:t>
      </w:r>
      <w:r w:rsidRPr="00F360E6">
        <w:rPr>
          <w:rFonts w:ascii="Arial Nova Cond" w:eastAsia="Arial" w:hAnsi="Arial Nova Cond" w:cs="Calibri"/>
          <w:b/>
          <w:kern w:val="2"/>
          <w:sz w:val="24"/>
          <w:szCs w:val="24"/>
          <w:lang w:eastAsia="fr-FR"/>
          <w14:ligatures w14:val="standardContextual"/>
        </w:rPr>
        <w:t>R/.</w:t>
      </w:r>
    </w:p>
    <w:p w14:paraId="729E4393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4AED96D4" w14:textId="77777777" w:rsid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Jérusalem, réjouis-toi, </w:t>
      </w:r>
    </w:p>
    <w:p w14:paraId="3C935085" w14:textId="2EA35481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car</w:t>
      </w:r>
      <w:proofErr w:type="gramEnd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le Seigneur est avec toi,</w:t>
      </w:r>
    </w:p>
    <w:p w14:paraId="7A84CA5E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Pour ton bonheur, il t’a choisie </w:t>
      </w:r>
      <w:r w:rsidRPr="00F360E6">
        <w:rPr>
          <w:rFonts w:ascii="Arial Nova Cond" w:eastAsia="Arial" w:hAnsi="Arial Nova Cond" w:cs="Calibri"/>
          <w:b/>
          <w:kern w:val="2"/>
          <w:sz w:val="24"/>
          <w:szCs w:val="24"/>
          <w:lang w:eastAsia="fr-FR"/>
          <w14:ligatures w14:val="standardContextual"/>
        </w:rPr>
        <w:t>R/.</w:t>
      </w:r>
    </w:p>
    <w:p w14:paraId="53546000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415EE0E0" w14:textId="77777777" w:rsid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Criez de joie pour notre Dieu, </w:t>
      </w:r>
    </w:p>
    <w:p w14:paraId="66F3B08C" w14:textId="17C0252D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chantez</w:t>
      </w:r>
      <w:proofErr w:type="gramEnd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pour lui, car il est bon,</w:t>
      </w:r>
    </w:p>
    <w:p w14:paraId="2DC8CED1" w14:textId="77777777" w:rsidR="00447D0D" w:rsidRPr="00F360E6" w:rsidRDefault="00447D0D" w:rsidP="00447D0D">
      <w:pPr>
        <w:tabs>
          <w:tab w:val="left" w:pos="842"/>
        </w:tabs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Car éternel est son amour ! </w:t>
      </w:r>
      <w:r w:rsidRPr="00F360E6">
        <w:rPr>
          <w:rFonts w:ascii="Arial Nova Cond" w:eastAsia="Arial" w:hAnsi="Arial Nova Cond" w:cs="Calibri"/>
          <w:b/>
          <w:kern w:val="2"/>
          <w:sz w:val="24"/>
          <w:szCs w:val="24"/>
          <w:lang w:eastAsia="fr-FR"/>
          <w14:ligatures w14:val="standardContextual"/>
        </w:rPr>
        <w:t>R/.</w:t>
      </w:r>
    </w:p>
    <w:p w14:paraId="0BB2E73E" w14:textId="5B819446" w:rsidR="00F360E6" w:rsidRDefault="00F360E6">
      <w:pPr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 w:type="page"/>
      </w:r>
    </w:p>
    <w:p w14:paraId="695DFBA7" w14:textId="77777777" w:rsidR="00447D0D" w:rsidRPr="00F360E6" w:rsidRDefault="00447D0D" w:rsidP="00447D0D">
      <w:pPr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24"/>
          <w:szCs w:val="24"/>
          <w:u w:val="single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u w:val="single"/>
          <w:bdr w:val="none" w:sz="0" w:space="0" w:color="auto" w:frame="1"/>
          <w:lang w:eastAsia="fr-FR"/>
        </w:rPr>
        <w:lastRenderedPageBreak/>
        <w:t>Comme un enfant</w:t>
      </w:r>
    </w:p>
    <w:p w14:paraId="558C3678" w14:textId="77777777" w:rsidR="00447D0D" w:rsidRPr="00F360E6" w:rsidRDefault="00447D0D" w:rsidP="00447D0D">
      <w:p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4"/>
          <w:szCs w:val="4"/>
          <w:bdr w:val="none" w:sz="0" w:space="0" w:color="auto" w:frame="1"/>
          <w:lang w:eastAsia="fr-FR"/>
        </w:rPr>
      </w:pPr>
    </w:p>
    <w:p w14:paraId="076B1914" w14:textId="3532A0C7" w:rsidR="00F360E6" w:rsidRPr="00F360E6" w:rsidRDefault="00F360E6" w:rsidP="00447D0D">
      <w:p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Comme un enfant qui marche sur la route,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  <w:t>Le nez en l’air et les cheveux au vent,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  <w:t>Comme un enfant que n’effleure aucun doute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  <w:t>Et qui sourit en rêvant.</w:t>
      </w:r>
    </w:p>
    <w:p w14:paraId="7F127CA5" w14:textId="0234A4A2" w:rsidR="00447D0D" w:rsidRPr="00F360E6" w:rsidRDefault="00447D0D" w:rsidP="00F360E6">
      <w:pPr>
        <w:shd w:val="clear" w:color="auto" w:fill="FFFFFF"/>
        <w:spacing w:before="12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R/. Me voici Seigneur, me voici comme un enfant</w:t>
      </w:r>
      <w:r w:rsidR="00F360E6"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 xml:space="preserve"> (2x)</w:t>
      </w:r>
    </w:p>
    <w:p w14:paraId="29E29D95" w14:textId="56302884" w:rsidR="00447D0D" w:rsidRPr="00F360E6" w:rsidRDefault="00447D0D" w:rsidP="00F360E6">
      <w:pPr>
        <w:shd w:val="clear" w:color="auto" w:fill="FFFFFF"/>
        <w:spacing w:before="12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t xml:space="preserve">Comme un enfant tient la main de son père </w:t>
      </w: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br/>
        <w:t xml:space="preserve">Sans bien savoir où la route conduit, </w:t>
      </w: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br/>
        <w:t xml:space="preserve">Comme un enfant, chantant dans la lumière, </w:t>
      </w: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br/>
        <w:t xml:space="preserve">Chante aussi bien dans la nuit. </w:t>
      </w: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R</w:t>
      </w:r>
      <w:proofErr w:type="gramStart"/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/.</w:t>
      </w:r>
      <w:r w:rsidR="00F360E6"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(</w:t>
      </w:r>
      <w:proofErr w:type="gramEnd"/>
      <w:r w:rsidR="00F360E6"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2x)</w:t>
      </w:r>
    </w:p>
    <w:p w14:paraId="2F988C9B" w14:textId="77777777" w:rsidR="003C38E5" w:rsidRPr="00F360E6" w:rsidRDefault="003C38E5" w:rsidP="003C38E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</w:pPr>
    </w:p>
    <w:p w14:paraId="1E2A814D" w14:textId="77777777" w:rsidR="00447D0D" w:rsidRPr="00F360E6" w:rsidRDefault="00447D0D" w:rsidP="00447D0D">
      <w:pPr>
        <w:numPr>
          <w:ilvl w:val="0"/>
          <w:numId w:val="7"/>
        </w:numPr>
        <w:spacing w:before="0" w:beforeAutospacing="0" w:after="0" w:afterAutospacing="0" w:line="264" w:lineRule="auto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>Que ma bouche chante ta louange</w:t>
      </w:r>
    </w:p>
    <w:p w14:paraId="5FAF2FCD" w14:textId="44F6E1A6" w:rsidR="00447D0D" w:rsidRPr="00F360E6" w:rsidRDefault="00447D0D" w:rsidP="00622316">
      <w:pPr>
        <w:spacing w:before="80" w:beforeAutospacing="0" w:after="0" w:afterAutospacing="0" w:line="259" w:lineRule="auto"/>
        <w:ind w:right="-227"/>
        <w:rPr>
          <w:rFonts w:ascii="Arial Nova Cond" w:eastAsia="Aptos" w:hAnsi="Arial Nova Cond" w:cs="Times New Roman"/>
          <w:b/>
          <w:bCs/>
          <w:iCs/>
          <w:kern w:val="2"/>
          <w:sz w:val="10"/>
          <w:szCs w:val="10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>De toi, Seigneur, nous attendons la vie,</w:t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>Que ma bouche chante ta louange.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Tu es pour nous un rempart, un appui, 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>Que ma bouche …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La joie du cœur vient de toi ô Seigneur, 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>Que ma bouche</w:t>
      </w:r>
      <w:proofErr w:type="gramStart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....</w:t>
      </w:r>
      <w:proofErr w:type="gramEnd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>Notre confiance est dans ton nom très saint !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Que ma bouche …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</w:r>
    </w:p>
    <w:p w14:paraId="5EC9BA97" w14:textId="77777777" w:rsidR="00447D0D" w:rsidRPr="00F360E6" w:rsidRDefault="00447D0D" w:rsidP="00447D0D">
      <w:pPr>
        <w:spacing w:before="0" w:beforeAutospacing="0" w:after="0" w:afterAutospacing="0" w:line="259" w:lineRule="auto"/>
        <w:ind w:right="-227"/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R/. Sois loué Seigneur, pour ta grandeur,  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  <w:t>sois loué pour tous tes bienfaits.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Gloire à toi Seigneur, tu es vainqueur, 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  <w:t xml:space="preserve">ton amour inonde nos cœurs. </w:t>
      </w:r>
    </w:p>
    <w:p w14:paraId="7C081B01" w14:textId="77777777" w:rsidR="00447D0D" w:rsidRPr="00F360E6" w:rsidRDefault="00447D0D" w:rsidP="00447D0D">
      <w:pPr>
        <w:spacing w:before="0" w:beforeAutospacing="0" w:after="0" w:afterAutospacing="0" w:line="259" w:lineRule="auto"/>
        <w:ind w:right="-227"/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>Que ma bouche chante ta louange.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10"/>
          <w:szCs w:val="10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>Seigneur, tu as éclairé notre nuit,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Que ma bouche</w:t>
      </w:r>
      <w:proofErr w:type="gramStart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....</w:t>
      </w:r>
      <w:proofErr w:type="gramEnd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>Tu es lumière et clarté sur nos pas,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Que ma bouche</w:t>
      </w:r>
      <w:proofErr w:type="gramStart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....</w:t>
      </w:r>
      <w:proofErr w:type="gramEnd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>Tu affermis nos mains pour le combat,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Que ma bouche</w:t>
      </w:r>
      <w:proofErr w:type="gramStart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....</w:t>
      </w:r>
      <w:proofErr w:type="gramEnd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>Seigneur tu nous fortifies dans la foi !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Que ma bouche</w:t>
      </w:r>
      <w:proofErr w:type="gramStart"/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 ....</w:t>
      </w:r>
      <w:proofErr w:type="gramEnd"/>
      <w:r w:rsidRPr="00F360E6"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t xml:space="preserve">. </w:t>
      </w:r>
      <w:r w:rsidRPr="00F360E6">
        <w:rPr>
          <w:rFonts w:ascii="Arial Nova Cond" w:eastAsia="Aptos" w:hAnsi="Arial Nova Cond" w:cs="Times New Roman"/>
          <w:b/>
          <w:bCs/>
          <w:iCs/>
          <w:kern w:val="2"/>
          <w:sz w:val="24"/>
          <w:szCs w:val="24"/>
          <w:shd w:val="clear" w:color="auto" w:fill="FFFFFF"/>
          <w14:ligatures w14:val="standardContextual"/>
        </w:rPr>
        <w:t>R/.</w:t>
      </w:r>
    </w:p>
    <w:p w14:paraId="5E00E1A2" w14:textId="687E386D" w:rsidR="00F360E6" w:rsidRDefault="00F360E6">
      <w:pPr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Arial Nova Cond" w:eastAsia="Aptos" w:hAnsi="Arial Nova Cond" w:cs="Times New Roman"/>
          <w:iCs/>
          <w:kern w:val="2"/>
          <w:sz w:val="24"/>
          <w:szCs w:val="24"/>
          <w:shd w:val="clear" w:color="auto" w:fill="FFFFFF"/>
          <w14:ligatures w14:val="standardContextual"/>
        </w:rPr>
        <w:br w:type="page"/>
      </w:r>
    </w:p>
    <w:p w14:paraId="50E941AD" w14:textId="77777777" w:rsidR="00447D0D" w:rsidRPr="00F360E6" w:rsidRDefault="00447D0D" w:rsidP="00447D0D">
      <w:pPr>
        <w:numPr>
          <w:ilvl w:val="0"/>
          <w:numId w:val="7"/>
        </w:numPr>
        <w:spacing w:before="0" w:beforeAutospacing="0" w:after="0" w:afterAutospacing="0" w:line="264" w:lineRule="auto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lastRenderedPageBreak/>
        <w:t>Que vive mon âme à te louer</w:t>
      </w:r>
    </w:p>
    <w:p w14:paraId="1F896364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 Que vive mon âme à te louer !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t>Tu as posé une lampe, une lumière sur ma route,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br/>
        <w:t>Ta parole, Seigneur, Ta parole, Seigneur.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Arial"/>
          <w:b/>
          <w:color w:val="434343"/>
          <w:kern w:val="2"/>
          <w:sz w:val="14"/>
          <w:szCs w:val="14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Heureux ceux qui marchent dans tes voies, Seigneur !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De tout mon cœur, je veux garder ta parole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 xml:space="preserve">ne me délaisse pas, Dieu de ma joie !  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t>R/</w:t>
      </w:r>
    </w:p>
    <w:p w14:paraId="74B6A920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color w:val="434343"/>
          <w:kern w:val="2"/>
          <w:sz w:val="14"/>
          <w:szCs w:val="14"/>
          <w:shd w:val="clear" w:color="auto" w:fill="FFFFFF"/>
          <w14:ligatures w14:val="standardContextual"/>
        </w:rPr>
      </w:pPr>
    </w:p>
    <w:p w14:paraId="1E831A80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Heureux ceux qui veulent faire ta volonté,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je cours sans peur sur la voie de tes préceptes 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 xml:space="preserve">et mes lèvres publient ta vérité. 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t>R/</w:t>
      </w:r>
    </w:p>
    <w:p w14:paraId="330FDD35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color w:val="434343"/>
          <w:kern w:val="2"/>
          <w:sz w:val="14"/>
          <w:szCs w:val="14"/>
          <w:shd w:val="clear" w:color="auto" w:fill="FFFFFF"/>
          <w14:ligatures w14:val="standardContextual"/>
        </w:rPr>
      </w:pPr>
    </w:p>
    <w:p w14:paraId="385ACE85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Heureux ceux qui suivent tes commandements !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Oui, plus que l'or, que l'or fin, j'aime ta loi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 xml:space="preserve">plus douce que le miel est ta promesse. 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t>R/</w:t>
      </w:r>
    </w:p>
    <w:p w14:paraId="4F9A26DE" w14:textId="355224F9" w:rsidR="00447D0D" w:rsidRPr="00F360E6" w:rsidRDefault="00447D0D" w:rsidP="00F360E6">
      <w:pPr>
        <w:spacing w:before="0" w:beforeAutospacing="0" w:after="0" w:afterAutospacing="0" w:line="259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/>
          <w:color w:val="434343"/>
          <w:kern w:val="2"/>
          <w:sz w:val="14"/>
          <w:szCs w:val="14"/>
          <w:shd w:val="clear" w:color="auto" w:fill="FFFFFF"/>
          <w14:ligatures w14:val="standardContextual"/>
        </w:rPr>
        <w:br/>
      </w:r>
    </w:p>
    <w:p w14:paraId="67D1FF38" w14:textId="77777777" w:rsidR="00447D0D" w:rsidRPr="00F360E6" w:rsidRDefault="00447D0D" w:rsidP="00447D0D">
      <w:pPr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24"/>
          <w:szCs w:val="24"/>
          <w:u w:val="single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u w:val="single"/>
          <w:bdr w:val="none" w:sz="0" w:space="0" w:color="auto" w:frame="1"/>
          <w:lang w:eastAsia="fr-FR"/>
        </w:rPr>
        <w:t>Chantez, priez, célébrez le Seigneur</w:t>
      </w:r>
    </w:p>
    <w:p w14:paraId="7E38E8BF" w14:textId="77777777" w:rsidR="00447D0D" w:rsidRDefault="00447D0D" w:rsidP="00447D0D">
      <w:pPr>
        <w:shd w:val="clear" w:color="auto" w:fill="FFFFFF"/>
        <w:spacing w:before="8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 xml:space="preserve">R/. Chantez, priez, célébrez le Seigneur, Dieu nous accueille, peuple du monde. Chantez, priez, célébrez son nom, Dieu nous accueille dans sa maison. </w:t>
      </w:r>
    </w:p>
    <w:p w14:paraId="2439DAF9" w14:textId="77777777" w:rsidR="00F360E6" w:rsidRPr="00F360E6" w:rsidRDefault="00F360E6" w:rsidP="00447D0D">
      <w:pPr>
        <w:shd w:val="clear" w:color="auto" w:fill="FFFFFF"/>
        <w:spacing w:before="8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8"/>
          <w:szCs w:val="8"/>
          <w:bdr w:val="none" w:sz="0" w:space="0" w:color="auto" w:frame="1"/>
          <w:lang w:eastAsia="fr-FR"/>
        </w:rPr>
      </w:pPr>
    </w:p>
    <w:p w14:paraId="6845ECAF" w14:textId="77777777" w:rsidR="00447D0D" w:rsidRDefault="00447D0D" w:rsidP="00F360E6">
      <w:p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t xml:space="preserve">Il a fait le ciel et la terre Éternel est son amour Éternel </w:t>
      </w: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br/>
        <w:t xml:space="preserve">Façonné l’homme à son image, éternel est son amour ! </w:t>
      </w: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R/.</w:t>
      </w:r>
    </w:p>
    <w:p w14:paraId="37FD8E8C" w14:textId="77777777" w:rsidR="00F360E6" w:rsidRPr="00F360E6" w:rsidRDefault="00F360E6" w:rsidP="00F360E6">
      <w:p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8"/>
          <w:szCs w:val="8"/>
          <w:bdr w:val="none" w:sz="0" w:space="0" w:color="auto" w:frame="1"/>
          <w:lang w:eastAsia="fr-FR"/>
        </w:rPr>
      </w:pPr>
    </w:p>
    <w:p w14:paraId="5D95D4CE" w14:textId="77777777" w:rsidR="00447D0D" w:rsidRDefault="00447D0D" w:rsidP="00F360E6">
      <w:p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t>Il combla Marie de sa grâce, éternel est son amour</w:t>
      </w: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br/>
        <w:t xml:space="preserve">Il se fit chair parmi les hommes, éternel est son amour ! </w:t>
      </w: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R/.</w:t>
      </w:r>
    </w:p>
    <w:p w14:paraId="48D706DD" w14:textId="77777777" w:rsidR="00F360E6" w:rsidRPr="00F360E6" w:rsidRDefault="00F360E6" w:rsidP="00F360E6">
      <w:p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b/>
          <w:bCs/>
          <w:sz w:val="8"/>
          <w:szCs w:val="8"/>
          <w:bdr w:val="none" w:sz="0" w:space="0" w:color="auto" w:frame="1"/>
          <w:lang w:eastAsia="fr-FR"/>
        </w:rPr>
      </w:pPr>
    </w:p>
    <w:p w14:paraId="5811DDDE" w14:textId="77777777" w:rsidR="00447D0D" w:rsidRPr="00F360E6" w:rsidRDefault="00447D0D" w:rsidP="00F360E6">
      <w:pPr>
        <w:shd w:val="clear" w:color="auto" w:fill="FFFFFF"/>
        <w:spacing w:before="0" w:beforeAutospacing="0" w:after="0" w:afterAutospacing="0" w:line="276" w:lineRule="auto"/>
        <w:textAlignment w:val="baseline"/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</w:pP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t xml:space="preserve">Dans l’Esprit Saint, il nous baptise, éternel est son amour </w:t>
      </w:r>
      <w:r w:rsidRPr="00F360E6">
        <w:rPr>
          <w:rFonts w:ascii="Arial Nova Cond" w:eastAsia="Times New Roman" w:hAnsi="Arial Nova Cond" w:cs="Times New Roman"/>
          <w:sz w:val="24"/>
          <w:szCs w:val="24"/>
          <w:bdr w:val="none" w:sz="0" w:space="0" w:color="auto" w:frame="1"/>
          <w:lang w:eastAsia="fr-FR"/>
        </w:rPr>
        <w:br/>
        <w:t xml:space="preserve">Son amour forge notre Église, éternel est son amour ! </w:t>
      </w:r>
      <w:r w:rsidRPr="00F360E6">
        <w:rPr>
          <w:rFonts w:ascii="Arial Nova Cond" w:eastAsia="Times New Roman" w:hAnsi="Arial Nova Cond" w:cs="Times New Roman"/>
          <w:b/>
          <w:bCs/>
          <w:sz w:val="24"/>
          <w:szCs w:val="24"/>
          <w:bdr w:val="none" w:sz="0" w:space="0" w:color="auto" w:frame="1"/>
          <w:lang w:eastAsia="fr-FR"/>
        </w:rPr>
        <w:t>R/.</w:t>
      </w:r>
    </w:p>
    <w:p w14:paraId="505313C6" w14:textId="77777777" w:rsidR="00447D0D" w:rsidRPr="00F360E6" w:rsidRDefault="00447D0D" w:rsidP="003C38E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</w:pPr>
    </w:p>
    <w:p w14:paraId="1A7E706A" w14:textId="77777777" w:rsidR="003C38E5" w:rsidRPr="00F360E6" w:rsidRDefault="003C38E5" w:rsidP="003C38E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</w:pPr>
    </w:p>
    <w:p w14:paraId="3B862969" w14:textId="027F6C62" w:rsidR="003C38E5" w:rsidRPr="00A4702A" w:rsidRDefault="003C38E5" w:rsidP="00F36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A4702A">
        <w:rPr>
          <w:rFonts w:ascii="Arial Nova Cond" w:eastAsia="Calibri" w:hAnsi="Arial Nova Cond" w:cs="Arial"/>
          <w:b/>
          <w:sz w:val="24"/>
          <w:szCs w:val="24"/>
          <w:lang w:eastAsia="zh-CN"/>
        </w:rPr>
        <w:lastRenderedPageBreak/>
        <w:t>LITURGIE DE LA PAROLE</w:t>
      </w:r>
    </w:p>
    <w:p w14:paraId="24EF7212" w14:textId="77777777" w:rsidR="003C38E5" w:rsidRPr="00F360E6" w:rsidRDefault="003C38E5" w:rsidP="003C38E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(</w:t>
      </w:r>
      <w:proofErr w:type="gramStart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au</w:t>
      </w:r>
      <w:proofErr w:type="gramEnd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choix des parents)</w:t>
      </w:r>
    </w:p>
    <w:p w14:paraId="4C2A3A64" w14:textId="77777777" w:rsidR="003C38E5" w:rsidRPr="00F360E6" w:rsidRDefault="003C38E5" w:rsidP="00632E5E">
      <w:pPr>
        <w:suppressAutoHyphens/>
        <w:spacing w:before="0" w:beforeAutospacing="0" w:after="0" w:afterAutospacing="0" w:line="240" w:lineRule="auto"/>
        <w:rPr>
          <w:rFonts w:ascii="Arial Nova Cond" w:eastAsia="Calibri" w:hAnsi="Arial Nova Cond" w:cs="Arial"/>
          <w:b/>
          <w:sz w:val="24"/>
          <w:szCs w:val="24"/>
          <w:highlight w:val="yellow"/>
          <w:u w:val="single"/>
          <w:lang w:eastAsia="zh-CN"/>
        </w:rPr>
      </w:pPr>
    </w:p>
    <w:p w14:paraId="0B0EFD86" w14:textId="785CF0C9" w:rsidR="003C38E5" w:rsidRPr="00F360E6" w:rsidRDefault="003C38E5" w:rsidP="003C38E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Sélectionner un texte liturgique </w:t>
      </w:r>
      <w:r w:rsidR="00632E5E"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parmi les suivants :</w:t>
      </w: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</w:t>
      </w:r>
    </w:p>
    <w:p w14:paraId="5920C66F" w14:textId="4AE1803D" w:rsidR="003C38E5" w:rsidRDefault="003C38E5" w:rsidP="003C38E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Vous désignez un membre de votre famille pour le lire. </w:t>
      </w:r>
    </w:p>
    <w:p w14:paraId="7DFDA424" w14:textId="77777777" w:rsidR="00622316" w:rsidRPr="00F360E6" w:rsidRDefault="00622316" w:rsidP="003C38E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</w:p>
    <w:p w14:paraId="2CF85E4F" w14:textId="62680054" w:rsidR="00632E5E" w:rsidRPr="00F360E6" w:rsidRDefault="00632E5E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t>L'eau dans le désert</w:t>
      </w:r>
    </w:p>
    <w:p w14:paraId="4F46B7E4" w14:textId="77777777" w:rsidR="00632E5E" w:rsidRPr="00F360E6" w:rsidRDefault="00632E5E" w:rsidP="00632E5E">
      <w:pPr>
        <w:suppressAutoHyphens/>
        <w:spacing w:before="0" w:beforeAutospacing="0" w:after="0" w:afterAutospacing="0" w:line="276" w:lineRule="auto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du livre de l'Exode 17, 3-7</w:t>
      </w:r>
    </w:p>
    <w:p w14:paraId="48C2E584" w14:textId="350B6252" w:rsidR="00632E5E" w:rsidRPr="00F360E6" w:rsidRDefault="00632E5E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En ces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jours-là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 dans le désert, le peuple maquant d’eau, souffrit la soif.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récrimina contre Moïse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et dit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"Pourquoi nous as-tu fait monter d'Egypte ?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 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Était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-ce pour nous faire mourir de soif</w:t>
      </w:r>
    </w:p>
    <w:p w14:paraId="77EBE5E5" w14:textId="77777777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avec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nos fils et nos troupeaux ?"</w:t>
      </w:r>
    </w:p>
    <w:p w14:paraId="2D356775" w14:textId="5977DE85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Moïse cria vers le Seigneur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"Que vais-je faire de ce peuple ?</w:t>
      </w:r>
    </w:p>
    <w:p w14:paraId="74CEB523" w14:textId="77777777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Encore un peu, et ils me lapideront !"</w:t>
      </w:r>
    </w:p>
    <w:p w14:paraId="039E245D" w14:textId="382C9279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Le Seigneur dit à Moïse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"Passe devant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le peuple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</w:p>
    <w:p w14:paraId="64E5ACB2" w14:textId="77777777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emmène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avec toi plusieurs des anciens d'Israël,</w:t>
      </w:r>
    </w:p>
    <w:p w14:paraId="5A1F093F" w14:textId="6543DBEC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prends</w:t>
      </w:r>
      <w:proofErr w:type="gramEnd"/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en main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le bâton avec lequel tu as frappé le Nil, et va !</w:t>
      </w:r>
    </w:p>
    <w:p w14:paraId="2506FB52" w14:textId="7F93F37C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Moi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je serai là, devant toi,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sur le rocher du mont Horeb.</w:t>
      </w:r>
    </w:p>
    <w:p w14:paraId="68CFF1E6" w14:textId="57BFDAB0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Tu frapperas le rocher,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en sortira de l'eau,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le peuple boira !"</w:t>
      </w:r>
    </w:p>
    <w:p w14:paraId="0C7FF4F3" w14:textId="77777777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Moïse fit ainsi sous les yeux des anciens d'Israël.</w:t>
      </w:r>
    </w:p>
    <w:p w14:paraId="6337AF53" w14:textId="77777777" w:rsidR="0062231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donna à ce lieu le nom de Massa (c'est-à-dire : Epreuve) et </w:t>
      </w:r>
      <w:proofErr w:type="spell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Mériba</w:t>
      </w:r>
      <w:proofErr w:type="spell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(c'est-à-dire : Querelle),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P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arce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que les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fils d'Israël avaient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cherché querelle au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Seigneur, et parce qu'ils l'avaient mis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à l’épreuve,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en disant : 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"Le Seigneur est-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au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milieu de nous,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oui ou non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?"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 </w:t>
      </w:r>
    </w:p>
    <w:p w14:paraId="3615DA9B" w14:textId="25F92CC8" w:rsidR="00CD6197" w:rsidRDefault="00CD6197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-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Parole du Seigneur</w:t>
      </w:r>
    </w:p>
    <w:p w14:paraId="12CD89DB" w14:textId="722E5891" w:rsidR="00622316" w:rsidRDefault="00622316">
      <w:pP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 w:type="page"/>
      </w:r>
    </w:p>
    <w:p w14:paraId="44F1AF59" w14:textId="77777777" w:rsidR="00632E5E" w:rsidRPr="00F360E6" w:rsidRDefault="00632E5E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lastRenderedPageBreak/>
        <w:t>Le cœur nouveau</w:t>
      </w:r>
    </w:p>
    <w:p w14:paraId="06E0BE9B" w14:textId="2E04475C" w:rsidR="00632E5E" w:rsidRPr="00F360E6" w:rsidRDefault="00632E5E" w:rsidP="00632E5E">
      <w:pPr>
        <w:suppressAutoHyphens/>
        <w:spacing w:before="0" w:beforeAutospacing="0" w:after="0" w:afterAutospacing="0" w:line="276" w:lineRule="auto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 xml:space="preserve">Lecture du livre du prophète </w:t>
      </w:r>
      <w:r w:rsidR="00CD6197"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Ezéchiel</w:t>
      </w: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 xml:space="preserve"> 36, 24-28</w:t>
      </w:r>
    </w:p>
    <w:p w14:paraId="3387081D" w14:textId="387EA72A" w:rsidR="00632E5E" w:rsidRPr="00F360E6" w:rsidRDefault="00632E5E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Ainsi parle le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Seigneur :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"Je vous prendrai du milieu des nations je vous rassemblerai de tous les pays,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je vous conduirai dans votre terre.</w:t>
      </w:r>
    </w:p>
    <w:p w14:paraId="18440E20" w14:textId="5E96E998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Je répandrai sur vous une eau pure,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vous serez purifiés.</w:t>
      </w:r>
    </w:p>
    <w:p w14:paraId="463BE16E" w14:textId="16F7A8C6" w:rsidR="00632E5E" w:rsidRPr="00F360E6" w:rsidRDefault="00CD6197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</w:t>
      </w:r>
      <w:r w:rsidR="00632E5E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</w:t>
      </w:r>
      <w:proofErr w:type="gramEnd"/>
      <w:r w:rsidR="00632E5E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toutes vos souillures, de toutes vos idoles,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 </w:t>
      </w:r>
      <w:r w:rsidR="00632E5E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je vous purifierai.</w:t>
      </w:r>
    </w:p>
    <w:p w14:paraId="44F29D6D" w14:textId="232CF35C" w:rsidR="00632E5E" w:rsidRPr="00F360E6" w:rsidRDefault="00632E5E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Je vous donnerai un cœur nouveau,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je mettrai en vous un esprit nouveau.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J'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ôterai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votre chair le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cœur de pierre,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je vous donnerai un cœur de chair.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Je mettrai en vous mon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esprit,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Je ferai que vous marchiez selon mes lois,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que vous gardiez mes préceptes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et </w:t>
      </w:r>
      <w:r w:rsidR="00CD6197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leur soyez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fidèles.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</w:p>
    <w:p w14:paraId="0E9ECE2A" w14:textId="2F2F6955" w:rsidR="00632E5E" w:rsidRPr="00F360E6" w:rsidRDefault="00CD6197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Vous</w:t>
      </w:r>
      <w:r w:rsidR="00632E5E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habiterez le pays que j'ai donné à vos pères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 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632E5E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Vous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 vous</w:t>
      </w:r>
      <w:r w:rsidR="00632E5E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serez mon peuple, et moi, je serai votre Dieu."</w:t>
      </w:r>
    </w:p>
    <w:p w14:paraId="5831DA7C" w14:textId="21E105C1" w:rsidR="00CD6197" w:rsidRPr="00622316" w:rsidRDefault="00CD6197" w:rsidP="00622316">
      <w:pPr>
        <w:pStyle w:val="Paragraphedeliste"/>
        <w:numPr>
          <w:ilvl w:val="0"/>
          <w:numId w:val="20"/>
        </w:numPr>
        <w:suppressAutoHyphens/>
        <w:spacing w:after="0" w:line="276" w:lineRule="auto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r w:rsidRPr="00622316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p w14:paraId="0B97C373" w14:textId="77777777" w:rsidR="00CD6197" w:rsidRPr="00F360E6" w:rsidRDefault="00CD6197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</w:p>
    <w:p w14:paraId="6CE56760" w14:textId="5209E163" w:rsidR="00130605" w:rsidRPr="00F360E6" w:rsidRDefault="00130605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rPr>
          <w:rFonts w:ascii="Arial Nova Cond" w:eastAsia="Aptos" w:hAnsi="Arial Nova Cond" w:cs="Arial"/>
          <w:b/>
          <w:bCs/>
          <w:color w:val="FF0000"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t>Aux sources de la vie</w:t>
      </w:r>
    </w:p>
    <w:p w14:paraId="37BBCF9D" w14:textId="286BC92D" w:rsidR="00130605" w:rsidRPr="00F360E6" w:rsidRDefault="00130605" w:rsidP="00130605">
      <w:pPr>
        <w:suppressAutoHyphens/>
        <w:spacing w:before="0" w:beforeAutospacing="0" w:after="0" w:afterAutospacing="0" w:line="276" w:lineRule="auto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du livre d'</w:t>
      </w:r>
      <w:r w:rsidR="005B683C"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Ezéchiel</w:t>
      </w: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 xml:space="preserve"> 47, 1-9, 12</w:t>
      </w:r>
    </w:p>
    <w:p w14:paraId="6A6B6DA4" w14:textId="3880E786" w:rsidR="00130605" w:rsidRPr="00F360E6" w:rsidRDefault="00CD6197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En ces jours-là,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u cours d'une </w:t>
      </w:r>
      <w:proofErr w:type="gramStart"/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vision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l'homme</w:t>
      </w:r>
      <w:proofErr w:type="gramEnd"/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me fit revenir à l'entrée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la Maison du Seigneur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et voici : sous le seuil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la Maison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de l'eau jaillissait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vers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l'orient,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puisque la façade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la Maison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était du côté de l'orient.</w:t>
      </w:r>
    </w:p>
    <w:p w14:paraId="67E72878" w14:textId="04CA4317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L'eau descendait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dessous le côté droit de la Maison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au sud de l'autel.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L'homme me fit sortir par la porte du nord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me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fit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faire le tour par l'extérieur,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jusqu'à la porte qui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fait face </w:t>
      </w:r>
      <w:proofErr w:type="gramStart"/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à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l'orient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là encore l'eau coulait du côté droit.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</w:p>
    <w:p w14:paraId="3B34702D" w14:textId="7AD87D5B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lastRenderedPageBreak/>
        <w:t>L'homme s'éloigna vers l'orient,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 cor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eau à la main,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il mesura une distance de mille coudées ;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alors il me fit traverser l'eau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 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j'en avais jusqu'aux chevilles.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</w:p>
    <w:p w14:paraId="564E0749" w14:textId="2CCC0A5F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mesura encore mille coudées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me fit traverser l'eau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j'en avais jusqu'aux genoux.</w:t>
      </w:r>
      <w:r w:rsidR="00D80EC9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mesura encore mille coudées et me fit traverser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j'en avais jusqu'aux reins.</w:t>
      </w:r>
    </w:p>
    <w:p w14:paraId="642C0AEF" w14:textId="75E78E26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en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mesura encore mille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c'était un </w:t>
      </w: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torrent  que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je ne pouvais traverser,</w:t>
      </w:r>
      <w:r w:rsidR="00D80EC9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l'eau avait grossi,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aurait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fallu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nager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c'était un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torrent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infranchissable.</w:t>
      </w:r>
    </w:p>
    <w:p w14:paraId="42958748" w14:textId="5BFD71FF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Alors il me dit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"As-tu vu, fils d'homme ?"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Puis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il me ramena au bord du torrent.</w:t>
      </w:r>
    </w:p>
    <w:p w14:paraId="1B5A7317" w14:textId="1775417A" w:rsidR="00130605" w:rsidRPr="00F360E6" w:rsidRDefault="005B683C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Quand il m’eut ramené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 voici qu'il y avait au bord du torrent,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chaque côté, des arbres en grand nombre. Il me dit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"Cette eau coule vers la région de l'orient,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elle descend dans la vallée du Jourdain,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et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 déverse dans la mer Morte,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dont elle assainit les eaux.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</w:p>
    <w:p w14:paraId="6101A10A" w14:textId="54A05187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En tout lieu où parviendra le torrent,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tous les animaux pourront vivre et foisonner.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Le poisson sera très abondant,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car cette eau assainit tout ce qu'elle pénètre,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la vie apparaît en tout lieu où arrive le torrent.</w:t>
      </w:r>
    </w:p>
    <w:p w14:paraId="642E8C7E" w14:textId="64FE4FC1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Au bord du torrent, sur les deux rives,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toutes sortes d'arbres fruitiers pousseront :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leur feuillage ne se flétrira pas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leurs fruits ne manqueront pas.</w:t>
      </w:r>
      <w:r w:rsid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Chaque mois ils porteront des fruits nouveaux,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car cette eau vient du sanctuaire.</w:t>
      </w:r>
    </w:p>
    <w:p w14:paraId="1F3BFA0D" w14:textId="4C3E61F7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Les fruits seront une nourriture,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les feuilles un remède."</w:t>
      </w:r>
    </w:p>
    <w:p w14:paraId="0BC8414C" w14:textId="2CCA8308" w:rsidR="005B683C" w:rsidRDefault="005B683C" w:rsidP="00622316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r w:rsidRPr="00622316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p w14:paraId="2AD16C59" w14:textId="3F3654A5" w:rsidR="00602547" w:rsidRDefault="00602547">
      <w:pP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Arial Nova Cond" w:eastAsia="Aptos" w:hAnsi="Arial Nova Cond" w:cs="Arial"/>
          <w:sz w:val="24"/>
          <w:szCs w:val="24"/>
          <w:shd w:val="clear" w:color="auto" w:fill="FFFFFF"/>
        </w:rPr>
        <w:br w:type="page"/>
      </w:r>
    </w:p>
    <w:p w14:paraId="50467885" w14:textId="1C7DBD61" w:rsidR="00130605" w:rsidRPr="00F360E6" w:rsidRDefault="00130605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b/>
          <w:bCs/>
          <w:color w:val="FF0000"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lastRenderedPageBreak/>
        <w:t>Pour une vie nouvelle</w:t>
      </w:r>
      <w:r w:rsidRPr="00F360E6">
        <w:rPr>
          <w:rFonts w:ascii="Arial Nova Cond" w:eastAsia="Aptos" w:hAnsi="Arial Nova Cond" w:cs="Arial"/>
          <w:b/>
          <w:bCs/>
          <w:color w:val="FF0000"/>
          <w:sz w:val="24"/>
          <w:szCs w:val="24"/>
          <w:shd w:val="clear" w:color="auto" w:fill="FFFFFF"/>
        </w:rPr>
        <w:t xml:space="preserve"> </w:t>
      </w:r>
    </w:p>
    <w:p w14:paraId="57F43B28" w14:textId="4A11806A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de la lettre de saint Paul Apôtre aux Romains 6, 3</w:t>
      </w:r>
      <w:r w:rsidR="005B683C"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b</w:t>
      </w: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-5</w:t>
      </w:r>
    </w:p>
    <w:p w14:paraId="23853475" w14:textId="7AA85A4A" w:rsidR="00130605" w:rsidRPr="00F360E6" w:rsidRDefault="00130605" w:rsidP="00622316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Frères, nous tous, qui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par le baptême avons été unis au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Christ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Jésus,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c'est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à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sa mort que nous avons été </w:t>
      </w:r>
      <w:r w:rsidR="005B683C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unis par le baptême.</w:t>
      </w:r>
    </w:p>
    <w:p w14:paraId="5E183C42" w14:textId="3D08C0C3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Si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donc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, par le baptême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qui nous unit à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sa mort,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nous avons été mis au tombeau avec lui,</w:t>
      </w:r>
      <w:r w:rsidR="0062231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c'est pour que nous menions une vie nouvelle, nous aussi,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comme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le Christ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qui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 par la toute-puissance du Père,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est ressuscité d'entre les morts.</w:t>
      </w:r>
    </w:p>
    <w:p w14:paraId="211B5EDC" w14:textId="47ECE8EE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Car, si nous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avons été unis à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lui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par une mort qui ressemble à la sienne,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nous le serons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aussi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p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ar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une résurrection qui ressemblera à la sienne.</w:t>
      </w:r>
    </w:p>
    <w:p w14:paraId="2A33CDDC" w14:textId="28B42AF9" w:rsidR="00396956" w:rsidRPr="00BD635A" w:rsidRDefault="00396956" w:rsidP="00BD635A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bookmarkStart w:id="1" w:name="_Hlk170918079"/>
      <w:r w:rsidRPr="00BD635A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bookmarkEnd w:id="1"/>
    <w:p w14:paraId="3212E614" w14:textId="77777777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</w:p>
    <w:p w14:paraId="717B7A8E" w14:textId="77777777" w:rsidR="00130605" w:rsidRPr="00F360E6" w:rsidRDefault="00130605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t>Le chrétien : Image du Christ</w:t>
      </w:r>
    </w:p>
    <w:p w14:paraId="5222DAB0" w14:textId="77777777" w:rsidR="00130605" w:rsidRPr="00F360E6" w:rsidRDefault="00130605" w:rsidP="005B683C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de la lettre de saint Paul Apôtre aux Romains 8, 28-32</w:t>
      </w:r>
    </w:p>
    <w:p w14:paraId="0D713847" w14:textId="14F273DC" w:rsidR="00130605" w:rsidRPr="00F360E6" w:rsidRDefault="00130605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Frères,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nous le savons,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quand les hommes aiment Dieu,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lui-même fait tout contribuer à leur bien,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puisqu'ils sont appelés selon le dessein de son amour.</w:t>
      </w:r>
    </w:p>
    <w:p w14:paraId="0B61B6F6" w14:textId="29251834" w:rsidR="00130605" w:rsidRPr="00F360E6" w:rsidRDefault="00130605" w:rsidP="00396956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Ceux qu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e, d’avance, il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connaissait,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les a aussi destinés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d’avance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à être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configurés à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l'image de son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F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pour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que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ce Fils</w:t>
      </w:r>
    </w:p>
    <w:p w14:paraId="3EB4BEF4" w14:textId="6A1CA466" w:rsidR="00130605" w:rsidRPr="00F360E6" w:rsidRDefault="00396956" w:rsidP="00396956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soit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le premier-né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d'une multitude de frères.</w:t>
      </w:r>
    </w:p>
    <w:p w14:paraId="384FF8E0" w14:textId="13D449FD" w:rsidR="00130605" w:rsidRPr="00F360E6" w:rsidRDefault="00130605" w:rsidP="00396956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Ceux qu'il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avait destinés d’avance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les a aussi appelés </w:t>
      </w: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;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ceux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qu'il a appelés,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en a fait des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justes ;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et ceux qu'il a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rendus justes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leur a donné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 gloire.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Que dire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de plus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 ?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</w:p>
    <w:p w14:paraId="5187A4BC" w14:textId="746502BB" w:rsidR="00130605" w:rsidRPr="00F360E6" w:rsidRDefault="00130605" w:rsidP="00396956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Si Dieu est pour nous,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qui sera contre nous ?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n'a pas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épargné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son propre Fils,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Mais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l'a livré pour nous tous :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comment pourrait-il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avec lui</w:t>
      </w:r>
      <w:r w:rsidR="00396956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ne pas nous donner tout ?</w:t>
      </w:r>
    </w:p>
    <w:p w14:paraId="4640253B" w14:textId="0238C0D1" w:rsidR="00D6356F" w:rsidRPr="00BD635A" w:rsidRDefault="00D6356F" w:rsidP="00BD635A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r w:rsidRPr="00BD635A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p w14:paraId="099A2D16" w14:textId="3EB5FBB1" w:rsidR="00130605" w:rsidRPr="00F360E6" w:rsidRDefault="00130605" w:rsidP="00BD635A">
      <w:pPr>
        <w:pStyle w:val="Paragraphedeliste"/>
        <w:numPr>
          <w:ilvl w:val="0"/>
          <w:numId w:val="13"/>
        </w:numPr>
        <w:tabs>
          <w:tab w:val="left" w:pos="567"/>
        </w:tabs>
        <w:suppressAutoHyphens/>
        <w:spacing w:after="0" w:line="276" w:lineRule="auto"/>
        <w:jc w:val="both"/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lastRenderedPageBreak/>
        <w:t>Nous formons un seul corps</w:t>
      </w:r>
    </w:p>
    <w:p w14:paraId="7AC05BC3" w14:textId="77777777" w:rsidR="00130605" w:rsidRPr="00F360E6" w:rsidRDefault="00130605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de la première lettre de saint Paul Apôtre aux Corinthiens 12, 12-13</w:t>
      </w:r>
    </w:p>
    <w:p w14:paraId="4CE45BD1" w14:textId="6C149C74" w:rsidR="00D6356F" w:rsidRPr="00F360E6" w:rsidRDefault="00130605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Frères, prenons une comparaison :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corps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ne fait qu’un,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a pourtant plusieurs membres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 ;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et tous les membres, malgré leur nombre,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ne forment qu'un seul corps.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en est ainsi pour le Christ.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C’est dans un unique Esprit, en effet, que nous tous,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Juifs ou païens, esclaves ou hommes libres,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Nous avons été baptisés pour former un seul corps.</w:t>
      </w:r>
    </w:p>
    <w:p w14:paraId="3011D254" w14:textId="6DC2FCBB" w:rsidR="00D6356F" w:rsidRPr="00F360E6" w:rsidRDefault="00D6356F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Tous, nous avons été désaltérés par un unique Esprit.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</w:p>
    <w:p w14:paraId="0B8A8A61" w14:textId="369693BD" w:rsidR="00D6356F" w:rsidRPr="00BD635A" w:rsidRDefault="00D6356F" w:rsidP="00BD635A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r w:rsidRPr="00BD635A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p w14:paraId="7F1609FF" w14:textId="77777777" w:rsidR="00D6356F" w:rsidRPr="00F360E6" w:rsidRDefault="00D6356F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</w:p>
    <w:p w14:paraId="0F8D97AF" w14:textId="2E09176C" w:rsidR="00130605" w:rsidRPr="00F360E6" w:rsidRDefault="00D6356F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t>Nous sommes tous fils de Dieu</w:t>
      </w:r>
    </w:p>
    <w:p w14:paraId="4600CAF9" w14:textId="77777777" w:rsidR="00130605" w:rsidRPr="00F360E6" w:rsidRDefault="00130605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de la lettre de saint Paul Apôtre aux Galates 3, 26-28</w:t>
      </w:r>
    </w:p>
    <w:p w14:paraId="0C68E665" w14:textId="42E0E594" w:rsidR="00130605" w:rsidRPr="00F360E6" w:rsidRDefault="00130605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Frères,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tous, dans le Christ Jésus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vous êtes fils de Dieu par la foi.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En effet, vous tous que le baptême a unis au Christ,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vous avez revêtu le Christ ;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il n'y a plus ni juif ni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grec,</w:t>
      </w:r>
    </w:p>
    <w:p w14:paraId="5112E190" w14:textId="5C4670ED" w:rsidR="00130605" w:rsidRPr="00F360E6" w:rsidRDefault="00130605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n'y a plus ni esclave ni homme libre,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n'y a plus l'homme et la femme,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car tous, vous ne faites plus qu'un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dans le Christ-Jésus.</w:t>
      </w:r>
    </w:p>
    <w:p w14:paraId="4D97C80C" w14:textId="58138470" w:rsidR="00D6356F" w:rsidRPr="00BD635A" w:rsidRDefault="00D6356F" w:rsidP="00BD635A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r w:rsidRPr="00BD635A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p w14:paraId="5C643E7B" w14:textId="2BD44382" w:rsidR="00BD635A" w:rsidRDefault="00BD635A">
      <w:pP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 w:type="page"/>
      </w:r>
    </w:p>
    <w:p w14:paraId="6C65F149" w14:textId="66CAF4CD" w:rsidR="00130605" w:rsidRPr="00F360E6" w:rsidRDefault="00130605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lastRenderedPageBreak/>
        <w:t>Un seul Seigneur, une seule foi, un seul baptême</w:t>
      </w:r>
    </w:p>
    <w:p w14:paraId="1DE65FAE" w14:textId="77777777" w:rsidR="00130605" w:rsidRPr="00F360E6" w:rsidRDefault="00130605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de lettre de saint Paul Apôtre aux Ephésiens 4, 1-6</w:t>
      </w:r>
    </w:p>
    <w:p w14:paraId="285FB9B7" w14:textId="1CB10CF4" w:rsidR="00130605" w:rsidRPr="00F360E6" w:rsidRDefault="00130605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Frères,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Moi qui suis en prison à cause du </w:t>
      </w:r>
      <w:proofErr w:type="gramStart"/>
      <w:r w:rsidR="00D6356F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Seigneur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je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vous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exhorte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à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vous conduire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d’une manière digne de votre vocation :</w:t>
      </w:r>
    </w:p>
    <w:p w14:paraId="5FE42730" w14:textId="6013BA46" w:rsidR="00130605" w:rsidRPr="00F360E6" w:rsidRDefault="00130605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ayez</w:t>
      </w:r>
      <w:proofErr w:type="gramEnd"/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beaucoup d'humilité, de douceur et de patience,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supportez-vous les uns les autres avec amour ;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ayez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soin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de garder l'unité dans l'Esprit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par le lien de la paix.</w:t>
      </w:r>
    </w:p>
    <w:p w14:paraId="3211861B" w14:textId="59E31DE6" w:rsidR="00130605" w:rsidRPr="00F360E6" w:rsidRDefault="00130605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Comme votre vocation vous a tous appelés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à une seule espérance,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même, il y a un seul Corps et un seul Esprit.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y a un seul Seigneur, une seule foi, un seul baptême,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 seul Dieu et Père de tous,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au-dessus de tous,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par tous, et en tous.</w:t>
      </w:r>
    </w:p>
    <w:p w14:paraId="7BA112A2" w14:textId="63F62765" w:rsidR="0023077D" w:rsidRPr="00BD635A" w:rsidRDefault="0023077D" w:rsidP="00BD635A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r w:rsidRPr="00BD635A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p w14:paraId="40D1EB82" w14:textId="77777777" w:rsidR="0023077D" w:rsidRPr="00F360E6" w:rsidRDefault="0023077D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</w:p>
    <w:p w14:paraId="035B0900" w14:textId="6D54BB2C" w:rsidR="00130605" w:rsidRPr="00F360E6" w:rsidRDefault="00130605" w:rsidP="009C0352">
      <w:pPr>
        <w:pStyle w:val="Paragraphedeliste"/>
        <w:numPr>
          <w:ilvl w:val="0"/>
          <w:numId w:val="13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</w:pPr>
      <w:r w:rsidRPr="00F360E6">
        <w:rPr>
          <w:rFonts w:ascii="Arial Nova Cond" w:eastAsia="Aptos" w:hAnsi="Arial Nova Cond" w:cs="Arial"/>
          <w:b/>
          <w:bCs/>
          <w:sz w:val="24"/>
          <w:szCs w:val="24"/>
          <w:shd w:val="clear" w:color="auto" w:fill="FFFFFF"/>
        </w:rPr>
        <w:t>Nous sommes le peuple de Dieu</w:t>
      </w:r>
    </w:p>
    <w:p w14:paraId="5674E897" w14:textId="77777777" w:rsidR="00130605" w:rsidRPr="00F360E6" w:rsidRDefault="00130605" w:rsidP="00BD635A">
      <w:pPr>
        <w:suppressAutoHyphens/>
        <w:spacing w:before="0" w:beforeAutospacing="0" w:after="0" w:afterAutospacing="0" w:line="276" w:lineRule="auto"/>
        <w:ind w:right="-200"/>
        <w:jc w:val="both"/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u w:val="single"/>
          <w:shd w:val="clear" w:color="auto" w:fill="FFFFFF"/>
          <w14:ligatures w14:val="standardContextual"/>
        </w:rPr>
        <w:t>Lecture de la première lettre de saint Pierre Apôtre 2, 4-5, 9-10</w:t>
      </w:r>
    </w:p>
    <w:p w14:paraId="04D9E614" w14:textId="1E3E91A8" w:rsidR="00130605" w:rsidRPr="00F360E6" w:rsidRDefault="0023077D" w:rsidP="00BD635A">
      <w:pPr>
        <w:suppressAutoHyphens/>
        <w:spacing w:before="12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Bien-aimés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approchez-vous du Seigneur Jésus ;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il est la pierre vivante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rejetée par les hommes,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130605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mais choisie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et précieuse devant Dieu.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</w:p>
    <w:p w14:paraId="74560FAA" w14:textId="4AF786CE" w:rsidR="0023077D" w:rsidRPr="00F360E6" w:rsidRDefault="00130605" w:rsidP="00D6356F">
      <w:pPr>
        <w:suppressAutoHyphens/>
        <w:spacing w:before="0" w:beforeAutospacing="0" w:after="0" w:afterAutospacing="0" w:line="276" w:lineRule="auto"/>
        <w:jc w:val="both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Vous aussi,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comme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pierres vivantes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entrez dans la construction de la demeure spirituelle,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pour devenir le sacerdoce saint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et présenter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des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sacrifices spirituels,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agréables à Dieu, par Jésus Christ.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Vous êtes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une descendance choisie,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sacerdoce royal,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une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nation sainte,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un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peuple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destiné au salut,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pour que vous annonciez les merveilles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de celui qui vous a appelés des ténèbres</w:t>
      </w:r>
      <w:r w:rsidR="00BD635A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</w:t>
      </w:r>
      <w:r w:rsidR="0023077D"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à son admirable lumière.</w:t>
      </w:r>
    </w:p>
    <w:p w14:paraId="4E38741E" w14:textId="0C4E24A2" w:rsidR="0023077D" w:rsidRPr="00BD635A" w:rsidRDefault="0023077D" w:rsidP="00BD635A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Aptos" w:hAnsi="Arial Nova Cond" w:cs="Arial"/>
          <w:sz w:val="24"/>
          <w:szCs w:val="24"/>
          <w:shd w:val="clear" w:color="auto" w:fill="FFFFFF"/>
        </w:rPr>
      </w:pPr>
      <w:r w:rsidRPr="00BD635A">
        <w:rPr>
          <w:rFonts w:ascii="Arial Nova Cond" w:eastAsia="Aptos" w:hAnsi="Arial Nova Cond" w:cs="Arial"/>
          <w:sz w:val="24"/>
          <w:szCs w:val="24"/>
          <w:shd w:val="clear" w:color="auto" w:fill="FFFFFF"/>
        </w:rPr>
        <w:t>Parole du Seigneur</w:t>
      </w:r>
    </w:p>
    <w:p w14:paraId="391A4C74" w14:textId="321010E5" w:rsidR="00BD635A" w:rsidRDefault="00BD635A">
      <w:pP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 w:type="page"/>
      </w:r>
    </w:p>
    <w:p w14:paraId="58B67666" w14:textId="77777777" w:rsidR="003C38E5" w:rsidRPr="00602547" w:rsidRDefault="003C38E5" w:rsidP="00BD6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bCs/>
          <w:sz w:val="28"/>
          <w:szCs w:val="28"/>
          <w:lang w:eastAsia="zh-CN"/>
        </w:rPr>
      </w:pPr>
      <w:r w:rsidRPr="00602547">
        <w:rPr>
          <w:rFonts w:ascii="Arial Nova Cond" w:eastAsia="Calibri" w:hAnsi="Arial Nova Cond" w:cs="Arial"/>
          <w:bCs/>
          <w:sz w:val="28"/>
          <w:szCs w:val="28"/>
          <w:lang w:eastAsia="zh-CN"/>
        </w:rPr>
        <w:lastRenderedPageBreak/>
        <w:t>PSAUME</w:t>
      </w:r>
    </w:p>
    <w:p w14:paraId="6AE90816" w14:textId="77777777" w:rsidR="003C38E5" w:rsidRPr="00F360E6" w:rsidRDefault="003C38E5" w:rsidP="003C38E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(</w:t>
      </w:r>
      <w:proofErr w:type="gramStart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au</w:t>
      </w:r>
      <w:proofErr w:type="gramEnd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choix des parents)</w:t>
      </w:r>
    </w:p>
    <w:p w14:paraId="08E81674" w14:textId="2AB6BC79" w:rsidR="003C38E5" w:rsidRPr="00F360E6" w:rsidRDefault="003C38E5" w:rsidP="003C38E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Sélectionner un psaume </w:t>
      </w:r>
      <w:r w:rsidR="0058447C"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parmi les suivants</w:t>
      </w:r>
      <w:r w:rsidR="00D80EC9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.</w:t>
      </w: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</w:t>
      </w:r>
    </w:p>
    <w:p w14:paraId="07E7C3DD" w14:textId="7462B6EA" w:rsidR="003C38E5" w:rsidRPr="00F360E6" w:rsidRDefault="00D80EC9" w:rsidP="00602547">
      <w:pPr>
        <w:suppressAutoHyphens/>
        <w:spacing w:before="0" w:beforeAutospacing="0" w:after="0" w:afterAutospacing="0" w:line="240" w:lineRule="auto"/>
        <w:ind w:right="-484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Désignez</w:t>
      </w:r>
      <w:r w:rsidR="003C38E5"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un membre de votre famille pour le lire</w:t>
      </w:r>
      <w:r w:rsidR="0060254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ou il peut être chanté si vous demandez une animation par </w:t>
      </w:r>
      <w:proofErr w:type="gramStart"/>
      <w:r w:rsidR="0060254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la  chorale</w:t>
      </w:r>
      <w:proofErr w:type="gramEnd"/>
      <w:r w:rsidR="003C38E5"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.</w:t>
      </w:r>
    </w:p>
    <w:p w14:paraId="2CA80A99" w14:textId="77777777" w:rsidR="0058447C" w:rsidRPr="00F360E6" w:rsidRDefault="0058447C" w:rsidP="0058447C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bCs/>
          <w:sz w:val="24"/>
          <w:szCs w:val="24"/>
          <w:lang w:eastAsia="zh-CN"/>
        </w:rPr>
      </w:pPr>
    </w:p>
    <w:p w14:paraId="6F585D14" w14:textId="5CD95DC0" w:rsidR="0058447C" w:rsidRPr="00602547" w:rsidRDefault="0058447C" w:rsidP="00602547">
      <w:pPr>
        <w:pStyle w:val="Paragraphedeliste"/>
        <w:numPr>
          <w:ilvl w:val="0"/>
          <w:numId w:val="21"/>
        </w:numPr>
        <w:tabs>
          <w:tab w:val="left" w:pos="1418"/>
          <w:tab w:val="left" w:pos="1701"/>
        </w:tabs>
        <w:spacing w:after="0" w:line="240" w:lineRule="auto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602547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Psaume 22</w:t>
      </w:r>
      <w:r w:rsidR="00602547" w:rsidRPr="00602547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 </w:t>
      </w:r>
      <w:r w:rsidR="00602547"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: </w:t>
      </w:r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Le Seigneur est mon berger, </w:t>
      </w:r>
      <w:r w:rsid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je ne manque de rien</w:t>
      </w:r>
    </w:p>
    <w:p w14:paraId="33C10EC1" w14:textId="77777777" w:rsidR="0058447C" w:rsidRPr="00602547" w:rsidRDefault="0058447C" w:rsidP="0058447C">
      <w:pPr>
        <w:tabs>
          <w:tab w:val="left" w:pos="1418"/>
        </w:tabs>
        <w:spacing w:before="0" w:beforeAutospacing="0" w:after="0" w:afterAutospacing="0" w:line="240" w:lineRule="auto"/>
        <w:rPr>
          <w:rFonts w:ascii="Arial Nova Cond" w:eastAsia="Arial" w:hAnsi="Arial Nova Cond" w:cs="Times New Roman"/>
          <w:sz w:val="16"/>
          <w:szCs w:val="16"/>
          <w:lang w:eastAsia="fr-FR"/>
        </w:rPr>
      </w:pPr>
    </w:p>
    <w:p w14:paraId="1E71E877" w14:textId="0B278D3C" w:rsidR="0058447C" w:rsidRPr="00602547" w:rsidRDefault="00602547" w:rsidP="002D611E">
      <w:pPr>
        <w:spacing w:before="0" w:beforeAutospacing="0" w:after="0" w:afterAutospacing="0" w:line="276" w:lineRule="auto"/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</w:pP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Le Seigneur est mon berger,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j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 ne manque de rien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Sur des près d'herbe fraîche,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i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 me fait reposer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.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</w:r>
      <w:bookmarkStart w:id="2" w:name="_Hlk198320965"/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-a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(</w:t>
      </w:r>
      <w:r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2x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)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br/>
      </w:r>
      <w:bookmarkEnd w:id="2"/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Il me donne la paix,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i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 me fait revivre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Lui seul est mon chemin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 d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 justice et de joie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-a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(</w:t>
      </w:r>
      <w:r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2x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)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Si je suis dans la nuit,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j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e n'ai rien à craindre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Le Seigneur est présent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, l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umière sur mes pas.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, </w:t>
      </w:r>
      <w:proofErr w:type="spellStart"/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alleluia</w:t>
      </w:r>
      <w:proofErr w:type="spellEnd"/>
      <w:r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-a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(</w:t>
      </w:r>
      <w:r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2x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)</w:t>
      </w:r>
      <w:r w:rsidRPr="00602547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Face à mes ennemis,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i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l refait mes forces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Sans fin j'habiterai</w:t>
      </w:r>
      <w:r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 xml:space="preserve"> l</w:t>
      </w:r>
      <w:r w:rsidRPr="00602547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a maison du Seigneur</w:t>
      </w:r>
    </w:p>
    <w:p w14:paraId="12EFCE03" w14:textId="6260A6F9" w:rsidR="00602547" w:rsidRPr="0088029A" w:rsidRDefault="00602547" w:rsidP="002D611E">
      <w:pPr>
        <w:spacing w:before="0" w:beforeAutospacing="0" w:after="0" w:afterAutospacing="0" w:line="276" w:lineRule="auto"/>
        <w:rPr>
          <w:rFonts w:ascii="Arial Nova Cond" w:eastAsia="Arial" w:hAnsi="Arial Nova Cond" w:cs="Times New Roman"/>
          <w:b/>
          <w:sz w:val="24"/>
          <w:szCs w:val="24"/>
          <w:u w:val="single"/>
          <w:lang w:val="pt-PT" w:eastAsia="fr-FR"/>
        </w:rPr>
      </w:pPr>
      <w:r w:rsidRPr="0088029A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:lang w:val="pt-PT"/>
          <w14:ligatures w14:val="standardContextual"/>
        </w:rPr>
        <w:t>Alleluia, alleluia, alleluia-a (2x)</w:t>
      </w:r>
      <w:r w:rsidRPr="0088029A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:lang w:val="pt-PT"/>
          <w14:ligatures w14:val="standardContextual"/>
        </w:rPr>
        <w:br/>
      </w:r>
    </w:p>
    <w:p w14:paraId="1A5D6FD7" w14:textId="5447AD8A" w:rsidR="0058447C" w:rsidRPr="002D611E" w:rsidRDefault="00602547" w:rsidP="002D611E">
      <w:pPr>
        <w:pStyle w:val="Paragraphedeliste"/>
        <w:numPr>
          <w:ilvl w:val="0"/>
          <w:numId w:val="21"/>
        </w:numPr>
        <w:tabs>
          <w:tab w:val="left" w:pos="1418"/>
          <w:tab w:val="left" w:pos="1701"/>
        </w:tabs>
        <w:spacing w:after="0" w:line="240" w:lineRule="auto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346927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br w:type="page"/>
      </w: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lastRenderedPageBreak/>
        <w:t>P</w:t>
      </w:r>
      <w:r w:rsidR="002D611E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s</w:t>
      </w: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aume 26</w:t>
      </w:r>
      <w:r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 </w:t>
      </w:r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: </w:t>
      </w:r>
      <w:r w:rsidR="0058447C"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L</w:t>
      </w:r>
      <w:r w:rsidR="0058447C" w:rsidRPr="00F360E6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e Seigneur, lumière et </w:t>
      </w:r>
      <w:r w:rsid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mon </w:t>
      </w:r>
      <w:r w:rsidR="0058447C" w:rsidRPr="00F360E6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salut</w:t>
      </w:r>
    </w:p>
    <w:p w14:paraId="2449AFF1" w14:textId="77777777" w:rsidR="0058447C" w:rsidRPr="002D611E" w:rsidRDefault="0058447C" w:rsidP="009C0352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14"/>
          <w:szCs w:val="14"/>
          <w:lang w:eastAsia="fr-FR"/>
        </w:rPr>
      </w:pPr>
    </w:p>
    <w:p w14:paraId="7E742ACB" w14:textId="477A469A" w:rsidR="00B433E1" w:rsidRPr="00602547" w:rsidRDefault="00602547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R/. </w:t>
      </w:r>
      <w:r w:rsidR="00B433E1"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Le Seigneur est ma lumière et mon salut ; </w:t>
      </w:r>
    </w:p>
    <w:p w14:paraId="499AAC26" w14:textId="77777777" w:rsidR="00B433E1" w:rsidRPr="00602547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proofErr w:type="gramStart"/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de</w:t>
      </w:r>
      <w:proofErr w:type="gramEnd"/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 qui aurais-je crainte ?</w:t>
      </w:r>
    </w:p>
    <w:p w14:paraId="4DCB1821" w14:textId="77777777" w:rsidR="00B433E1" w:rsidRPr="00602547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Le Seigneur est le rempart de ma vie ; </w:t>
      </w:r>
    </w:p>
    <w:p w14:paraId="03697A2A" w14:textId="51244821" w:rsidR="00B433E1" w:rsidRPr="00602547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proofErr w:type="gramStart"/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devant</w:t>
      </w:r>
      <w:proofErr w:type="gramEnd"/>
      <w:r w:rsidRPr="00602547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 qui tremblerais-je</w:t>
      </w:r>
      <w:r w:rsid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 ?</w:t>
      </w:r>
    </w:p>
    <w:p w14:paraId="00805E60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12"/>
          <w:szCs w:val="12"/>
          <w:lang w:eastAsia="fr-FR"/>
        </w:rPr>
      </w:pPr>
    </w:p>
    <w:p w14:paraId="57B1366E" w14:textId="77777777" w:rsidR="00B433E1" w:rsidRPr="00F360E6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J’ai demandé une chose au Seigneur </w:t>
      </w:r>
    </w:p>
    <w:p w14:paraId="44820496" w14:textId="77777777" w:rsidR="00B433E1" w:rsidRPr="00F360E6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la</w:t>
      </w:r>
      <w:proofErr w:type="gramEnd"/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seule que je cherche : </w:t>
      </w:r>
    </w:p>
    <w:p w14:paraId="4AF6BFA4" w14:textId="77777777" w:rsidR="00B433E1" w:rsidRPr="00F360E6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habiter</w:t>
      </w:r>
      <w:proofErr w:type="gramEnd"/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la maison du Seigneur </w:t>
      </w:r>
    </w:p>
    <w:p w14:paraId="7722C58D" w14:textId="4E71AC33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proofErr w:type="gramStart"/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tous</w:t>
      </w:r>
      <w:proofErr w:type="gramEnd"/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les jours de ma vie</w:t>
      </w:r>
      <w:r w:rsid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. </w:t>
      </w:r>
      <w:r w:rsidR="002D611E"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R/.</w:t>
      </w:r>
    </w:p>
    <w:p w14:paraId="0C019D4C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12"/>
          <w:szCs w:val="12"/>
          <w:lang w:eastAsia="fr-FR"/>
        </w:rPr>
      </w:pPr>
    </w:p>
    <w:p w14:paraId="18530ED7" w14:textId="299F88EB" w:rsidR="009C0352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Habiter ta maison, Seigneur</w:t>
      </w:r>
    </w:p>
    <w:p w14:paraId="06E3F608" w14:textId="58FD0A80" w:rsid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Pour t’admirer en ta bonté</w:t>
      </w:r>
    </w:p>
    <w:p w14:paraId="5C96D64B" w14:textId="7E9656EC" w:rsid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Et m’attacher à ton église, Seigneur</w:t>
      </w:r>
    </w:p>
    <w:p w14:paraId="33718ADF" w14:textId="21F4C0AC" w:rsid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M’attacher à ton église, Seigneur. </w:t>
      </w:r>
      <w:r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R/.</w:t>
      </w:r>
    </w:p>
    <w:p w14:paraId="4AD74448" w14:textId="77777777" w:rsidR="002D611E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12"/>
          <w:szCs w:val="12"/>
          <w:lang w:eastAsia="fr-FR"/>
        </w:rPr>
      </w:pPr>
    </w:p>
    <w:p w14:paraId="63E58445" w14:textId="1627DE33" w:rsidR="002D611E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J’en suis sûr, je verrai la bonté du Seigneur</w:t>
      </w:r>
    </w:p>
    <w:p w14:paraId="6E40EC30" w14:textId="31A2C7B8" w:rsidR="002D611E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Sur la terre des vivants</w:t>
      </w:r>
    </w:p>
    <w:p w14:paraId="16F3AD9F" w14:textId="303962B3" w:rsidR="002D611E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Espère, sois fort et prends courage,</w:t>
      </w:r>
    </w:p>
    <w:p w14:paraId="3498C38C" w14:textId="7C43DC82" w:rsidR="002D611E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Espère, espère le Seigneur. </w:t>
      </w:r>
      <w:r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R/.</w:t>
      </w:r>
    </w:p>
    <w:p w14:paraId="4B486A4E" w14:textId="2531C422" w:rsidR="002D611E" w:rsidRDefault="002D611E">
      <w:pPr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br w:type="page"/>
      </w:r>
    </w:p>
    <w:p w14:paraId="79BEC206" w14:textId="5836868A" w:rsidR="00B433E1" w:rsidRPr="002D611E" w:rsidRDefault="00B433E1" w:rsidP="00587048">
      <w:pPr>
        <w:pStyle w:val="Paragraphedeliste"/>
        <w:numPr>
          <w:ilvl w:val="0"/>
          <w:numId w:val="21"/>
        </w:numPr>
        <w:tabs>
          <w:tab w:val="left" w:pos="1418"/>
          <w:tab w:val="left" w:pos="1701"/>
        </w:tabs>
        <w:spacing w:after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lastRenderedPageBreak/>
        <w:t>Psaume 33</w:t>
      </w:r>
      <w:r w:rsidR="002D611E" w:rsidRPr="002D611E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 </w:t>
      </w:r>
      <w:r w:rsidR="002D611E"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: </w:t>
      </w:r>
      <w:r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Goûtez et voyez comme est bon le Seigneur. </w:t>
      </w:r>
    </w:p>
    <w:p w14:paraId="6E976BB7" w14:textId="77777777" w:rsidR="009C0352" w:rsidRPr="002D611E" w:rsidRDefault="009C0352" w:rsidP="009C0352">
      <w:pPr>
        <w:tabs>
          <w:tab w:val="left" w:pos="1418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12"/>
          <w:szCs w:val="12"/>
          <w:lang w:eastAsia="fr-FR"/>
        </w:rPr>
      </w:pPr>
    </w:p>
    <w:p w14:paraId="1DB7A633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Je bénirai le Seigneur en tout temps, </w:t>
      </w:r>
    </w:p>
    <w:p w14:paraId="296FAD46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sa</w:t>
      </w:r>
      <w:proofErr w:type="gramEnd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louange sans cesse à mes lèvres. </w:t>
      </w:r>
    </w:p>
    <w:p w14:paraId="3C57197E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Je me glorifierai dans le Seigneur : </w:t>
      </w:r>
    </w:p>
    <w:p w14:paraId="7479C00D" w14:textId="7266452C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que</w:t>
      </w:r>
      <w:proofErr w:type="gramEnd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les pauvres m’entendent et soient en fête !</w:t>
      </w:r>
      <w:r w:rsid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</w:t>
      </w:r>
      <w:r w:rsidR="002D611E"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R/.</w:t>
      </w:r>
      <w:r w:rsid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</w:t>
      </w:r>
    </w:p>
    <w:p w14:paraId="3BD6D762" w14:textId="2D327026" w:rsidR="00B433E1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Q</w:t>
      </w:r>
      <w:r w:rsidR="00B433E1"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ui regarde vers lui resplendira, </w:t>
      </w:r>
    </w:p>
    <w:p w14:paraId="3C1199CD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sans</w:t>
      </w:r>
      <w:proofErr w:type="gramEnd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ombre ni trouble au visage. </w:t>
      </w:r>
    </w:p>
    <w:p w14:paraId="0A462717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Un pauvre crie</w:t>
      </w:r>
      <w:proofErr w:type="gramEnd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: Le Seigneur entend :</w:t>
      </w:r>
    </w:p>
    <w:p w14:paraId="40565A1F" w14:textId="36F631F7" w:rsidR="00B433E1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il</w:t>
      </w:r>
      <w:proofErr w:type="gramEnd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le sauve de toutes ses angoisses. </w:t>
      </w:r>
      <w:r w:rsidR="002D611E"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R/.</w:t>
      </w:r>
      <w:r w:rsid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</w:t>
      </w:r>
    </w:p>
    <w:p w14:paraId="5BD23159" w14:textId="77777777" w:rsidR="002D611E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</w:p>
    <w:p w14:paraId="4BCC3D04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L’ange du Seigneur campe à l’entour </w:t>
      </w:r>
    </w:p>
    <w:p w14:paraId="754D8F8D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proofErr w:type="gramStart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pour</w:t>
      </w:r>
      <w:proofErr w:type="gramEnd"/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libérer ceux qui le craignent. </w:t>
      </w:r>
    </w:p>
    <w:p w14:paraId="3B8910E7" w14:textId="77777777" w:rsidR="00B433E1" w:rsidRPr="002D611E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Goûtez et voyez : le Seigneur et bon ! </w:t>
      </w:r>
    </w:p>
    <w:p w14:paraId="145A515A" w14:textId="09B6E1BD" w:rsidR="00B433E1" w:rsidRDefault="00B433E1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Heureux qui trouve en lui son refuge</w:t>
      </w:r>
      <w:r w:rsidR="009C0352" w:rsidRP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 !</w:t>
      </w:r>
      <w:r w:rsidR="002D611E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</w:t>
      </w:r>
      <w:r w:rsidR="002D611E" w:rsidRPr="002D611E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R/.</w:t>
      </w:r>
    </w:p>
    <w:p w14:paraId="36CAC2C3" w14:textId="77777777" w:rsid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</w:p>
    <w:p w14:paraId="2B7F4CC8" w14:textId="338D1707" w:rsidR="002D611E" w:rsidRPr="002D611E" w:rsidRDefault="002D611E" w:rsidP="002D611E">
      <w:pPr>
        <w:tabs>
          <w:tab w:val="left" w:pos="1418"/>
        </w:tabs>
        <w:spacing w:before="0" w:beforeAutospacing="0" w:after="0" w:afterAutospacing="0" w:line="276" w:lineRule="auto"/>
        <w:jc w:val="center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-*-*-</w:t>
      </w:r>
    </w:p>
    <w:p w14:paraId="3CED0044" w14:textId="6925A4F9" w:rsidR="002D611E" w:rsidRDefault="002D611E">
      <w:pPr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br w:type="page"/>
      </w:r>
    </w:p>
    <w:p w14:paraId="485054C2" w14:textId="0017F77B" w:rsidR="00962C55" w:rsidRPr="002D611E" w:rsidRDefault="00962C55" w:rsidP="002D6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bCs/>
          <w:sz w:val="28"/>
          <w:szCs w:val="28"/>
          <w:lang w:eastAsia="zh-CN"/>
        </w:rPr>
      </w:pPr>
      <w:r w:rsidRPr="002D611E">
        <w:rPr>
          <w:rFonts w:ascii="Arial Nova Cond" w:eastAsia="Calibri" w:hAnsi="Arial Nova Cond" w:cs="Arial"/>
          <w:bCs/>
          <w:sz w:val="28"/>
          <w:szCs w:val="28"/>
          <w:lang w:eastAsia="zh-CN"/>
        </w:rPr>
        <w:lastRenderedPageBreak/>
        <w:t>EVANGILE lu par le prêtre</w:t>
      </w:r>
    </w:p>
    <w:p w14:paraId="4CD08239" w14:textId="77777777" w:rsidR="00962C55" w:rsidRPr="002D611E" w:rsidRDefault="00962C55" w:rsidP="002D611E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2D611E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(</w:t>
      </w:r>
      <w:proofErr w:type="gramStart"/>
      <w:r w:rsidRPr="002D611E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au</w:t>
      </w:r>
      <w:proofErr w:type="gramEnd"/>
      <w:r w:rsidRPr="002D611E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choix des parents)</w:t>
      </w:r>
    </w:p>
    <w:p w14:paraId="2E79A905" w14:textId="47F66186" w:rsidR="00962C55" w:rsidRPr="002D611E" w:rsidRDefault="00962C55" w:rsidP="002D611E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2D611E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Sélectionner </w:t>
      </w:r>
      <w:r w:rsidR="002D611E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un é</w:t>
      </w:r>
      <w:r w:rsidR="00944460" w:rsidRPr="002D611E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vangile parmi les suivants :</w:t>
      </w:r>
    </w:p>
    <w:p w14:paraId="362B7126" w14:textId="77777777" w:rsidR="00830A03" w:rsidRPr="002D611E" w:rsidRDefault="00830A03" w:rsidP="002D611E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1047FD60" w14:textId="5BE1D9E8" w:rsidR="00BF5D45" w:rsidRPr="002D611E" w:rsidRDefault="00BF5D45" w:rsidP="002D611E">
      <w:pPr>
        <w:pStyle w:val="Paragraphedeliste"/>
        <w:numPr>
          <w:ilvl w:val="0"/>
          <w:numId w:val="16"/>
        </w:numPr>
        <w:suppressAutoHyphens/>
        <w:spacing w:after="0" w:line="276" w:lineRule="auto"/>
        <w:contextualSpacing w:val="0"/>
        <w:rPr>
          <w:rFonts w:ascii="Arial Nova Cond" w:eastAsia="Calibri" w:hAnsi="Arial Nova Cond" w:cs="Arial"/>
          <w:sz w:val="4"/>
          <w:szCs w:val="4"/>
          <w:lang w:eastAsia="zh-CN"/>
        </w:rPr>
      </w:pPr>
      <w:bookmarkStart w:id="3" w:name="_Hlk170980645"/>
      <w:r w:rsidRPr="002D611E">
        <w:rPr>
          <w:rFonts w:ascii="Arial Nova Cond" w:eastAsia="Calibri" w:hAnsi="Arial Nova Cond" w:cs="Arial"/>
          <w:b/>
          <w:bCs/>
          <w:sz w:val="24"/>
          <w:szCs w:val="24"/>
          <w:u w:val="single"/>
          <w:lang w:eastAsia="zh-CN"/>
        </w:rPr>
        <w:t>Le grand commandement</w:t>
      </w:r>
      <w:r w:rsidRPr="002D611E">
        <w:rPr>
          <w:rFonts w:ascii="Arial Nova Cond" w:eastAsia="Calibri" w:hAnsi="Arial Nova Cond" w:cs="Arial"/>
          <w:b/>
          <w:bCs/>
          <w:sz w:val="24"/>
          <w:szCs w:val="24"/>
          <w:u w:val="single"/>
          <w:lang w:eastAsia="zh-CN"/>
        </w:rPr>
        <w:br/>
      </w:r>
    </w:p>
    <w:p w14:paraId="18F8FB8B" w14:textId="4B99E8C5" w:rsidR="00830A03" w:rsidRPr="002D611E" w:rsidRDefault="00830A03" w:rsidP="002D611E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12"/>
          <w:szCs w:val="12"/>
          <w:lang w:eastAsia="zh-CN"/>
        </w:rPr>
      </w:pPr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69113F">
        <w:rPr>
          <w:rFonts w:ascii="Arial Nova Cond" w:eastAsia="Calibri" w:hAnsi="Arial Nova Cond" w:cs="Arial"/>
          <w:color w:val="4472C4" w:themeColor="accent1"/>
          <w:sz w:val="24"/>
          <w:szCs w:val="24"/>
          <w:lang w:eastAsia="zh-CN"/>
        </w:rPr>
        <w:t xml:space="preserve"> </w:t>
      </w:r>
      <w:r w:rsidRPr="002D611E">
        <w:rPr>
          <w:rFonts w:ascii="Arial Nova Cond" w:eastAsia="Calibri" w:hAnsi="Arial Nova Cond" w:cs="Arial"/>
          <w:sz w:val="24"/>
          <w:szCs w:val="24"/>
          <w:lang w:eastAsia="zh-CN"/>
        </w:rPr>
        <w:t xml:space="preserve">(chanté par la communauté) </w:t>
      </w:r>
      <w:r w:rsidR="00BF5D45" w:rsidRPr="002D611E">
        <w:rPr>
          <w:rFonts w:ascii="Arial Nova Cond" w:eastAsia="Calibri" w:hAnsi="Arial Nova Cond" w:cs="Arial"/>
          <w:sz w:val="24"/>
          <w:szCs w:val="24"/>
          <w:lang w:eastAsia="zh-CN"/>
        </w:rPr>
        <w:br/>
      </w:r>
      <w:r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>Moi, je suis le Chemin, la Vérité et la Vie,</w:t>
      </w:r>
      <w:r w:rsidR="002D611E"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 xml:space="preserve"> </w:t>
      </w:r>
      <w:r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>dit le Seigneur.</w:t>
      </w:r>
      <w:r w:rsidR="00BF5D45"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br/>
      </w:r>
      <w:r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>Personne ne va vers le Père sans passer par moi.</w:t>
      </w:r>
      <w:r w:rsidR="00BF5D45"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br/>
      </w:r>
      <w:bookmarkEnd w:id="3"/>
    </w:p>
    <w:p w14:paraId="3E0D37C7" w14:textId="05181BBE" w:rsidR="00830A03" w:rsidRPr="002D611E" w:rsidRDefault="00830A03" w:rsidP="002D611E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b/>
          <w:bCs/>
          <w:sz w:val="24"/>
          <w:szCs w:val="24"/>
          <w:u w:val="single"/>
          <w:lang w:eastAsia="zh-CN"/>
        </w:rPr>
      </w:pPr>
      <w:r w:rsidRPr="002D611E">
        <w:rPr>
          <w:rFonts w:ascii="Arial Nova Cond" w:eastAsia="Calibri" w:hAnsi="Arial Nova Cond" w:cs="Times New Roman"/>
          <w:b/>
          <w:bCs/>
          <w:sz w:val="24"/>
          <w:szCs w:val="24"/>
          <w:u w:val="single"/>
          <w:lang w:eastAsia="zh-CN"/>
        </w:rPr>
        <w:t>Évangile de Jésus-Christ selon saint Matthieu 22, 35-40</w:t>
      </w:r>
    </w:p>
    <w:p w14:paraId="340C1DAA" w14:textId="66D0F5E7" w:rsidR="00944460" w:rsidRPr="002D611E" w:rsidRDefault="00830A03" w:rsidP="002D611E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En ce temps-là,</w:t>
      </w:r>
      <w:r w:rsid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</w:t>
      </w: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un docteur de la Loi posa une question à Jésus pour le mettre à l’épreuve : « Maître, dans la loi, quel est le grand commandement ? » Jésus lui répondit : « Tu aimeras le Seigneur ton Dieu de tout ton cœur, de toute ton âme et de tout ton esprit. Voilà le grand, le premier commandement. Et le second lui est semblable : Tu aimeras ton prochain comme toi-même. De ces deux commandements dépend toute la Loi, ainsi que les Prophètes. »</w:t>
      </w:r>
    </w:p>
    <w:p w14:paraId="3869C04C" w14:textId="53E07B2B" w:rsidR="00830A03" w:rsidRPr="002D611E" w:rsidRDefault="00830A03" w:rsidP="002D611E">
      <w:pPr>
        <w:pStyle w:val="Paragraphedeliste"/>
        <w:numPr>
          <w:ilvl w:val="0"/>
          <w:numId w:val="20"/>
        </w:numPr>
        <w:suppressAutoHyphens/>
        <w:spacing w:after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Acclamons la Parole de Dieu.</w:t>
      </w:r>
    </w:p>
    <w:p w14:paraId="4F6B32CD" w14:textId="77777777" w:rsidR="00424148" w:rsidRPr="002D611E" w:rsidRDefault="00424148" w:rsidP="002D611E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</w:p>
    <w:p w14:paraId="771F610F" w14:textId="77777777" w:rsidR="00BF5D45" w:rsidRPr="002D611E" w:rsidRDefault="00BF5D45" w:rsidP="002D611E">
      <w:pPr>
        <w:pStyle w:val="Paragraphedeliste"/>
        <w:numPr>
          <w:ilvl w:val="0"/>
          <w:numId w:val="16"/>
        </w:numPr>
        <w:suppressAutoHyphens/>
        <w:spacing w:after="0" w:line="276" w:lineRule="auto"/>
        <w:contextualSpacing w:val="0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2D611E">
        <w:rPr>
          <w:rFonts w:ascii="Arial Nova Cond" w:eastAsia="Calibri" w:hAnsi="Arial Nova Cond" w:cs="Arial"/>
          <w:b/>
          <w:bCs/>
          <w:sz w:val="24"/>
          <w:szCs w:val="24"/>
          <w:u w:val="single"/>
          <w:lang w:eastAsia="zh-CN"/>
        </w:rPr>
        <w:t>Baptisez toutes les nations</w:t>
      </w:r>
    </w:p>
    <w:p w14:paraId="03DC8881" w14:textId="77777777" w:rsidR="002D611E" w:rsidRDefault="00424148" w:rsidP="0069113F">
      <w:pPr>
        <w:spacing w:before="0" w:beforeAutospacing="0" w:after="0" w:afterAutospacing="0" w:line="240" w:lineRule="auto"/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</w:pPr>
      <w:bookmarkStart w:id="4" w:name="_Hlk170985008"/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2D611E">
        <w:rPr>
          <w:rFonts w:ascii="Arial Nova Cond" w:eastAsia="Calibri" w:hAnsi="Arial Nova Cond" w:cs="Arial"/>
          <w:sz w:val="24"/>
          <w:szCs w:val="24"/>
          <w:lang w:eastAsia="zh-CN"/>
        </w:rPr>
        <w:t xml:space="preserve"> (chanté par la communauté) </w:t>
      </w:r>
      <w:bookmarkEnd w:id="4"/>
      <w:r w:rsidR="00BF5D45" w:rsidRPr="002D611E">
        <w:rPr>
          <w:rFonts w:ascii="Arial Nova Cond" w:eastAsia="Calibri" w:hAnsi="Arial Nova Cond" w:cs="Arial"/>
          <w:sz w:val="24"/>
          <w:szCs w:val="24"/>
          <w:lang w:eastAsia="zh-CN"/>
        </w:rPr>
        <w:br/>
      </w:r>
      <w:r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>Un seul Seigneur,</w:t>
      </w:r>
      <w:r w:rsidR="002D611E"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 xml:space="preserve"> </w:t>
      </w:r>
      <w:r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>Une seule foi, un seul baptême,</w:t>
      </w:r>
      <w:r w:rsidR="002D611E"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 xml:space="preserve"> u</w:t>
      </w:r>
      <w:r w:rsidRPr="002D611E">
        <w:rPr>
          <w:rFonts w:ascii="Arial Nova Cond" w:eastAsia="Calibri" w:hAnsi="Arial Nova Cond" w:cs="Times New Roman"/>
          <w:i/>
          <w:iCs/>
          <w:sz w:val="24"/>
          <w:szCs w:val="24"/>
          <w:lang w:eastAsia="zh-CN"/>
        </w:rPr>
        <w:t>n seul Dieu et Père de tous.</w:t>
      </w:r>
    </w:p>
    <w:p w14:paraId="7FCFBBF3" w14:textId="5047C68C" w:rsidR="00424148" w:rsidRPr="002D611E" w:rsidRDefault="00BF5D45" w:rsidP="002D611E">
      <w:pPr>
        <w:suppressAutoHyphens/>
        <w:spacing w:before="80" w:beforeAutospacing="0" w:after="0" w:afterAutospacing="0" w:line="276" w:lineRule="auto"/>
        <w:rPr>
          <w:rFonts w:ascii="Arial Nova Cond" w:eastAsia="Calibri" w:hAnsi="Arial Nova Cond" w:cs="Times New Roman"/>
          <w:b/>
          <w:bCs/>
          <w:sz w:val="24"/>
          <w:szCs w:val="24"/>
          <w:u w:val="single"/>
          <w:lang w:eastAsia="zh-CN"/>
        </w:rPr>
      </w:pPr>
      <w:r w:rsidRPr="002D611E">
        <w:rPr>
          <w:rFonts w:ascii="Arial Nova Cond" w:eastAsia="Calibri" w:hAnsi="Arial Nova Cond" w:cs="Times New Roman"/>
          <w:i/>
          <w:iCs/>
          <w:sz w:val="2"/>
          <w:szCs w:val="2"/>
          <w:lang w:eastAsia="zh-CN"/>
        </w:rPr>
        <w:br/>
      </w:r>
      <w:r w:rsidR="00424148" w:rsidRPr="002D611E">
        <w:rPr>
          <w:rFonts w:ascii="Arial Nova Cond" w:eastAsia="Calibri" w:hAnsi="Arial Nova Cond" w:cs="Times New Roman"/>
          <w:b/>
          <w:bCs/>
          <w:sz w:val="24"/>
          <w:szCs w:val="24"/>
          <w:u w:val="single"/>
          <w:lang w:eastAsia="zh-CN"/>
        </w:rPr>
        <w:t xml:space="preserve">Evangile de Jésus-Christ selon saint Matthieu </w:t>
      </w:r>
      <w:r w:rsidR="00D80EC9">
        <w:rPr>
          <w:rFonts w:ascii="Arial Nova Cond" w:eastAsia="Calibri" w:hAnsi="Arial Nova Cond" w:cs="Times New Roman"/>
          <w:b/>
          <w:bCs/>
          <w:sz w:val="24"/>
          <w:szCs w:val="24"/>
          <w:u w:val="single"/>
          <w:lang w:eastAsia="zh-CN"/>
        </w:rPr>
        <w:t>(</w:t>
      </w:r>
      <w:r w:rsidR="00424148" w:rsidRPr="002D611E">
        <w:rPr>
          <w:rFonts w:ascii="Arial Nova Cond" w:eastAsia="Calibri" w:hAnsi="Arial Nova Cond" w:cs="Times New Roman"/>
          <w:b/>
          <w:bCs/>
          <w:sz w:val="24"/>
          <w:szCs w:val="24"/>
          <w:u w:val="single"/>
          <w:lang w:eastAsia="zh-CN"/>
        </w:rPr>
        <w:t>28, 18-20</w:t>
      </w:r>
      <w:r w:rsidR="00D80EC9">
        <w:rPr>
          <w:rFonts w:ascii="Arial Nova Cond" w:eastAsia="Calibri" w:hAnsi="Arial Nova Cond" w:cs="Times New Roman"/>
          <w:b/>
          <w:bCs/>
          <w:sz w:val="24"/>
          <w:szCs w:val="24"/>
          <w:u w:val="single"/>
          <w:lang w:eastAsia="zh-CN"/>
        </w:rPr>
        <w:t>)</w:t>
      </w:r>
    </w:p>
    <w:p w14:paraId="101F7C9A" w14:textId="61C4607D" w:rsidR="00424148" w:rsidRPr="002D611E" w:rsidRDefault="00EB3EEE" w:rsidP="002D611E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En ce temps-là,</w:t>
      </w:r>
      <w:r w:rsid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</w:t>
      </w:r>
      <w:r w:rsidR="00424148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Jésus ressuscité </w:t>
      </w: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s’approcha de ses</w:t>
      </w:r>
      <w:r w:rsidR="00424148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</w:t>
      </w:r>
      <w:r w:rsidR="005A3FB4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disciples et leur adressa ces paroles</w:t>
      </w:r>
      <w:r w:rsidR="00424148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: « Tout</w:t>
      </w:r>
      <w:r w:rsidR="00BF5D45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</w:t>
      </w:r>
      <w:r w:rsidR="00424148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pouvoir m’a été donné au ciel et sur la terre. Allez ! De toutes les nations faites des discipl</w:t>
      </w:r>
      <w:r w:rsidR="00BF5D45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e</w:t>
      </w:r>
      <w:r w:rsidR="00424148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s</w:t>
      </w:r>
      <w:r w:rsidR="00BF5D45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 :</w:t>
      </w:r>
    </w:p>
    <w:p w14:paraId="5B3BF2EA" w14:textId="610FE02A" w:rsidR="00424148" w:rsidRPr="002D611E" w:rsidRDefault="00424148" w:rsidP="002D611E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proofErr w:type="gramStart"/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lastRenderedPageBreak/>
        <w:t>baptisez</w:t>
      </w:r>
      <w:proofErr w:type="gramEnd"/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-les au nom du Père, et du Fils, et du Saint-Esprit ; apprenez-leur à </w:t>
      </w:r>
      <w:r w:rsidR="00BF5D45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observer</w:t>
      </w: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</w:t>
      </w:r>
      <w:r w:rsidR="00BF5D45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tout ce que</w:t>
      </w: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je vous ai </w:t>
      </w:r>
      <w:r w:rsidR="00BF5D45"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>commandé.</w:t>
      </w:r>
      <w:r w:rsidRPr="002D611E">
        <w:rPr>
          <w:rFonts w:ascii="Arial Nova Cond" w:eastAsia="Calibri" w:hAnsi="Arial Nova Cond" w:cs="Times New Roman"/>
          <w:sz w:val="24"/>
          <w:szCs w:val="24"/>
          <w:lang w:eastAsia="zh-CN"/>
        </w:rPr>
        <w:t xml:space="preserve"> Et moi, je suis avec vous tous les jours jusqu’à la fin du monde. »</w:t>
      </w:r>
    </w:p>
    <w:p w14:paraId="5E56AC23" w14:textId="77777777" w:rsidR="00BF5D45" w:rsidRPr="00F360E6" w:rsidRDefault="00BF5D45" w:rsidP="00BF5D45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</w:p>
    <w:p w14:paraId="1A0B67A6" w14:textId="062F442A" w:rsidR="00BF5D45" w:rsidRPr="00F360E6" w:rsidRDefault="00BF5D45" w:rsidP="00BF5D45">
      <w:pPr>
        <w:pStyle w:val="Paragraphedeliste"/>
        <w:numPr>
          <w:ilvl w:val="0"/>
          <w:numId w:val="16"/>
        </w:numPr>
        <w:spacing w:after="0" w:line="240" w:lineRule="auto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Jésus est le premier baptisé</w:t>
      </w:r>
    </w:p>
    <w:p w14:paraId="1A5114CA" w14:textId="77777777" w:rsidR="00321088" w:rsidRPr="002D611E" w:rsidRDefault="00321088" w:rsidP="00321088">
      <w:pPr>
        <w:pStyle w:val="Paragraphedeliste"/>
        <w:spacing w:after="0" w:line="240" w:lineRule="auto"/>
        <w:rPr>
          <w:rFonts w:ascii="Arial Nova Cond" w:eastAsia="Arial" w:hAnsi="Arial Nova Cond" w:cs="Times New Roman"/>
          <w:b/>
          <w:sz w:val="8"/>
          <w:szCs w:val="8"/>
          <w:u w:val="single"/>
          <w:lang w:eastAsia="fr-FR"/>
        </w:rPr>
      </w:pPr>
    </w:p>
    <w:p w14:paraId="03136150" w14:textId="77777777" w:rsidR="00321088" w:rsidRPr="00F360E6" w:rsidRDefault="00321088" w:rsidP="00BF5D45">
      <w:pPr>
        <w:spacing w:before="0" w:beforeAutospacing="0" w:after="0" w:afterAutospacing="0" w:line="240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bookmarkStart w:id="5" w:name="_Hlk170983990"/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(chanté par la communauté)</w:t>
      </w:r>
    </w:p>
    <w:bookmarkEnd w:id="5"/>
    <w:p w14:paraId="72477113" w14:textId="1CAECCB7" w:rsidR="00321088" w:rsidRPr="0058262E" w:rsidRDefault="00321088" w:rsidP="00BF5D45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</w:pPr>
      <w:r w:rsidRPr="0058262E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Notre sauveur, le Christ Jésus, a détruit la mort ;</w:t>
      </w:r>
      <w:r w:rsidR="0058262E" w:rsidRPr="0058262E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 </w:t>
      </w:r>
      <w:r w:rsidRPr="0058262E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Il a fait resplendir la vie par l’Évangile.</w:t>
      </w:r>
    </w:p>
    <w:p w14:paraId="66D841AC" w14:textId="77777777" w:rsidR="00BF5D45" w:rsidRPr="00D80EC9" w:rsidRDefault="00BF5D45" w:rsidP="00BF5D45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sz w:val="12"/>
          <w:szCs w:val="12"/>
          <w:lang w:eastAsia="fr-FR"/>
        </w:rPr>
      </w:pPr>
    </w:p>
    <w:p w14:paraId="115C421F" w14:textId="3F1854AB" w:rsidR="00BF5D45" w:rsidRPr="00F360E6" w:rsidRDefault="00321088" w:rsidP="00BF5D45">
      <w:pPr>
        <w:spacing w:before="0" w:beforeAutospacing="0" w:after="0" w:afterAutospacing="0" w:line="240" w:lineRule="auto"/>
        <w:ind w:right="-230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É</w:t>
      </w:r>
      <w:r w:rsidR="00BF5D45"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vangile de Jésus-Christ selon saint Marc 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(</w:t>
      </w:r>
      <w:r w:rsidR="00BF5D45"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1, 9-11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)</w:t>
      </w:r>
    </w:p>
    <w:p w14:paraId="1B61628D" w14:textId="2F3D9ABC" w:rsidR="00BF5D45" w:rsidRPr="00F360E6" w:rsidRDefault="00321088" w:rsidP="00BF5D45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En ces jours-là,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Jésus vint de Nazareth, ville de Galilée, et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il fut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baptis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é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par Jean dans le Jourdain.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Et aussitôt, en remontant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de l’eau,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il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vit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les cieux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se déchirer et l’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sprit descendre sur lui comme une colombe.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Il y eut une voix venant des cieux 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: « 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Tu es mon Fils bien-aimé ; en toi, je trouve ma joie. »</w:t>
      </w:r>
      <w:r w:rsidR="00BF5D4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</w:p>
    <w:p w14:paraId="3860C174" w14:textId="2AC792BE" w:rsidR="00321088" w:rsidRPr="00D80EC9" w:rsidRDefault="00321088" w:rsidP="00D80EC9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p w14:paraId="224B2FE3" w14:textId="77777777" w:rsidR="00321088" w:rsidRPr="00D80EC9" w:rsidRDefault="00321088" w:rsidP="00BF5D45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8"/>
          <w:szCs w:val="28"/>
          <w:lang w:eastAsia="fr-FR"/>
        </w:rPr>
      </w:pPr>
    </w:p>
    <w:p w14:paraId="176EAE76" w14:textId="77777777" w:rsidR="00321088" w:rsidRPr="00F360E6" w:rsidRDefault="00321088" w:rsidP="00321088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« Laissez les enfants venir à moi »</w:t>
      </w:r>
    </w:p>
    <w:p w14:paraId="018F638E" w14:textId="4A78F333" w:rsidR="00321088" w:rsidRPr="00F360E6" w:rsidRDefault="00321088" w:rsidP="0069113F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(chanté par la communauté)</w:t>
      </w:r>
    </w:p>
    <w:p w14:paraId="2B7E36EF" w14:textId="7E52CC93" w:rsidR="00321088" w:rsidRPr="00F360E6" w:rsidRDefault="00321088" w:rsidP="00321088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Tu es béni, Père, Seigneur du ciel et de la terre</w:t>
      </w:r>
      <w:r w:rsid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. </w:t>
      </w: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Tu as révélé aux tout-petits les mystères du Royaume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 ! </w:t>
      </w:r>
    </w:p>
    <w:p w14:paraId="240E44B2" w14:textId="77777777" w:rsidR="00321088" w:rsidRPr="00D80EC9" w:rsidRDefault="00321088" w:rsidP="00321088">
      <w:pPr>
        <w:tabs>
          <w:tab w:val="left" w:pos="552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16"/>
          <w:szCs w:val="16"/>
          <w:lang w:eastAsia="fr-FR"/>
        </w:rPr>
      </w:pPr>
    </w:p>
    <w:p w14:paraId="526E1A48" w14:textId="63C20FFD" w:rsidR="00321088" w:rsidRPr="00F360E6" w:rsidRDefault="00321088" w:rsidP="00321088">
      <w:pPr>
        <w:spacing w:before="0" w:beforeAutospacing="0" w:after="0" w:afterAutospacing="0" w:line="240" w:lineRule="auto"/>
        <w:ind w:right="-371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Évangile de Jésus-Christ selon saint Marc 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(</w:t>
      </w: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10, 13-16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)</w:t>
      </w:r>
    </w:p>
    <w:p w14:paraId="608ADC2C" w14:textId="469D899B" w:rsidR="00321088" w:rsidRPr="00F360E6" w:rsidRDefault="00321088" w:rsidP="00321088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En ce temps-là, 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>d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es gens présentaient à Jésus des enfants pour qu’il pose la main sur eux</w:t>
      </w:r>
      <w:r w:rsidR="00067A86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; mais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les disciples les écartèrent vivement.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Voyant cela, Jésus se fâcha et leur dit : « Laissez les enfants venir à moi. Ne les empêchez pas, car le royaume de Dieu est à ceux qui leur ressemblent. Amen, je vous le dis : celui qui n’accueille pas le royaume de Dieu à la manière d’un enfant n’y entrera pas. » Il les embrassait et les bénissait en leur imposant les mains.</w:t>
      </w:r>
    </w:p>
    <w:p w14:paraId="4B47554D" w14:textId="49E14E21" w:rsidR="00067A86" w:rsidRPr="00D80EC9" w:rsidRDefault="00067A86" w:rsidP="00D80EC9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bookmarkStart w:id="6" w:name="_Hlk170984907"/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bookmarkEnd w:id="6"/>
    <w:p w14:paraId="3BB8AE06" w14:textId="77777777" w:rsidR="00067A86" w:rsidRPr="00F360E6" w:rsidRDefault="00067A86" w:rsidP="00067A86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</w:p>
    <w:p w14:paraId="07A9D380" w14:textId="4C54F86C" w:rsidR="00067A86" w:rsidRPr="00F360E6" w:rsidRDefault="00067A86" w:rsidP="00067A86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lastRenderedPageBreak/>
        <w:t>Le grand commandement</w:t>
      </w:r>
    </w:p>
    <w:p w14:paraId="460EF0C6" w14:textId="77777777" w:rsidR="00067A86" w:rsidRPr="00F360E6" w:rsidRDefault="00067A86" w:rsidP="0069113F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(chanté par la communauté)</w:t>
      </w:r>
    </w:p>
    <w:p w14:paraId="2A148EC1" w14:textId="1F12E769" w:rsidR="00067A86" w:rsidRPr="00D80EC9" w:rsidRDefault="00067A86" w:rsidP="00067A86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Cs/>
          <w:i/>
          <w:iCs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Dieu est amour. Celui qui aime est né de Dieu : il connaît Dieu. </w:t>
      </w:r>
    </w:p>
    <w:p w14:paraId="71B54AF1" w14:textId="77777777" w:rsidR="00067A86" w:rsidRPr="00D80EC9" w:rsidRDefault="00067A86" w:rsidP="00067A86">
      <w:pPr>
        <w:tabs>
          <w:tab w:val="left" w:pos="5529"/>
        </w:tabs>
        <w:spacing w:before="0" w:beforeAutospacing="0" w:after="0" w:afterAutospacing="0" w:line="240" w:lineRule="auto"/>
        <w:rPr>
          <w:rFonts w:ascii="Arial Nova Cond" w:eastAsia="Arial" w:hAnsi="Arial Nova Cond" w:cs="Times New Roman"/>
          <w:b/>
          <w:sz w:val="16"/>
          <w:szCs w:val="16"/>
          <w:lang w:eastAsia="fr-FR"/>
        </w:rPr>
      </w:pPr>
    </w:p>
    <w:p w14:paraId="5308EEAB" w14:textId="5AB292DD" w:rsidR="00067A86" w:rsidRPr="00F360E6" w:rsidRDefault="00067A86" w:rsidP="00067A86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Évangile de Jésus-Christ selon saint Marc 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(</w:t>
      </w: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12, 28b-34</w:t>
      </w:r>
      <w:proofErr w:type="gramStart"/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a 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)</w:t>
      </w:r>
      <w:proofErr w:type="gramEnd"/>
    </w:p>
    <w:p w14:paraId="18B8FE59" w14:textId="151C78A5" w:rsidR="00067A86" w:rsidRPr="00F360E6" w:rsidRDefault="00067A86" w:rsidP="00067A86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>(Lecture brève 12, 28b-31)</w:t>
      </w:r>
    </w:p>
    <w:p w14:paraId="0C026936" w14:textId="4B8CE984" w:rsidR="00067A86" w:rsidRPr="00F360E6" w:rsidRDefault="00067A86" w:rsidP="00067A86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En ce temps-là,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un scribe s’avança pour demander à Jésus : « Quel est le premier de tous les commandements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?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»</w:t>
      </w:r>
    </w:p>
    <w:p w14:paraId="7E5A2E00" w14:textId="00EFE287" w:rsidR="00D80EC9" w:rsidRDefault="00067A86" w:rsidP="00067A86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Jésus lui fit cette réponse : « Voici le premier : 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É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coute, Israël : le Seigneur notre Dieu est l’unique Seigneur. Tu aimeras le Seigneur ton Dieu de tout ton cœur, de toute ton âme, de tout ton esprit et de toute ta force.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Et v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oici le second : Tu aimeras ton prochain comme toi-même. Il n’y a pas de commandement plus grand que ceux-là. » </w:t>
      </w:r>
    </w:p>
    <w:p w14:paraId="16404257" w14:textId="77E7454A" w:rsidR="00067A86" w:rsidRPr="00F360E6" w:rsidRDefault="00067A86" w:rsidP="00D80EC9">
      <w:pPr>
        <w:spacing w:before="80" w:beforeAutospacing="0" w:after="0" w:afterAutospacing="0" w:line="240" w:lineRule="auto"/>
        <w:jc w:val="both"/>
        <w:rPr>
          <w:rFonts w:ascii="Arial Nova Cond" w:eastAsia="Arial" w:hAnsi="Arial Nova Cond" w:cs="Times New Roman"/>
          <w:i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i/>
          <w:sz w:val="24"/>
          <w:szCs w:val="24"/>
          <w:lang w:eastAsia="fr-FR"/>
        </w:rPr>
        <w:t>(</w:t>
      </w:r>
      <w:proofErr w:type="gramStart"/>
      <w:r w:rsidRPr="00F360E6">
        <w:rPr>
          <w:rFonts w:ascii="Arial Nova Cond" w:eastAsia="Arial" w:hAnsi="Arial Nova Cond" w:cs="Times New Roman"/>
          <w:i/>
          <w:sz w:val="24"/>
          <w:szCs w:val="24"/>
          <w:lang w:eastAsia="fr-FR"/>
        </w:rPr>
        <w:t>fin</w:t>
      </w:r>
      <w:proofErr w:type="gramEnd"/>
      <w:r w:rsidRPr="00F360E6">
        <w:rPr>
          <w:rFonts w:ascii="Arial Nova Cond" w:eastAsia="Arial" w:hAnsi="Arial Nova Cond" w:cs="Times New Roman"/>
          <w:i/>
          <w:sz w:val="24"/>
          <w:szCs w:val="24"/>
          <w:lang w:eastAsia="fr-FR"/>
        </w:rPr>
        <w:t xml:space="preserve"> de la lecture brève)</w:t>
      </w:r>
    </w:p>
    <w:p w14:paraId="3A3DB762" w14:textId="195FFDE5" w:rsidR="00067A86" w:rsidRPr="00F360E6" w:rsidRDefault="00067A86" w:rsidP="00D80EC9">
      <w:pPr>
        <w:tabs>
          <w:tab w:val="left" w:leader="dot" w:pos="8789"/>
        </w:tabs>
        <w:spacing w:before="8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Le scribe reprit : « Fort bien, Maître, tu 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as dit vrai :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Dieu est l’Unique et il n’y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en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a pas d’autre que lui. L’aimer de tout son cœur, de toute son intelligence, de toute sa force, et aimer son prochain comme soi-même, vaut mieux que toute offrande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d’holocaustes et de sacrifices. »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Jésus, voyant qu’il avait fait une remarque judicieuse, lui dit : « Tu n’es pas loin du royaume de Dieu. »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Et personne n’osait plus l’interroger.</w:t>
      </w:r>
    </w:p>
    <w:p w14:paraId="2CB5102E" w14:textId="4EDCB9A2" w:rsidR="003D7913" w:rsidRPr="00D80EC9" w:rsidRDefault="003D7913" w:rsidP="00D80EC9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bookmarkStart w:id="7" w:name="_Hlk170985419"/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bookmarkEnd w:id="7"/>
    <w:p w14:paraId="384865F7" w14:textId="77777777" w:rsidR="003D7913" w:rsidRPr="00F360E6" w:rsidRDefault="003D7913" w:rsidP="00067A86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</w:p>
    <w:p w14:paraId="51BF9767" w14:textId="77777777" w:rsidR="003D7913" w:rsidRPr="00F360E6" w:rsidRDefault="003D7913" w:rsidP="003D7913">
      <w:pPr>
        <w:pStyle w:val="Paragraphedeliste"/>
        <w:numPr>
          <w:ilvl w:val="0"/>
          <w:numId w:val="16"/>
        </w:numPr>
        <w:tabs>
          <w:tab w:val="left" w:leader="dot" w:pos="8789"/>
        </w:tabs>
        <w:spacing w:after="0" w:line="240" w:lineRule="auto"/>
        <w:jc w:val="both"/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La nouvelle naissance</w:t>
      </w:r>
    </w:p>
    <w:p w14:paraId="56F3410D" w14:textId="77321DF5" w:rsidR="003D7913" w:rsidRPr="00F360E6" w:rsidRDefault="003D7913" w:rsidP="0069113F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sz w:val="24"/>
          <w:szCs w:val="24"/>
          <w:lang w:eastAsia="fr-FR"/>
        </w:rPr>
      </w:pPr>
      <w:bookmarkStart w:id="8" w:name="_Hlk170985521"/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(chanté par la communauté)</w:t>
      </w:r>
    </w:p>
    <w:bookmarkEnd w:id="8"/>
    <w:p w14:paraId="3E2BC219" w14:textId="3D469393" w:rsidR="003D7913" w:rsidRPr="00D80EC9" w:rsidRDefault="003D7913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Viens renaître en nous, source de la vie,</w:t>
      </w:r>
      <w:r w:rsidR="00D80EC9"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 </w:t>
      </w: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viens tout rénover, Jésus, fils de Dieu !</w:t>
      </w:r>
    </w:p>
    <w:p w14:paraId="2FC2189E" w14:textId="77777777" w:rsidR="003D7913" w:rsidRPr="00D80EC9" w:rsidRDefault="003D7913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18"/>
          <w:szCs w:val="18"/>
          <w:lang w:eastAsia="fr-FR"/>
        </w:rPr>
      </w:pPr>
    </w:p>
    <w:p w14:paraId="44372F94" w14:textId="2BB25C4A" w:rsidR="003D7913" w:rsidRPr="00F360E6" w:rsidRDefault="003D7913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 xml:space="preserve">Évangile de Jésus-Christ selon saint Jean </w:t>
      </w:r>
      <w:r w:rsidR="00D80EC9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(</w:t>
      </w: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3</w:t>
      </w:r>
      <w:r w:rsidR="00D80EC9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,</w:t>
      </w: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 xml:space="preserve"> 1-6</w:t>
      </w:r>
      <w:r w:rsidR="00D80EC9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)</w:t>
      </w: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 xml:space="preserve"> </w:t>
      </w:r>
    </w:p>
    <w:p w14:paraId="16B8F1D3" w14:textId="6EEE17E2" w:rsidR="00B34D95" w:rsidRPr="00F360E6" w:rsidRDefault="003D7913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Il y avait un homme, un pharisien nommé Nicodème ; c’était un notable parmi les Juifs. Il vint trouver Jésus pendant la nuit, il lui dit : « Rabbi, nous le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savons,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c’est de la part de Dieu que tu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lastRenderedPageBreak/>
        <w:t xml:space="preserve">es venu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comme un maître qui enseigne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, car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personne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ne peut accomplir les signes que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toi,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tu accomplis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,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si Dieu n’est pas avec lui. » Jésus lui-répondit : « Amen, amen, je te le dis : à moins de naître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d’en haut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,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on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ne peut voir le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royaume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de Dieu. » Nicodème lui répliqua : « Comment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un homme peut-il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naître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quand il est vieux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?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» Peut-il entrer une deuxième fois dans le sein de sa mère et renaître ? »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</w:p>
    <w:p w14:paraId="142913DD" w14:textId="5F4A7A4F" w:rsidR="003D7913" w:rsidRPr="00F360E6" w:rsidRDefault="003D7913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Jésus répondit : « Amen, amen, je te le dis : personne, à moins de naître de l’eau et de l’Esprit, ne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peut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entrer dans le royaume de Dieu. Ce qui est né de la chair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est chair ; ce qui est né de l’Esprit est 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sprit.</w:t>
      </w:r>
      <w:r w:rsidR="00B34D95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»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</w:p>
    <w:p w14:paraId="0CD9F6A8" w14:textId="1CA58E1A" w:rsidR="00B34D95" w:rsidRPr="00D80EC9" w:rsidRDefault="00B34D95" w:rsidP="00D80EC9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bookmarkStart w:id="9" w:name="_Hlk170986810"/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bookmarkEnd w:id="9"/>
    <w:p w14:paraId="233F6F36" w14:textId="77777777" w:rsidR="00B34D95" w:rsidRPr="00F360E6" w:rsidRDefault="00B34D95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</w:p>
    <w:p w14:paraId="1EA2A56A" w14:textId="77777777" w:rsidR="003D7913" w:rsidRPr="00F360E6" w:rsidRDefault="003D7913" w:rsidP="00B34D95">
      <w:pPr>
        <w:pStyle w:val="Paragraphedeliste"/>
        <w:numPr>
          <w:ilvl w:val="0"/>
          <w:numId w:val="16"/>
        </w:numPr>
        <w:tabs>
          <w:tab w:val="left" w:leader="dot" w:pos="8789"/>
        </w:tabs>
        <w:spacing w:after="0" w:line="240" w:lineRule="auto"/>
        <w:jc w:val="both"/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« Si tu savais le don de Dieu »</w:t>
      </w:r>
    </w:p>
    <w:p w14:paraId="2083718A" w14:textId="25708226" w:rsidR="00B34D95" w:rsidRPr="00F360E6" w:rsidRDefault="00B34D95" w:rsidP="0069113F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sz w:val="24"/>
          <w:szCs w:val="24"/>
          <w:lang w:eastAsia="fr-FR"/>
        </w:rPr>
      </w:pPr>
      <w:bookmarkStart w:id="10" w:name="_Hlk170986323"/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(chanté par la communauté)</w:t>
      </w:r>
    </w:p>
    <w:bookmarkEnd w:id="10"/>
    <w:p w14:paraId="3359E4EC" w14:textId="75623DC2" w:rsidR="003D7913" w:rsidRPr="00D80EC9" w:rsidRDefault="00B34D95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Tu es vraiment le Sauveur du monde, Seigneur !</w:t>
      </w:r>
      <w:r w:rsidR="00D80EC9"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 </w:t>
      </w:r>
      <w:r w:rsidR="003D7913"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Donne-nous de l’eau vive, et nous n’aurons plus soif. </w:t>
      </w:r>
    </w:p>
    <w:p w14:paraId="1AB0037C" w14:textId="77777777" w:rsidR="003D7913" w:rsidRPr="00F360E6" w:rsidRDefault="003D7913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</w:p>
    <w:p w14:paraId="6D82660A" w14:textId="3EE794A8" w:rsidR="003D7913" w:rsidRPr="00F360E6" w:rsidRDefault="00B34D95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É</w:t>
      </w:r>
      <w:r w:rsidR="003D7913"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 xml:space="preserve">vangile de Jésus-Christ selon saint Jean </w:t>
      </w:r>
      <w:r w:rsidR="00D80EC9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(</w:t>
      </w:r>
      <w:r w:rsidR="003D7913"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4, 5-</w:t>
      </w:r>
      <w:proofErr w:type="gramStart"/>
      <w:r w:rsidR="003D7913" w:rsidRPr="00F360E6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 xml:space="preserve">14 </w:t>
      </w:r>
      <w:r w:rsidR="00D80EC9">
        <w:rPr>
          <w:rFonts w:ascii="Arial Nova Cond" w:eastAsia="Arial" w:hAnsi="Arial Nova Cond" w:cs="Times New Roman"/>
          <w:b/>
          <w:bCs/>
          <w:sz w:val="24"/>
          <w:szCs w:val="24"/>
          <w:u w:val="single"/>
          <w:lang w:eastAsia="fr-FR"/>
        </w:rPr>
        <w:t>)</w:t>
      </w:r>
      <w:proofErr w:type="gramEnd"/>
    </w:p>
    <w:p w14:paraId="141D042F" w14:textId="61A10539" w:rsidR="003D7913" w:rsidRPr="00F360E6" w:rsidRDefault="00B34D95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En ce temps-là,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Jésus arriva à une ville de Samarie appelée </w:t>
      </w:r>
      <w:proofErr w:type="spellStart"/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Sykar</w:t>
      </w:r>
      <w:proofErr w:type="spellEnd"/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, près du terrain que Jacob avait donné à son fils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Joseph. Là se trouvait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le puits de Jacob. Jésus, fatigué par la route, s’était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donc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assis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près de la source.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C’était la sixième heure,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environ midi. Arrive une femme de Samarie qui venait puiser de l’eau. Jésus lui dit : « Donne-moi à boire. »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(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En effet ses disciples étaient partis à la ville pour acheter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des provisions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.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)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La Samaritaine lui dit : « Comment ! Toi qui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un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J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uif, tu me demande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s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à boire, à moi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,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une Samaritaine ? »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(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En effet, les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J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uifs ne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fréquentent pas les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Samaritains.) Jésus lui répondit : « Si tu savais le don de Dieu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et qui est celui qui te dit 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: « Donne-moi à boire », c’est toi qui lui aurais demandé, et il t’aurait donné de l’eau vive. » Elle lui dit : « Seigneur, tu n’as rien pour puiser, et le puits est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profond. D’où as-tu donc cette eau vive ? 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Serais-tu 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lastRenderedPageBreak/>
        <w:t>plus grand que notre père Jacob qui nous a donné ce puits, et qui en a bu lui-même, avec ses fils et ses bêtes ?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»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Jésus lui répondit : «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Quiconque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boit de cette eau aura 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de nouveau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soif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;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mais celui qui boira de l’eau que moi je lui donnerai n’aura plus jamais soif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;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et l’eau que je lui donnerai deviendra en lui source</w:t>
      </w:r>
      <w:r w:rsidR="005D1B4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d’eau</w:t>
      </w:r>
      <w:r w:rsidR="003D7913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jaillissante pour la vie éternelle. »</w:t>
      </w:r>
    </w:p>
    <w:p w14:paraId="4994E055" w14:textId="61DD0D88" w:rsidR="005D1B44" w:rsidRPr="00D80EC9" w:rsidRDefault="005D1B44" w:rsidP="00D80EC9">
      <w:pPr>
        <w:pStyle w:val="Paragraphedeliste"/>
        <w:numPr>
          <w:ilvl w:val="0"/>
          <w:numId w:val="20"/>
        </w:numPr>
        <w:tabs>
          <w:tab w:val="left" w:leader="dot" w:pos="8789"/>
        </w:tabs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p w14:paraId="0CCC02CD" w14:textId="77777777" w:rsidR="005D1B44" w:rsidRPr="00F360E6" w:rsidRDefault="005D1B44" w:rsidP="003D7913">
      <w:pPr>
        <w:tabs>
          <w:tab w:val="left" w:leader="dot" w:pos="8789"/>
        </w:tabs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</w:p>
    <w:p w14:paraId="3B4A85DC" w14:textId="77777777" w:rsidR="005D1B44" w:rsidRPr="00F360E6" w:rsidRDefault="005D1B44" w:rsidP="005D1B44">
      <w:pPr>
        <w:pStyle w:val="Paragraphedeliste"/>
        <w:numPr>
          <w:ilvl w:val="0"/>
          <w:numId w:val="16"/>
        </w:numPr>
        <w:spacing w:after="0" w:line="240" w:lineRule="auto"/>
        <w:rPr>
          <w:rFonts w:ascii="Arial Nova Cond" w:eastAsia="Arial" w:hAnsi="Arial Nova Cond" w:cs="Times New Roman"/>
          <w:sz w:val="24"/>
          <w:szCs w:val="24"/>
          <w:u w:val="single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</w:rPr>
        <w:t>"Celui qui croit en moi à la vie éternelle"</w:t>
      </w:r>
    </w:p>
    <w:p w14:paraId="770AD1AE" w14:textId="77777777" w:rsidR="000A24CB" w:rsidRPr="00F360E6" w:rsidRDefault="000A24CB" w:rsidP="0069113F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bookmarkStart w:id="11" w:name="_Hlk198382839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(chanté par la communauté)</w:t>
      </w:r>
      <w:bookmarkEnd w:id="11"/>
    </w:p>
    <w:p w14:paraId="3022715C" w14:textId="2D03C085" w:rsidR="000A24CB" w:rsidRPr="00D80EC9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i/>
          <w:iCs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Dieu a tellement aimé le monde qu’il a donné son Fils unique, afin que ceux qui croient en lui aient la vie éternelle. </w:t>
      </w:r>
    </w:p>
    <w:p w14:paraId="3463B26F" w14:textId="77777777" w:rsidR="000A24CB" w:rsidRPr="00D80EC9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12"/>
          <w:szCs w:val="12"/>
          <w:lang w:eastAsia="fr-FR"/>
        </w:rPr>
      </w:pPr>
    </w:p>
    <w:p w14:paraId="6FC12842" w14:textId="2E355109" w:rsidR="000A24CB" w:rsidRPr="00F360E6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Évangile de Jésus-Christ selon Saint Jean 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(</w:t>
      </w: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6,44-47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)</w:t>
      </w:r>
    </w:p>
    <w:p w14:paraId="2FE9116F" w14:textId="341D5313" w:rsidR="000A24CB" w:rsidRPr="00F360E6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En ce temps-là,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Jésus disait aux foules : "Personne ne peut venir à moi, si le Père qui m'a envoyé ne l'attire, et moi, je le ressusciterai au dernier jour. Il est écrit dans les prophètes : Ils seront tous instruits par Dieu lui-même. Quiconque a entendu le Père et reçu son enseignement vient à moi.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Certes, personne n'a jamais vu le Père, sinon celui qui vient de Dieu : celui-là a vu le Père. Amen, amen, je vous le dis : il a la vie éternelle, celui qui croit. »</w:t>
      </w:r>
    </w:p>
    <w:p w14:paraId="1B4E99A8" w14:textId="3FE43EBC" w:rsidR="000A24CB" w:rsidRPr="00D80EC9" w:rsidRDefault="000A24CB" w:rsidP="00D80EC9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p w14:paraId="33C04FD7" w14:textId="77777777" w:rsidR="000A24CB" w:rsidRPr="00F360E6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</w:p>
    <w:p w14:paraId="73C3BF19" w14:textId="77777777" w:rsidR="000A24CB" w:rsidRPr="00F360E6" w:rsidRDefault="000A24CB" w:rsidP="000A24C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Des fleuves d'eau vive jailliront</w:t>
      </w:r>
    </w:p>
    <w:p w14:paraId="26B52396" w14:textId="351D0ABC" w:rsidR="000A24CB" w:rsidRPr="00F360E6" w:rsidRDefault="000A24CB" w:rsidP="0069113F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bookmarkStart w:id="12" w:name="_Hlk170987118"/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 xml:space="preserve"> (chanté par la communauté)</w:t>
      </w:r>
    </w:p>
    <w:p w14:paraId="3512B483" w14:textId="01D0CFEE" w:rsidR="000A24CB" w:rsidRPr="00D80EC9" w:rsidRDefault="00B04074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Cs/>
          <w:i/>
          <w:iCs/>
          <w:sz w:val="24"/>
          <w:szCs w:val="24"/>
          <w:lang w:eastAsia="fr-FR"/>
        </w:rPr>
      </w:pPr>
      <w:bookmarkStart w:id="13" w:name="_Hlk170987182"/>
      <w:bookmarkEnd w:id="12"/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Moi, je suis la lumière du monde, dit le Seigneur. Celui qui me suit aura la lumière de la </w:t>
      </w:r>
      <w:proofErr w:type="gramStart"/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vie</w:t>
      </w:r>
      <w:r w:rsidR="000A24CB"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>.</w:t>
      </w:r>
      <w:bookmarkEnd w:id="13"/>
      <w:r w:rsidR="000A24CB" w:rsidRPr="00D80EC9">
        <w:rPr>
          <w:rFonts w:ascii="Arial Nova Cond" w:eastAsia="Arial" w:hAnsi="Arial Nova Cond" w:cs="Times New Roman"/>
          <w:bCs/>
          <w:i/>
          <w:iCs/>
          <w:sz w:val="24"/>
          <w:szCs w:val="24"/>
          <w:lang w:eastAsia="fr-FR"/>
        </w:rPr>
        <w:t>.</w:t>
      </w:r>
      <w:proofErr w:type="gramEnd"/>
      <w:r w:rsidR="000A24CB" w:rsidRPr="00D80EC9">
        <w:rPr>
          <w:rFonts w:ascii="Arial Nova Cond" w:eastAsia="Arial" w:hAnsi="Arial Nova Cond" w:cs="Times New Roman"/>
          <w:bCs/>
          <w:i/>
          <w:iCs/>
          <w:sz w:val="24"/>
          <w:szCs w:val="24"/>
          <w:lang w:eastAsia="fr-FR"/>
        </w:rPr>
        <w:t xml:space="preserve"> </w:t>
      </w:r>
    </w:p>
    <w:p w14:paraId="29A3D77D" w14:textId="77777777" w:rsidR="000A24CB" w:rsidRPr="00D80EC9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14"/>
          <w:szCs w:val="14"/>
          <w:lang w:eastAsia="fr-FR"/>
        </w:rPr>
      </w:pPr>
    </w:p>
    <w:p w14:paraId="0D8E9E58" w14:textId="3044D9A4" w:rsidR="000A24CB" w:rsidRPr="00F360E6" w:rsidRDefault="00B04074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É</w:t>
      </w:r>
      <w:r w:rsidR="000A24CB"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vangile de Jésus-Christ selon Saint Jean 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(</w:t>
      </w:r>
      <w:r w:rsidR="000A24CB"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7, 37 b-39 a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)</w:t>
      </w:r>
    </w:p>
    <w:p w14:paraId="36E1C17C" w14:textId="22BD275F" w:rsidR="000A24CB" w:rsidRPr="00F360E6" w:rsidRDefault="00B04074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En ce temps-là,</w:t>
      </w:r>
      <w:r w:rsidR="00D80EC9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0A24CB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Jésus debout s'écria : " Si quelqu'un a soif, qu'il vienne à moi, et qu'il boive, celui qui croit en moi ! Comme dit l'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É</w:t>
      </w:r>
      <w:r w:rsidR="000A24CB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criture : de son cœur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couleront des fleuves d’eau vive.</w:t>
      </w:r>
      <w:r w:rsidR="000A24CB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" En </w:t>
      </w:r>
      <w:r w:rsidR="000A24CB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lastRenderedPageBreak/>
        <w:t xml:space="preserve">disant cela, il parlait de l'Esprit-Saint,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qu’allaient</w:t>
      </w:r>
      <w:r w:rsidR="000A24CB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recevoir ceux qui croiraient en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lui</w:t>
      </w:r>
      <w:r w:rsidR="000A24CB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.</w:t>
      </w:r>
    </w:p>
    <w:p w14:paraId="08BF7799" w14:textId="79F20000" w:rsidR="000A24CB" w:rsidRPr="00D80EC9" w:rsidRDefault="000A24CB" w:rsidP="00D80EC9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p w14:paraId="4429CC64" w14:textId="77777777" w:rsidR="000A24CB" w:rsidRPr="00D80EC9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32"/>
          <w:szCs w:val="32"/>
          <w:u w:val="single"/>
          <w:lang w:eastAsia="fr-FR"/>
        </w:rPr>
      </w:pPr>
    </w:p>
    <w:p w14:paraId="27EBA99E" w14:textId="77777777" w:rsidR="000A24CB" w:rsidRPr="00F360E6" w:rsidRDefault="000A24CB" w:rsidP="00B04074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"Je suis la lumière du monde"</w:t>
      </w:r>
    </w:p>
    <w:p w14:paraId="3F68FBA0" w14:textId="7AF37890" w:rsidR="00B04074" w:rsidRPr="00F360E6" w:rsidRDefault="00B04074" w:rsidP="0069113F">
      <w:pPr>
        <w:spacing w:before="0" w:beforeAutospacing="0" w:after="0" w:afterAutospacing="0" w:line="240" w:lineRule="auto"/>
        <w:rPr>
          <w:rFonts w:ascii="Arial Nova Cond" w:eastAsia="Arial" w:hAnsi="Arial Nova Cond" w:cs="Times New Roman"/>
          <w:bCs/>
          <w:sz w:val="24"/>
          <w:szCs w:val="24"/>
          <w:lang w:eastAsia="fr-FR"/>
        </w:rPr>
      </w:pPr>
      <w:r w:rsidRPr="0069113F">
        <w:rPr>
          <w:rFonts w:ascii="Arial Nova Cond" w:eastAsia="Calibri" w:hAnsi="Arial Nova Cond" w:cs="Arial"/>
          <w:b/>
          <w:bCs/>
          <w:color w:val="4472C4" w:themeColor="accent1"/>
          <w:sz w:val="24"/>
          <w:szCs w:val="24"/>
          <w:u w:val="single"/>
          <w:lang w:eastAsia="zh-CN"/>
        </w:rPr>
        <w:t>Alléluia</w:t>
      </w:r>
      <w:r w:rsidRPr="00F360E6">
        <w:rPr>
          <w:rFonts w:ascii="Arial Nova Cond" w:eastAsia="Arial" w:hAnsi="Arial Nova Cond" w:cs="Times New Roman"/>
          <w:b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bCs/>
          <w:sz w:val="24"/>
          <w:szCs w:val="24"/>
          <w:lang w:eastAsia="fr-FR"/>
        </w:rPr>
        <w:t>(chanté par la communauté)</w:t>
      </w:r>
    </w:p>
    <w:p w14:paraId="210312FF" w14:textId="73FC3B6F" w:rsidR="000A24CB" w:rsidRPr="00D80EC9" w:rsidRDefault="00B04074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i/>
          <w:iCs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i/>
          <w:iCs/>
          <w:sz w:val="24"/>
          <w:szCs w:val="24"/>
          <w:lang w:eastAsia="fr-FR"/>
        </w:rPr>
        <w:t xml:space="preserve">Moi, je suis la lumière du monde, dit le Seigneur. Celui qui me suit aura la lumière de la vie. </w:t>
      </w:r>
    </w:p>
    <w:p w14:paraId="0DFC7E4E" w14:textId="77777777" w:rsidR="000A24CB" w:rsidRPr="00D80EC9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16"/>
          <w:szCs w:val="16"/>
          <w:lang w:eastAsia="fr-FR"/>
        </w:rPr>
      </w:pPr>
    </w:p>
    <w:p w14:paraId="2A863C9F" w14:textId="25CCD959" w:rsidR="000A24CB" w:rsidRPr="00F360E6" w:rsidRDefault="00B04074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</w:pPr>
      <w:r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É</w:t>
      </w:r>
      <w:r w:rsidR="000A24CB"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 xml:space="preserve">vangile de Jésus-Christ selon Saint Jean 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(</w:t>
      </w:r>
      <w:r w:rsidR="000A24CB" w:rsidRPr="00F360E6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9, 1-7</w:t>
      </w:r>
      <w:r w:rsidR="00D80EC9">
        <w:rPr>
          <w:rFonts w:ascii="Arial Nova Cond" w:eastAsia="Arial" w:hAnsi="Arial Nova Cond" w:cs="Times New Roman"/>
          <w:b/>
          <w:sz w:val="24"/>
          <w:szCs w:val="24"/>
          <w:u w:val="single"/>
          <w:lang w:eastAsia="fr-FR"/>
        </w:rPr>
        <w:t>)</w:t>
      </w:r>
    </w:p>
    <w:p w14:paraId="7AD061C5" w14:textId="3EBAED6B" w:rsidR="000A24CB" w:rsidRPr="00F360E6" w:rsidRDefault="00B04074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En ce temps-là, </w:t>
      </w:r>
      <w:r w:rsidR="000A24CB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En sortant du Temple, Jésus vit sur son passage un homme aveugle de naissance.</w:t>
      </w:r>
    </w:p>
    <w:p w14:paraId="2743C3BF" w14:textId="4BB6A74D" w:rsidR="000A24CB" w:rsidRPr="00F360E6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Ses disciples l'interrogèrent : "Rabbi, qui a pêché, </w:t>
      </w:r>
      <w:r w:rsidR="00B0407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lui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ou ses parents</w:t>
      </w:r>
      <w:r w:rsidR="00B0407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pour qu’il soit aveugle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?" Jésus répondit : "Ni lui, ni ses parents</w:t>
      </w:r>
      <w:r w:rsidR="00B0407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n’ont péché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. Mais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c’était pour que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les œuvres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de Dieu se manifeste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nt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en lui. Il nous faut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travailler aux œuvres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de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C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elui qui m'a envoyé,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tant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qu'il fait jour ; la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nuit ne vient où personne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ne pourra plus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y travailler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.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Aussi longtemps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que je suis dans le monde, je suis la lumière du monde." Cela dit, il cracha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à terre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et, avec la salive, il fit de la boue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 ;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puis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il appliqua</w:t>
      </w:r>
      <w:r w:rsidR="00D214C4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la boue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sur les yeux de l'aveugle, et</w:t>
      </w:r>
      <w:r w:rsidR="001C4F28"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 xml:space="preserve"> </w:t>
      </w:r>
      <w:r w:rsidRPr="00F360E6">
        <w:rPr>
          <w:rFonts w:ascii="Arial Nova Cond" w:eastAsia="Arial" w:hAnsi="Arial Nova Cond" w:cs="Times New Roman"/>
          <w:sz w:val="24"/>
          <w:szCs w:val="24"/>
          <w:lang w:eastAsia="fr-FR"/>
        </w:rPr>
        <w:t>lui dit : "Va te laver à la piscine de Siloé" (ce nom signifie Envoyé). L'aveugle y alla donc, et il se lava : quand il revint, il voyait.</w:t>
      </w:r>
    </w:p>
    <w:p w14:paraId="1C8AD691" w14:textId="541FF914" w:rsidR="000A24CB" w:rsidRPr="00D80EC9" w:rsidRDefault="000A24CB" w:rsidP="00D80EC9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  <w:r w:rsidRPr="00D80EC9">
        <w:rPr>
          <w:rFonts w:ascii="Arial Nova Cond" w:eastAsia="Arial" w:hAnsi="Arial Nova Cond" w:cs="Times New Roman"/>
          <w:sz w:val="24"/>
          <w:szCs w:val="24"/>
          <w:lang w:eastAsia="fr-FR"/>
        </w:rPr>
        <w:t>Acclamons la Parole de Dieu.</w:t>
      </w:r>
    </w:p>
    <w:p w14:paraId="6CF560AE" w14:textId="77777777" w:rsidR="000A24CB" w:rsidRPr="00F360E6" w:rsidRDefault="000A24CB" w:rsidP="000A24CB">
      <w:pPr>
        <w:spacing w:before="0" w:beforeAutospacing="0" w:after="0" w:afterAutospacing="0" w:line="240" w:lineRule="auto"/>
        <w:jc w:val="both"/>
        <w:rPr>
          <w:rFonts w:ascii="Arial Nova Cond" w:eastAsia="Arial" w:hAnsi="Arial Nova Cond" w:cs="Times New Roman"/>
          <w:sz w:val="24"/>
          <w:szCs w:val="24"/>
          <w:lang w:eastAsia="fr-FR"/>
        </w:rPr>
      </w:pPr>
    </w:p>
    <w:p w14:paraId="60CBF7E9" w14:textId="0E8397E2" w:rsidR="002F5C9A" w:rsidRDefault="00D80EC9" w:rsidP="00962C55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Cs/>
          <w:sz w:val="24"/>
          <w:szCs w:val="24"/>
          <w:lang w:eastAsia="zh-CN"/>
        </w:rPr>
      </w:pPr>
      <w:r w:rsidRPr="00D80EC9">
        <w:rPr>
          <w:rFonts w:ascii="Arial Nova Cond" w:eastAsia="Calibri" w:hAnsi="Arial Nova Cond" w:cs="Arial"/>
          <w:bCs/>
          <w:sz w:val="24"/>
          <w:szCs w:val="24"/>
          <w:lang w:eastAsia="zh-CN"/>
        </w:rPr>
        <w:t>*-*-*</w:t>
      </w:r>
    </w:p>
    <w:p w14:paraId="187765EA" w14:textId="378D8FEF" w:rsidR="00D80EC9" w:rsidRDefault="00D80EC9">
      <w:pPr>
        <w:rPr>
          <w:rFonts w:ascii="Arial Nova Cond" w:eastAsia="Calibri" w:hAnsi="Arial Nova Cond" w:cs="Arial"/>
          <w:bCs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Cs/>
          <w:sz w:val="24"/>
          <w:szCs w:val="24"/>
          <w:lang w:eastAsia="zh-CN"/>
        </w:rPr>
        <w:br w:type="page"/>
      </w:r>
    </w:p>
    <w:p w14:paraId="13610D52" w14:textId="6DD01434" w:rsidR="00962C55" w:rsidRPr="00D80EC9" w:rsidRDefault="00962C55" w:rsidP="00D80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bCs/>
          <w:sz w:val="28"/>
          <w:szCs w:val="28"/>
          <w:lang w:eastAsia="zh-CN"/>
        </w:rPr>
      </w:pPr>
      <w:r w:rsidRPr="00D80EC9">
        <w:rPr>
          <w:rFonts w:ascii="Arial Nova Cond" w:eastAsia="Calibri" w:hAnsi="Arial Nova Cond" w:cs="Arial"/>
          <w:bCs/>
          <w:sz w:val="28"/>
          <w:szCs w:val="28"/>
          <w:lang w:eastAsia="zh-CN"/>
        </w:rPr>
        <w:lastRenderedPageBreak/>
        <w:t xml:space="preserve">PRIERE </w:t>
      </w:r>
      <w:r w:rsidR="006A5217" w:rsidRPr="00D80EC9">
        <w:rPr>
          <w:rFonts w:ascii="Arial Nova Cond" w:eastAsia="Calibri" w:hAnsi="Arial Nova Cond" w:cs="Arial"/>
          <w:bCs/>
          <w:sz w:val="28"/>
          <w:szCs w:val="28"/>
          <w:lang w:eastAsia="zh-CN"/>
        </w:rPr>
        <w:t xml:space="preserve">COMMUNE DE L’ASSEMBLEE </w:t>
      </w:r>
    </w:p>
    <w:p w14:paraId="0D48B6DE" w14:textId="77777777" w:rsidR="00962C55" w:rsidRPr="00F360E6" w:rsidRDefault="00962C55" w:rsidP="00962C5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(</w:t>
      </w:r>
      <w:proofErr w:type="gramStart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au</w:t>
      </w:r>
      <w:proofErr w:type="gramEnd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choix des parents)</w:t>
      </w:r>
    </w:p>
    <w:p w14:paraId="399C1F57" w14:textId="7078C353" w:rsidR="00962C55" w:rsidRPr="00F360E6" w:rsidRDefault="001C4F28" w:rsidP="00962C5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Désigner un membre de votre famille pour lire</w:t>
      </w:r>
    </w:p>
    <w:p w14:paraId="44197925" w14:textId="77777777" w:rsidR="007D32AB" w:rsidRPr="006A5217" w:rsidRDefault="007D32AB" w:rsidP="00962C5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Arial"/>
          <w:b/>
          <w:sz w:val="14"/>
          <w:szCs w:val="14"/>
          <w:lang w:eastAsia="zh-CN"/>
        </w:rPr>
      </w:pPr>
    </w:p>
    <w:p w14:paraId="42D2A8D6" w14:textId="4B89C434" w:rsidR="001C4F28" w:rsidRPr="00F360E6" w:rsidRDefault="006A5217" w:rsidP="00962C55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Vous pouvez r</w:t>
      </w:r>
      <w:r w:rsidR="001C4F28"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édiger</w:t>
      </w:r>
      <w:r w:rsidR="00962C55"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</w:t>
      </w:r>
      <w:r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vos propres</w:t>
      </w:r>
      <w:r w:rsidR="00962C55"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prières </w:t>
      </w:r>
      <w:r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ou reprendre celles proposées ci-dessous</w:t>
      </w:r>
      <w:r w:rsidR="000D17BF"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et c</w:t>
      </w:r>
      <w:r w:rsidR="001C4F28" w:rsidRPr="006A5217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hoisir un refrain parmi ceux proposés</w:t>
      </w:r>
    </w:p>
    <w:p w14:paraId="73B58B2B" w14:textId="77777777" w:rsidR="001C4F28" w:rsidRPr="00F360E6" w:rsidRDefault="001C4F28" w:rsidP="007D32AB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7DD68493" w14:textId="77777777" w:rsidR="001C4F28" w:rsidRPr="0069113F" w:rsidRDefault="001C4F28" w:rsidP="006A5217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284"/>
        <w:contextualSpacing/>
        <w:jc w:val="both"/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</w:pPr>
      <w:r w:rsidRPr="0069113F"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  <w:t xml:space="preserve">Oh, oh, Seigneur en ce jour écoute nos prières </w:t>
      </w:r>
    </w:p>
    <w:p w14:paraId="29A8F6E3" w14:textId="77777777" w:rsidR="001C4F28" w:rsidRPr="0069113F" w:rsidRDefault="001C4F28" w:rsidP="006A5217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284"/>
        <w:contextualSpacing/>
        <w:jc w:val="both"/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</w:pPr>
      <w:r w:rsidRPr="0069113F"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  <w:t>Sur de ton amour et fort de notre foi, Seigneur nous te prions</w:t>
      </w:r>
    </w:p>
    <w:p w14:paraId="52142321" w14:textId="77777777" w:rsidR="001C4F28" w:rsidRPr="0069113F" w:rsidRDefault="001C4F28" w:rsidP="006A5217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284"/>
        <w:contextualSpacing/>
        <w:jc w:val="both"/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</w:pPr>
      <w:r w:rsidRPr="0069113F"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  <w:t>Seigneur écoute-nous, Seigneur exauce-nous</w:t>
      </w:r>
    </w:p>
    <w:p w14:paraId="69947976" w14:textId="77777777" w:rsidR="001C4F28" w:rsidRPr="0069113F" w:rsidRDefault="001C4F28" w:rsidP="006A5217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284"/>
        <w:contextualSpacing/>
        <w:jc w:val="both"/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</w:pPr>
      <w:r w:rsidRPr="0069113F">
        <w:rPr>
          <w:rFonts w:ascii="Arial Nova Cond" w:eastAsia="Calibri" w:hAnsi="Arial Nova Cond" w:cs="Times New Roman"/>
          <w:color w:val="4472C4" w:themeColor="accent1"/>
          <w:sz w:val="24"/>
          <w:szCs w:val="24"/>
          <w:lang w:eastAsia="zh-CN"/>
        </w:rPr>
        <w:t>Accueille au creux de tes mains, la prière de tes enfants</w:t>
      </w:r>
    </w:p>
    <w:p w14:paraId="4C564613" w14:textId="77777777" w:rsidR="000D17BF" w:rsidRDefault="000D17BF" w:rsidP="000D17BF">
      <w:pPr>
        <w:spacing w:before="0" w:beforeAutospacing="0" w:after="0" w:afterAutospacing="0" w:line="276" w:lineRule="auto"/>
        <w:jc w:val="both"/>
        <w:rPr>
          <w:rFonts w:ascii="Arial Nova Cond" w:hAnsi="Arial Nova Cond"/>
          <w:b/>
          <w:bCs/>
          <w:sz w:val="24"/>
          <w:szCs w:val="24"/>
        </w:rPr>
      </w:pPr>
    </w:p>
    <w:p w14:paraId="0960AF89" w14:textId="3D038D73" w:rsidR="007D32AB" w:rsidRPr="00F360E6" w:rsidRDefault="001C4F28" w:rsidP="000D17BF">
      <w:pPr>
        <w:spacing w:before="0" w:beforeAutospacing="0" w:after="0" w:afterAutospacing="0" w:line="276" w:lineRule="auto"/>
        <w:jc w:val="both"/>
        <w:rPr>
          <w:rFonts w:ascii="Arial Nova Cond" w:hAnsi="Arial Nova Cond"/>
          <w:b/>
          <w:bCs/>
          <w:sz w:val="24"/>
          <w:szCs w:val="24"/>
        </w:rPr>
      </w:pPr>
      <w:r w:rsidRPr="006A5217">
        <w:rPr>
          <w:rFonts w:ascii="Arial Nova Cond" w:hAnsi="Arial Nova Cond"/>
          <w:b/>
          <w:bCs/>
          <w:sz w:val="24"/>
          <w:szCs w:val="24"/>
          <w:u w:val="single"/>
        </w:rPr>
        <w:t>Exemple</w:t>
      </w:r>
      <w:r w:rsidR="000D17BF" w:rsidRPr="006A5217">
        <w:rPr>
          <w:rFonts w:ascii="Arial Nova Cond" w:hAnsi="Arial Nova Cond"/>
          <w:b/>
          <w:bCs/>
          <w:sz w:val="24"/>
          <w:szCs w:val="24"/>
          <w:u w:val="single"/>
        </w:rPr>
        <w:t>s</w:t>
      </w:r>
      <w:r w:rsidRPr="006A5217">
        <w:rPr>
          <w:rFonts w:ascii="Arial Nova Cond" w:hAnsi="Arial Nova Cond"/>
          <w:b/>
          <w:bCs/>
          <w:sz w:val="24"/>
          <w:szCs w:val="24"/>
          <w:u w:val="single"/>
        </w:rPr>
        <w:t xml:space="preserve"> de prière</w:t>
      </w:r>
      <w:r w:rsidRPr="00F360E6">
        <w:rPr>
          <w:rFonts w:ascii="Arial Nova Cond" w:hAnsi="Arial Nova Cond"/>
          <w:b/>
          <w:bCs/>
          <w:sz w:val="24"/>
          <w:szCs w:val="24"/>
        </w:rPr>
        <w:t> :</w:t>
      </w:r>
    </w:p>
    <w:p w14:paraId="3CA7EA60" w14:textId="51D5AAE7" w:rsidR="007D32AB" w:rsidRPr="00F360E6" w:rsidRDefault="006A5217" w:rsidP="000D17BF">
      <w:pPr>
        <w:spacing w:before="80" w:beforeAutospacing="0" w:after="0" w:afterAutospacing="0" w:line="276" w:lineRule="auto"/>
        <w:jc w:val="both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 xml:space="preserve">Seigneur Jésus-Christ, tu as béni les enfants et tu nous as invités à entrer dans le Royaume de Dieu avec la confiance d’un enfant. Bénis </w:t>
      </w:r>
      <w:r w:rsidRPr="006A5217">
        <w:rPr>
          <w:rFonts w:ascii="Arial Nova Cond" w:hAnsi="Arial Nova Cond"/>
          <w:sz w:val="24"/>
          <w:szCs w:val="24"/>
          <w:highlight w:val="yellow"/>
        </w:rPr>
        <w:t>(prénom de l’enfant</w:t>
      </w:r>
      <w:r>
        <w:rPr>
          <w:rFonts w:ascii="Arial Nova Cond" w:hAnsi="Arial Nova Cond"/>
          <w:sz w:val="24"/>
          <w:szCs w:val="24"/>
        </w:rPr>
        <w:t>) qui va recevoir le baptême aujourd’hui et accorde-lui la vie nouvelle dans l’Esprit-Saint. Nous t’en prions, Seigneur</w:t>
      </w:r>
    </w:p>
    <w:p w14:paraId="76C81FCD" w14:textId="72192398" w:rsidR="007D32AB" w:rsidRPr="006A5217" w:rsidRDefault="007D32AB" w:rsidP="006A5217">
      <w:pPr>
        <w:spacing w:before="0" w:beforeAutospacing="0" w:after="0" w:afterAutospacing="0" w:line="276" w:lineRule="auto"/>
        <w:jc w:val="both"/>
        <w:rPr>
          <w:rFonts w:ascii="Arial Nova Cond" w:hAnsi="Arial Nova Cond"/>
          <w:b/>
          <w:bCs/>
          <w:sz w:val="24"/>
          <w:szCs w:val="24"/>
        </w:rPr>
      </w:pPr>
      <w:r w:rsidRPr="006A5217">
        <w:rPr>
          <w:rFonts w:ascii="Arial Nova Cond" w:hAnsi="Arial Nova Cond"/>
          <w:b/>
          <w:bCs/>
          <w:sz w:val="24"/>
          <w:szCs w:val="24"/>
        </w:rPr>
        <w:t>L’assemblée chante le refrain choisi.</w:t>
      </w:r>
    </w:p>
    <w:p w14:paraId="43AC997C" w14:textId="77777777" w:rsidR="006A5217" w:rsidRPr="003D5BD1" w:rsidRDefault="006A5217" w:rsidP="007D32AB">
      <w:pPr>
        <w:spacing w:before="0" w:beforeAutospacing="0" w:after="0" w:afterAutospacing="0" w:line="240" w:lineRule="auto"/>
        <w:jc w:val="both"/>
        <w:rPr>
          <w:rFonts w:ascii="Arial Nova Cond" w:hAnsi="Arial Nova Cond"/>
          <w:sz w:val="18"/>
          <w:szCs w:val="18"/>
        </w:rPr>
      </w:pPr>
    </w:p>
    <w:p w14:paraId="339B2722" w14:textId="74E31D0C" w:rsidR="007D32AB" w:rsidRPr="00F360E6" w:rsidRDefault="006A5217" w:rsidP="003D5BD1">
      <w:pPr>
        <w:spacing w:before="0" w:beforeAutospacing="0" w:after="0" w:afterAutospacing="0" w:line="276" w:lineRule="auto"/>
        <w:jc w:val="both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 xml:space="preserve">Les parents, le parrain et la marraine sont appelés à guider </w:t>
      </w:r>
      <w:r w:rsidRPr="006A5217">
        <w:rPr>
          <w:rFonts w:ascii="Arial Nova Cond" w:hAnsi="Arial Nova Cond"/>
          <w:sz w:val="24"/>
          <w:szCs w:val="24"/>
          <w:highlight w:val="yellow"/>
        </w:rPr>
        <w:t>(prénom de l’enfant)</w:t>
      </w:r>
      <w:r>
        <w:rPr>
          <w:rFonts w:ascii="Arial Nova Cond" w:hAnsi="Arial Nova Cond"/>
          <w:sz w:val="24"/>
          <w:szCs w:val="24"/>
        </w:rPr>
        <w:t xml:space="preserve"> sur le chemin de la vie et de la foi. </w:t>
      </w:r>
      <w:proofErr w:type="gramStart"/>
      <w:r>
        <w:rPr>
          <w:rFonts w:ascii="Arial Nova Cond" w:hAnsi="Arial Nova Cond"/>
          <w:sz w:val="24"/>
          <w:szCs w:val="24"/>
        </w:rPr>
        <w:t>Donne leur</w:t>
      </w:r>
      <w:proofErr w:type="gramEnd"/>
      <w:r>
        <w:rPr>
          <w:rFonts w:ascii="Arial Nova Cond" w:hAnsi="Arial Nova Cond"/>
          <w:sz w:val="24"/>
          <w:szCs w:val="24"/>
        </w:rPr>
        <w:t>, Seigneur, force et sagesse, nous t’en prions</w:t>
      </w:r>
      <w:r w:rsidR="007D32AB" w:rsidRPr="00F360E6">
        <w:rPr>
          <w:rFonts w:ascii="Arial Nova Cond" w:hAnsi="Arial Nova Cond"/>
          <w:sz w:val="24"/>
          <w:szCs w:val="24"/>
        </w:rPr>
        <w:t>.</w:t>
      </w:r>
    </w:p>
    <w:p w14:paraId="2C9B945D" w14:textId="77777777" w:rsidR="007D32AB" w:rsidRDefault="007D32AB" w:rsidP="003D5BD1">
      <w:pPr>
        <w:spacing w:before="0" w:beforeAutospacing="0" w:after="0" w:afterAutospacing="0" w:line="276" w:lineRule="auto"/>
        <w:jc w:val="both"/>
        <w:rPr>
          <w:rFonts w:ascii="Arial Nova Cond" w:hAnsi="Arial Nova Cond"/>
          <w:b/>
          <w:bCs/>
          <w:sz w:val="24"/>
          <w:szCs w:val="24"/>
        </w:rPr>
      </w:pPr>
      <w:r w:rsidRPr="006A5217">
        <w:rPr>
          <w:rFonts w:ascii="Arial Nova Cond" w:hAnsi="Arial Nova Cond"/>
          <w:b/>
          <w:bCs/>
          <w:sz w:val="24"/>
          <w:szCs w:val="24"/>
        </w:rPr>
        <w:t>L’assemblée chante le refrain choisi.</w:t>
      </w:r>
    </w:p>
    <w:p w14:paraId="5B4FD2A0" w14:textId="77777777" w:rsidR="006A5217" w:rsidRPr="003D5BD1" w:rsidRDefault="006A5217" w:rsidP="003D5BD1">
      <w:pPr>
        <w:spacing w:before="0" w:beforeAutospacing="0" w:after="0" w:afterAutospacing="0" w:line="240" w:lineRule="auto"/>
        <w:jc w:val="both"/>
        <w:rPr>
          <w:rFonts w:ascii="Arial Nova Cond" w:hAnsi="Arial Nova Cond"/>
          <w:sz w:val="18"/>
          <w:szCs w:val="18"/>
        </w:rPr>
      </w:pPr>
    </w:p>
    <w:p w14:paraId="4A36C98B" w14:textId="20BBAAFA" w:rsidR="007D32AB" w:rsidRPr="00F360E6" w:rsidRDefault="003D5BD1" w:rsidP="003D5BD1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>
        <w:rPr>
          <w:rFonts w:ascii="Arial Nova Cond" w:eastAsia="Calibri" w:hAnsi="Arial Nova Cond" w:cs="Times New Roman"/>
          <w:sz w:val="24"/>
          <w:szCs w:val="24"/>
          <w:lang w:eastAsia="zh-CN"/>
        </w:rPr>
        <w:t>Seigneur Jésus-Christ, r</w:t>
      </w:r>
      <w:r w:rsidR="006A5217">
        <w:rPr>
          <w:rFonts w:ascii="Arial Nova Cond" w:eastAsia="Calibri" w:hAnsi="Arial Nova Cond" w:cs="Times New Roman"/>
          <w:sz w:val="24"/>
          <w:szCs w:val="24"/>
          <w:lang w:eastAsia="zh-CN"/>
        </w:rPr>
        <w:t>egarde notre assemblée et toute l’Eglise. Accorde-nous le salut par le don du baptême, nous t’en prions.</w:t>
      </w:r>
    </w:p>
    <w:p w14:paraId="32FBD344" w14:textId="77777777" w:rsidR="006A5217" w:rsidRPr="006A5217" w:rsidRDefault="006A5217" w:rsidP="003D5BD1">
      <w:pPr>
        <w:spacing w:before="0" w:beforeAutospacing="0" w:after="0" w:afterAutospacing="0" w:line="276" w:lineRule="auto"/>
        <w:jc w:val="both"/>
        <w:rPr>
          <w:rFonts w:ascii="Arial Nova Cond" w:hAnsi="Arial Nova Cond"/>
          <w:b/>
          <w:bCs/>
          <w:sz w:val="24"/>
          <w:szCs w:val="24"/>
        </w:rPr>
      </w:pPr>
      <w:r w:rsidRPr="006A5217">
        <w:rPr>
          <w:rFonts w:ascii="Arial Nova Cond" w:hAnsi="Arial Nova Cond"/>
          <w:b/>
          <w:bCs/>
          <w:sz w:val="24"/>
          <w:szCs w:val="24"/>
        </w:rPr>
        <w:t>L’assemblée chante le refrain choisi.</w:t>
      </w:r>
    </w:p>
    <w:p w14:paraId="4600F5FE" w14:textId="695C4222" w:rsidR="00962C55" w:rsidRPr="003D5BD1" w:rsidRDefault="003D5BD1" w:rsidP="003D5BD1">
      <w:pPr>
        <w:suppressAutoHyphens/>
        <w:spacing w:before="0" w:beforeAutospacing="0" w:after="0" w:afterAutospacing="0" w:line="276" w:lineRule="auto"/>
        <w:rPr>
          <w:rFonts w:ascii="Arial Nova Cond" w:hAnsi="Arial Nova Cond"/>
          <w:sz w:val="24"/>
          <w:szCs w:val="24"/>
        </w:rPr>
      </w:pPr>
      <w:r w:rsidRPr="003D5BD1">
        <w:rPr>
          <w:rFonts w:ascii="Arial Nova Cond" w:hAnsi="Arial Nova Cond"/>
          <w:sz w:val="24"/>
          <w:szCs w:val="24"/>
        </w:rPr>
        <w:lastRenderedPageBreak/>
        <w:t>Seigneur</w:t>
      </w:r>
      <w:r>
        <w:rPr>
          <w:rFonts w:ascii="Arial Nova Cond" w:hAnsi="Arial Nova Cond"/>
          <w:sz w:val="24"/>
          <w:szCs w:val="24"/>
        </w:rPr>
        <w:t xml:space="preserve"> Jésus-Christ, tu es avec nous tous les jours jusqu’à la fin du monde. Pour nos défunts qui ont eu confiance en toi, donne-leur d’entrer dans ton Royaume, nous t’en prions.</w:t>
      </w:r>
    </w:p>
    <w:p w14:paraId="13620153" w14:textId="77777777" w:rsidR="003D5BD1" w:rsidRPr="006A5217" w:rsidRDefault="003D5BD1" w:rsidP="003D5BD1">
      <w:pPr>
        <w:spacing w:before="0" w:beforeAutospacing="0" w:after="0" w:afterAutospacing="0" w:line="276" w:lineRule="auto"/>
        <w:jc w:val="both"/>
        <w:rPr>
          <w:rFonts w:ascii="Arial Nova Cond" w:hAnsi="Arial Nova Cond"/>
          <w:b/>
          <w:bCs/>
          <w:sz w:val="24"/>
          <w:szCs w:val="24"/>
        </w:rPr>
      </w:pPr>
      <w:r w:rsidRPr="006A5217">
        <w:rPr>
          <w:rFonts w:ascii="Arial Nova Cond" w:hAnsi="Arial Nova Cond"/>
          <w:b/>
          <w:bCs/>
          <w:sz w:val="24"/>
          <w:szCs w:val="24"/>
        </w:rPr>
        <w:t>L’assemblée chante le refrain choisi.</w:t>
      </w:r>
    </w:p>
    <w:p w14:paraId="2DE9EE69" w14:textId="77777777" w:rsidR="00962C55" w:rsidRPr="00F360E6" w:rsidRDefault="00962C55" w:rsidP="00962C5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13368D37" w14:textId="6E93370B" w:rsidR="00962C55" w:rsidRPr="0069113F" w:rsidRDefault="00962C55" w:rsidP="00962C55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</w:pPr>
      <w:r w:rsidRPr="0069113F"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  <w:t>LITANIE DES SAINTS</w:t>
      </w:r>
    </w:p>
    <w:p w14:paraId="6CB9A50D" w14:textId="357F443E" w:rsidR="003D5BD1" w:rsidRPr="00F360E6" w:rsidRDefault="003D5BD1" w:rsidP="00962C55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3D5BD1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(</w:t>
      </w:r>
      <w:proofErr w:type="gramStart"/>
      <w:r w:rsidRPr="003D5BD1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chanté</w:t>
      </w:r>
      <w:proofErr w:type="gramEnd"/>
      <w:r w:rsidRPr="003D5BD1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par la communauté ou la chorale)</w:t>
      </w:r>
    </w:p>
    <w:p w14:paraId="02B71242" w14:textId="77777777" w:rsidR="003D5BD1" w:rsidRPr="00CE3FF6" w:rsidRDefault="003D5BD1" w:rsidP="003D5BD1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18"/>
          <w:szCs w:val="18"/>
          <w:lang w:eastAsia="zh-CN"/>
        </w:rPr>
      </w:pPr>
    </w:p>
    <w:p w14:paraId="2ED43A58" w14:textId="4B5122F6" w:rsidR="00962C55" w:rsidRDefault="003D5BD1" w:rsidP="00CE3FF6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>Seigneur, prends pitié ! (2x)</w:t>
      </w:r>
    </w:p>
    <w:p w14:paraId="546E9844" w14:textId="367CFF1E" w:rsidR="003D5BD1" w:rsidRDefault="003D5BD1" w:rsidP="00CE3FF6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>Ô Christ prends pitié</w:t>
      </w:r>
      <w:proofErr w:type="gramStart"/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> !(</w:t>
      </w:r>
      <w:proofErr w:type="gramEnd"/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>2x)</w:t>
      </w:r>
    </w:p>
    <w:p w14:paraId="06994818" w14:textId="6E69BFB5" w:rsidR="003D5BD1" w:rsidRDefault="003D5BD1" w:rsidP="00CE3FF6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Seigneur </w:t>
      </w:r>
      <w:proofErr w:type="gramStart"/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>prends</w:t>
      </w:r>
      <w:proofErr w:type="gramEnd"/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 pitié ! (2x)</w:t>
      </w:r>
    </w:p>
    <w:p w14:paraId="06A9FAF6" w14:textId="77777777" w:rsidR="003D5BD1" w:rsidRPr="003D5BD1" w:rsidRDefault="003D5BD1" w:rsidP="00CE3FF6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10"/>
          <w:szCs w:val="10"/>
          <w:lang w:eastAsia="zh-CN"/>
        </w:rPr>
      </w:pPr>
    </w:p>
    <w:p w14:paraId="35969924" w14:textId="2F6BA33C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Sainte Marie,</w:t>
      </w:r>
      <w:r w:rsidR="003D5BD1">
        <w:rPr>
          <w:rFonts w:ascii="Arial Nova Cond" w:hAnsi="Arial Nova Cond"/>
        </w:rPr>
        <w:tab/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6D7DC7DA" w14:textId="4CEEC849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ind w:right="-342"/>
        <w:rPr>
          <w:rFonts w:ascii="Arial Nova Cond" w:hAnsi="Arial Nova Cond"/>
        </w:rPr>
      </w:pPr>
      <w:r w:rsidRPr="00F360E6">
        <w:rPr>
          <w:rFonts w:ascii="Arial Nova Cond" w:hAnsi="Arial Nova Cond"/>
        </w:rPr>
        <w:t xml:space="preserve">Saint Michel et tous les anges de Dieu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</w:t>
      </w:r>
      <w:r w:rsidR="003D5BD1">
        <w:rPr>
          <w:rFonts w:ascii="Arial Nova Cond" w:hAnsi="Arial Nova Cond"/>
        </w:rPr>
        <w:t>n</w:t>
      </w:r>
      <w:r w:rsidRPr="00F360E6">
        <w:rPr>
          <w:rFonts w:ascii="Arial Nova Cond" w:hAnsi="Arial Nova Cond"/>
        </w:rPr>
        <w:t xml:space="preserve">ous." </w:t>
      </w:r>
    </w:p>
    <w:p w14:paraId="0D68E4DE" w14:textId="726B47E3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 xml:space="preserve">Saint Jean-Baptiste et sainte Anne </w:t>
      </w:r>
      <w:r w:rsidRPr="00F360E6">
        <w:rPr>
          <w:rFonts w:ascii="Arial Nova Cond" w:hAnsi="Arial Nova Cond"/>
        </w:rPr>
        <w:tab/>
        <w:t xml:space="preserve">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78984384" w14:textId="77777777" w:rsidR="00F91052" w:rsidRPr="003D5BD1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  <w:sz w:val="16"/>
          <w:szCs w:val="16"/>
        </w:rPr>
      </w:pPr>
    </w:p>
    <w:p w14:paraId="0C20D711" w14:textId="35F992EA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 Joseph</w:t>
      </w:r>
      <w:r w:rsidRPr="00F360E6">
        <w:rPr>
          <w:rFonts w:ascii="Arial Nova Cond" w:hAnsi="Arial Nova Cond"/>
        </w:rPr>
        <w:tab/>
        <w:t xml:space="preserve">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62E7666A" w14:textId="4285F6B8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 Pierre et Saint Paul</w:t>
      </w:r>
      <w:r w:rsidRPr="00F360E6">
        <w:rPr>
          <w:rFonts w:ascii="Arial Nova Cond" w:hAnsi="Arial Nova Cond"/>
        </w:rPr>
        <w:tab/>
        <w:t xml:space="preserve">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6250D609" w14:textId="268D5785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 Etienne</w:t>
      </w:r>
      <w:r w:rsidRPr="00F360E6">
        <w:rPr>
          <w:rFonts w:ascii="Arial Nova Cond" w:hAnsi="Arial Nova Cond"/>
        </w:rPr>
        <w:tab/>
        <w:t xml:space="preserve">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630D3DD0" w14:textId="77777777" w:rsidR="00F91052" w:rsidRPr="003D5BD1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  <w:sz w:val="16"/>
          <w:szCs w:val="16"/>
        </w:rPr>
      </w:pPr>
    </w:p>
    <w:p w14:paraId="522FF5D4" w14:textId="09CF8880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 Sébastien</w:t>
      </w:r>
      <w:r w:rsidR="003D5BD1">
        <w:rPr>
          <w:rFonts w:ascii="Arial Nova Cond" w:hAnsi="Arial Nova Cond"/>
        </w:rPr>
        <w:tab/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14F6A8B3" w14:textId="0ADA98B1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 Jean et Saint Martin</w:t>
      </w:r>
      <w:r w:rsidR="003D5BD1">
        <w:rPr>
          <w:rFonts w:ascii="Arial Nova Cond" w:hAnsi="Arial Nova Cond"/>
        </w:rPr>
        <w:tab/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55B296F8" w14:textId="1DD06F84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 Gilles et Saint Aignan</w:t>
      </w:r>
      <w:r w:rsidR="003D5BD1">
        <w:rPr>
          <w:rFonts w:ascii="Arial Nova Cond" w:hAnsi="Arial Nova Cond"/>
        </w:rPr>
        <w:tab/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0C8F3F7C" w14:textId="77777777" w:rsidR="00F91052" w:rsidRPr="003D5BD1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  <w:sz w:val="16"/>
          <w:szCs w:val="16"/>
        </w:rPr>
      </w:pPr>
    </w:p>
    <w:p w14:paraId="3F568DEC" w14:textId="675B1A60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>Saint Barthélémy et Saint André</w:t>
      </w:r>
      <w:r w:rsidR="003D5BD1">
        <w:rPr>
          <w:rFonts w:ascii="Arial Nova Cond" w:hAnsi="Arial Nova Cond"/>
        </w:rPr>
        <w:tab/>
      </w:r>
      <w:r w:rsidRPr="00F360E6">
        <w:rPr>
          <w:rFonts w:ascii="Arial Nova Cond" w:hAnsi="Arial Nova Cond"/>
        </w:rPr>
        <w:t xml:space="preserve">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7F4276EE" w14:textId="77777777" w:rsidR="002A3AB4" w:rsidRPr="00F360E6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</w:rPr>
      </w:pPr>
      <w:r w:rsidRPr="00F360E6">
        <w:rPr>
          <w:rFonts w:ascii="Arial Nova Cond" w:hAnsi="Arial Nova Cond"/>
        </w:rPr>
        <w:t xml:space="preserve">Saint </w:t>
      </w:r>
      <w:r w:rsidRPr="00F360E6">
        <w:rPr>
          <w:rFonts w:ascii="Arial Nova Cond" w:hAnsi="Arial Nova Cond"/>
          <w:highlight w:val="yellow"/>
        </w:rPr>
        <w:t>nom du saint patron de l’enfant</w:t>
      </w:r>
      <w:r w:rsidRPr="00F360E6">
        <w:rPr>
          <w:rFonts w:ascii="Arial Nova Cond" w:hAnsi="Arial Nova Cond"/>
        </w:rPr>
        <w:tab/>
        <w:t xml:space="preserve">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>Priez pour nous."</w:t>
      </w:r>
    </w:p>
    <w:p w14:paraId="09C191B5" w14:textId="2D0FCA5D" w:rsidR="002A3AB4" w:rsidRPr="00F360E6" w:rsidRDefault="002A3AB4" w:rsidP="00CE3FF6">
      <w:pPr>
        <w:pStyle w:val="Default"/>
        <w:tabs>
          <w:tab w:val="left" w:pos="3402"/>
        </w:tabs>
        <w:spacing w:line="276" w:lineRule="auto"/>
        <w:ind w:right="-484"/>
        <w:rPr>
          <w:rFonts w:ascii="Arial Nova Cond" w:hAnsi="Arial Nova Cond"/>
        </w:rPr>
      </w:pPr>
      <w:r w:rsidRPr="00F360E6">
        <w:rPr>
          <w:rFonts w:ascii="Arial Nova Cond" w:hAnsi="Arial Nova Cond"/>
        </w:rPr>
        <w:t xml:space="preserve">Saint </w:t>
      </w:r>
      <w:r w:rsidRPr="00F360E6">
        <w:rPr>
          <w:rFonts w:ascii="Arial Nova Cond" w:hAnsi="Arial Nova Cond"/>
          <w:highlight w:val="yellow"/>
        </w:rPr>
        <w:t>prénom du parrain et de la marraine</w:t>
      </w:r>
      <w:r w:rsidR="003D5BD1">
        <w:rPr>
          <w:rFonts w:ascii="Arial Nova Cond" w:hAnsi="Arial Nova Cond"/>
          <w:highlight w:val="yellow"/>
        </w:rPr>
        <w:t xml:space="preserve"> </w:t>
      </w:r>
      <w:r w:rsidR="00F91052" w:rsidRPr="003D5BD1">
        <w:rPr>
          <w:rFonts w:ascii="Arial Nova Cond" w:hAnsi="Arial Nova Cond"/>
          <w:b/>
          <w:bCs/>
        </w:rPr>
        <w:t>Tous :"</w:t>
      </w:r>
      <w:r w:rsidR="00F91052" w:rsidRPr="00F360E6">
        <w:rPr>
          <w:rFonts w:ascii="Arial Nova Cond" w:hAnsi="Arial Nova Cond"/>
          <w:b/>
          <w:bCs/>
        </w:rPr>
        <w:t xml:space="preserve"> </w:t>
      </w:r>
      <w:r w:rsidR="00F91052" w:rsidRPr="00F360E6">
        <w:rPr>
          <w:rFonts w:ascii="Arial Nova Cond" w:hAnsi="Arial Nova Cond"/>
        </w:rPr>
        <w:t>Priez pour nous."</w:t>
      </w:r>
    </w:p>
    <w:p w14:paraId="77013307" w14:textId="4C8447C1" w:rsidR="00F91052" w:rsidRPr="003D5BD1" w:rsidRDefault="00F91052" w:rsidP="00CE3FF6">
      <w:pPr>
        <w:pStyle w:val="Default"/>
        <w:tabs>
          <w:tab w:val="left" w:pos="3402"/>
        </w:tabs>
        <w:spacing w:line="276" w:lineRule="auto"/>
        <w:rPr>
          <w:rFonts w:ascii="Arial Nova Cond" w:hAnsi="Arial Nova Cond"/>
          <w:sz w:val="16"/>
          <w:szCs w:val="16"/>
        </w:rPr>
      </w:pPr>
      <w:r w:rsidRPr="003D5BD1">
        <w:rPr>
          <w:rFonts w:ascii="Arial Nova Cond" w:hAnsi="Arial Nova Cond"/>
          <w:sz w:val="16"/>
          <w:szCs w:val="16"/>
        </w:rPr>
        <w:t xml:space="preserve"> </w:t>
      </w:r>
    </w:p>
    <w:p w14:paraId="040F9DCA" w14:textId="75A1B72C" w:rsidR="00F91052" w:rsidRPr="00F360E6" w:rsidRDefault="00F91052" w:rsidP="00CE3FF6">
      <w:pPr>
        <w:pStyle w:val="Default"/>
        <w:tabs>
          <w:tab w:val="left" w:pos="3402"/>
        </w:tabs>
        <w:spacing w:line="276" w:lineRule="auto"/>
        <w:ind w:right="-484"/>
        <w:rPr>
          <w:rFonts w:ascii="Arial Nova Cond" w:hAnsi="Arial Nova Cond"/>
        </w:rPr>
      </w:pPr>
      <w:r w:rsidRPr="00F360E6">
        <w:rPr>
          <w:rFonts w:ascii="Arial Nova Cond" w:hAnsi="Arial Nova Cond"/>
        </w:rPr>
        <w:t xml:space="preserve">Saint </w:t>
      </w:r>
      <w:r w:rsidR="002A3AB4" w:rsidRPr="00F360E6">
        <w:rPr>
          <w:rFonts w:ascii="Arial Nova Cond" w:hAnsi="Arial Nova Cond"/>
          <w:highlight w:val="yellow"/>
        </w:rPr>
        <w:t>prénom autre membre de la famille</w:t>
      </w:r>
      <w:r w:rsidRPr="00F360E6">
        <w:rPr>
          <w:rFonts w:ascii="Arial Nova Cond" w:hAnsi="Arial Nova Cond"/>
        </w:rPr>
        <w:t xml:space="preserve"> </w:t>
      </w:r>
      <w:r w:rsidRPr="00F360E6">
        <w:rPr>
          <w:rFonts w:ascii="Arial Nova Cond" w:hAnsi="Arial Nova Cond"/>
          <w:b/>
          <w:bCs/>
        </w:rPr>
        <w:t xml:space="preserve">Tous :" </w:t>
      </w:r>
      <w:r w:rsidRPr="00F360E6">
        <w:rPr>
          <w:rFonts w:ascii="Arial Nova Cond" w:hAnsi="Arial Nova Cond"/>
        </w:rPr>
        <w:t xml:space="preserve">Priez pour nous." </w:t>
      </w:r>
    </w:p>
    <w:p w14:paraId="44F37947" w14:textId="6741DDCF" w:rsidR="00962C55" w:rsidRPr="00F360E6" w:rsidRDefault="00F91052" w:rsidP="00CE3FF6">
      <w:pPr>
        <w:tabs>
          <w:tab w:val="left" w:pos="3402"/>
        </w:tabs>
        <w:suppressAutoHyphens/>
        <w:spacing w:before="0" w:beforeAutospacing="0" w:after="0" w:afterAutospacing="0" w:line="276" w:lineRule="auto"/>
        <w:rPr>
          <w:rFonts w:ascii="Arial Nova Cond" w:hAnsi="Arial Nova Cond"/>
          <w:sz w:val="24"/>
          <w:szCs w:val="24"/>
        </w:rPr>
      </w:pPr>
      <w:r w:rsidRPr="00F360E6">
        <w:rPr>
          <w:rFonts w:ascii="Arial Nova Cond" w:hAnsi="Arial Nova Cond"/>
          <w:sz w:val="24"/>
          <w:szCs w:val="24"/>
        </w:rPr>
        <w:t xml:space="preserve">Vous tous, saints et saintes de Dieu, </w:t>
      </w:r>
      <w:r w:rsidRPr="00F360E6">
        <w:rPr>
          <w:rFonts w:ascii="Arial Nova Cond" w:hAnsi="Arial Nova Cond"/>
          <w:b/>
          <w:bCs/>
          <w:sz w:val="24"/>
          <w:szCs w:val="24"/>
        </w:rPr>
        <w:t xml:space="preserve">Tous :" </w:t>
      </w:r>
      <w:r w:rsidRPr="00F360E6">
        <w:rPr>
          <w:rFonts w:ascii="Arial Nova Cond" w:hAnsi="Arial Nova Cond"/>
          <w:sz w:val="24"/>
          <w:szCs w:val="24"/>
        </w:rPr>
        <w:t>Priez pour nous."</w:t>
      </w:r>
    </w:p>
    <w:p w14:paraId="2123DDA4" w14:textId="77777777" w:rsidR="002A3AB4" w:rsidRPr="00F360E6" w:rsidRDefault="002A3AB4" w:rsidP="00CE3FF6">
      <w:pPr>
        <w:suppressAutoHyphens/>
        <w:spacing w:before="0" w:beforeAutospacing="0" w:after="0" w:afterAutospacing="0" w:line="276" w:lineRule="auto"/>
        <w:rPr>
          <w:rFonts w:ascii="Arial Nova Cond" w:hAnsi="Arial Nova Cond"/>
          <w:sz w:val="24"/>
          <w:szCs w:val="24"/>
        </w:rPr>
      </w:pPr>
    </w:p>
    <w:p w14:paraId="4B806C56" w14:textId="77777777" w:rsidR="00962C55" w:rsidRPr="003D5BD1" w:rsidRDefault="00962C55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3D5BD1">
        <w:rPr>
          <w:rFonts w:ascii="Arial Nova Cond" w:eastAsia="Calibri" w:hAnsi="Arial Nova Cond" w:cs="Arial"/>
          <w:b/>
          <w:sz w:val="24"/>
          <w:szCs w:val="24"/>
          <w:lang w:eastAsia="zh-CN"/>
        </w:rPr>
        <w:lastRenderedPageBreak/>
        <w:t>PRIERE DE DELIVRANCE</w:t>
      </w:r>
    </w:p>
    <w:p w14:paraId="1ACA67F6" w14:textId="66611E68" w:rsidR="00962C55" w:rsidRPr="003D5BD1" w:rsidRDefault="00CE3FF6" w:rsidP="003D5BD1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 xml:space="preserve"> : </w:t>
      </w:r>
      <w:r w:rsidR="00962C55" w:rsidRPr="003D5BD1">
        <w:rPr>
          <w:rFonts w:ascii="Arial Nova Cond" w:eastAsia="Calibri" w:hAnsi="Arial Nova Cond" w:cs="Arial"/>
          <w:sz w:val="24"/>
          <w:szCs w:val="24"/>
          <w:lang w:eastAsia="zh-CN"/>
        </w:rPr>
        <w:t>Père tout-puissant, tu as envoyé ton Fils unique dans le monde pour délivrer</w:t>
      </w:r>
      <w:r w:rsidR="00782DEE" w:rsidRPr="003D5BD1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962C55" w:rsidRPr="003D5BD1">
        <w:rPr>
          <w:rFonts w:ascii="Arial Nova Cond" w:eastAsia="Calibri" w:hAnsi="Arial Nova Cond" w:cs="Arial"/>
          <w:sz w:val="24"/>
          <w:szCs w:val="24"/>
          <w:lang w:eastAsia="zh-CN"/>
        </w:rPr>
        <w:t>l'homme, esclave du péché et lui rendre la liberté propre à tes fils</w:t>
      </w:r>
      <w:r w:rsidR="00782DEE" w:rsidRPr="003D5BD1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962C55" w:rsidRPr="003D5BD1">
        <w:rPr>
          <w:rFonts w:ascii="Arial Nova Cond" w:eastAsia="Calibri" w:hAnsi="Arial Nova Cond" w:cs="Arial"/>
          <w:sz w:val="24"/>
          <w:szCs w:val="24"/>
          <w:lang w:eastAsia="zh-CN"/>
        </w:rPr>
        <w:t>;</w:t>
      </w:r>
      <w:r w:rsidR="00782DEE" w:rsidRPr="003D5BD1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962C55" w:rsidRPr="003D5BD1">
        <w:rPr>
          <w:rFonts w:ascii="Arial Nova Cond" w:eastAsia="Calibri" w:hAnsi="Arial Nova Cond" w:cs="Arial"/>
          <w:sz w:val="24"/>
          <w:szCs w:val="24"/>
          <w:lang w:eastAsia="zh-CN"/>
        </w:rPr>
        <w:t>tu sais que cet enfant, comme chacun de nous, sera tenté par les mensonges</w:t>
      </w:r>
      <w:r w:rsidR="00782DEE" w:rsidRPr="003D5BD1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962C55" w:rsidRPr="003D5BD1">
        <w:rPr>
          <w:rFonts w:ascii="Arial Nova Cond" w:eastAsia="Calibri" w:hAnsi="Arial Nova Cond" w:cs="Arial"/>
          <w:sz w:val="24"/>
          <w:szCs w:val="24"/>
          <w:lang w:eastAsia="zh-CN"/>
        </w:rPr>
        <w:t>de ce monde et devra résister à Satan.</w:t>
      </w:r>
    </w:p>
    <w:p w14:paraId="2BDCCD18" w14:textId="00795BD0" w:rsidR="00962C55" w:rsidRPr="003D5BD1" w:rsidRDefault="00962C55" w:rsidP="003D5BD1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3D5BD1">
        <w:rPr>
          <w:rFonts w:ascii="Arial Nova Cond" w:eastAsia="Calibri" w:hAnsi="Arial Nova Cond" w:cs="Arial"/>
          <w:sz w:val="24"/>
          <w:szCs w:val="24"/>
          <w:lang w:eastAsia="zh-CN"/>
        </w:rPr>
        <w:t>Nous t'en prions humblement : par la passion de ton Fils et sa résurrection, arrache -le</w:t>
      </w:r>
      <w:r w:rsidR="002F5C9A" w:rsidRPr="003D5BD1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3D5BD1">
        <w:rPr>
          <w:rFonts w:ascii="Arial Nova Cond" w:eastAsia="Calibri" w:hAnsi="Arial Nova Cond" w:cs="Arial"/>
          <w:sz w:val="24"/>
          <w:szCs w:val="24"/>
          <w:lang w:eastAsia="zh-CN"/>
        </w:rPr>
        <w:t>au pouvoir des ténèbres</w:t>
      </w:r>
      <w:r w:rsidR="002F5C9A" w:rsidRPr="003D5BD1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3D5BD1">
        <w:rPr>
          <w:rFonts w:ascii="Arial Nova Cond" w:eastAsia="Calibri" w:hAnsi="Arial Nova Cond" w:cs="Arial"/>
          <w:sz w:val="24"/>
          <w:szCs w:val="24"/>
          <w:lang w:eastAsia="zh-CN"/>
        </w:rPr>
        <w:t>; donne-lui la force du Christ, et garde-le tout au long de sa vie.</w:t>
      </w:r>
    </w:p>
    <w:p w14:paraId="50B4D527" w14:textId="77777777" w:rsidR="00962C55" w:rsidRPr="003D5BD1" w:rsidRDefault="00962C55" w:rsidP="003D5BD1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3D5BD1">
        <w:rPr>
          <w:rFonts w:ascii="Arial Nova Cond" w:eastAsia="Calibri" w:hAnsi="Arial Nova Cond" w:cs="Arial"/>
          <w:sz w:val="24"/>
          <w:szCs w:val="24"/>
          <w:lang w:eastAsia="zh-CN"/>
        </w:rPr>
        <w:t>Par Jésus, le Christ, notre Seigneur.</w:t>
      </w:r>
    </w:p>
    <w:p w14:paraId="4462254A" w14:textId="77777777" w:rsidR="00962C55" w:rsidRPr="001337EC" w:rsidRDefault="00962C55" w:rsidP="00782DEE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"/>
          <w:szCs w:val="2"/>
          <w:lang w:eastAsia="zh-CN"/>
        </w:rPr>
      </w:pPr>
    </w:p>
    <w:p w14:paraId="043D65D9" w14:textId="77777777" w:rsidR="00962C55" w:rsidRPr="00F360E6" w:rsidRDefault="00962C55" w:rsidP="00962C5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«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AMEN »     </w:t>
      </w:r>
    </w:p>
    <w:p w14:paraId="4278E0C4" w14:textId="77777777" w:rsidR="00962C55" w:rsidRPr="001337EC" w:rsidRDefault="00962C55" w:rsidP="00962C55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8"/>
          <w:szCs w:val="28"/>
          <w:lang w:eastAsia="zh-CN"/>
        </w:rPr>
      </w:pPr>
    </w:p>
    <w:p w14:paraId="32539C1E" w14:textId="60CBF2BD" w:rsidR="00962C55" w:rsidRPr="003A0D96" w:rsidRDefault="00962C55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IMPOSITION DE LA MAIN</w:t>
      </w:r>
    </w:p>
    <w:p w14:paraId="20F0CB08" w14:textId="74A9D061" w:rsidR="00962C55" w:rsidRPr="00F360E6" w:rsidRDefault="00962C55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 de l'enfant,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que la force du Christ te fortifie, lui qui est le Sauveur</w:t>
      </w:r>
      <w:r w:rsidR="002F5C9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E46A43" w:rsidRPr="00F360E6">
        <w:rPr>
          <w:rFonts w:ascii="Arial Nova Cond" w:eastAsia="Calibri" w:hAnsi="Arial Nova Cond" w:cs="Arial"/>
          <w:sz w:val="24"/>
          <w:szCs w:val="24"/>
          <w:lang w:eastAsia="zh-CN"/>
        </w:rPr>
        <w:t>et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qui vit pour les siècles des siècles."</w:t>
      </w:r>
    </w:p>
    <w:p w14:paraId="50A9A921" w14:textId="54DDB238" w:rsidR="00962C55" w:rsidRPr="00CE3FF6" w:rsidRDefault="00962C55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"/>
          <w:szCs w:val="2"/>
          <w:lang w:eastAsia="zh-CN"/>
        </w:rPr>
      </w:pPr>
    </w:p>
    <w:p w14:paraId="17CA2BCF" w14:textId="570F0769" w:rsidR="00962C55" w:rsidRPr="00F360E6" w:rsidRDefault="00962C55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bookmarkStart w:id="14" w:name="_Hlk102466202"/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«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AMEN »     </w:t>
      </w:r>
    </w:p>
    <w:bookmarkEnd w:id="14"/>
    <w:p w14:paraId="41FF6F5A" w14:textId="2FA7FB19" w:rsidR="00962C55" w:rsidRPr="00F360E6" w:rsidRDefault="00962C55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7F5FB0A6" w14:textId="70717874" w:rsidR="00962C55" w:rsidRPr="00F360E6" w:rsidRDefault="00962C55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Puis le prêtre impose la main sur l'enfant, en silence.</w:t>
      </w:r>
    </w:p>
    <w:p w14:paraId="1508D229" w14:textId="2B68C67E" w:rsidR="00962C55" w:rsidRPr="00CE3FF6" w:rsidRDefault="00962C55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8"/>
          <w:szCs w:val="28"/>
          <w:lang w:eastAsia="zh-CN"/>
        </w:rPr>
      </w:pPr>
    </w:p>
    <w:p w14:paraId="492583C1" w14:textId="6DD99850" w:rsidR="00A36E7A" w:rsidRPr="00CE3FF6" w:rsidRDefault="00A36E7A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L’EFF</w:t>
      </w:r>
      <w:r w:rsidR="00CE3FF6">
        <w:rPr>
          <w:rFonts w:ascii="Arial Nova Cond" w:eastAsia="Calibri" w:hAnsi="Arial Nova Cond" w:cs="Arial"/>
          <w:b/>
          <w:sz w:val="24"/>
          <w:szCs w:val="24"/>
          <w:lang w:eastAsia="zh-CN"/>
        </w:rPr>
        <w:t>E</w:t>
      </w: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TAH</w:t>
      </w:r>
    </w:p>
    <w:p w14:paraId="0AA1447D" w14:textId="408650CD" w:rsidR="00A36E7A" w:rsidRPr="00F360E6" w:rsidRDefault="00A36E7A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 xml:space="preserve">Le prêtre dit </w:t>
      </w:r>
      <w:proofErr w:type="gramStart"/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«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 </w:t>
      </w:r>
      <w:proofErr w:type="spell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Effétah</w:t>
      </w:r>
      <w:proofErr w:type="spell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 »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,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c’est à dire : ouvre-toi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>.</w:t>
      </w:r>
    </w:p>
    <w:p w14:paraId="67CD1C24" w14:textId="77777777" w:rsidR="00A36E7A" w:rsidRPr="00F360E6" w:rsidRDefault="00A36E7A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« Le Seigneur Jésus a fait entendre les sourds et parler les muets ; qu'il te donne d'écouter sa Parole, et de proclamer la foi pour la louange et la gloire de Dieu le Père. »</w:t>
      </w:r>
    </w:p>
    <w:p w14:paraId="42BD7BC7" w14:textId="7A1773DC" w:rsidR="00A36E7A" w:rsidRPr="00CE3FF6" w:rsidRDefault="00A36E7A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4"/>
          <w:szCs w:val="4"/>
          <w:lang w:eastAsia="zh-CN"/>
        </w:rPr>
      </w:pPr>
    </w:p>
    <w:p w14:paraId="7A424DF1" w14:textId="4D06B8F2" w:rsidR="00A36E7A" w:rsidRPr="00F360E6" w:rsidRDefault="00A36E7A" w:rsidP="002F5C9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 «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AMEN » </w:t>
      </w:r>
    </w:p>
    <w:p w14:paraId="5CB50FC9" w14:textId="31E88FC9" w:rsidR="00A36E7A" w:rsidRPr="00F360E6" w:rsidRDefault="00A36E7A" w:rsidP="00A36E7A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292B67F7" w14:textId="77777777" w:rsidR="00A36E7A" w:rsidRPr="00F360E6" w:rsidRDefault="00A36E7A" w:rsidP="00A36E7A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01402F53" w14:textId="21B58752" w:rsidR="00A36E7A" w:rsidRPr="00CE3FF6" w:rsidRDefault="00A36E7A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lastRenderedPageBreak/>
        <w:t>BENEDICTION DE L'EAU</w:t>
      </w:r>
    </w:p>
    <w:p w14:paraId="1664264C" w14:textId="7B13CE76" w:rsidR="00A36E7A" w:rsidRPr="00CE3FF6" w:rsidRDefault="00A36E7A" w:rsidP="00A36E7A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8"/>
          <w:szCs w:val="8"/>
          <w:lang w:eastAsia="zh-CN"/>
        </w:rPr>
      </w:pPr>
    </w:p>
    <w:p w14:paraId="1B1DEC5B" w14:textId="6D52BE6E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Père infiniment bon, tu as fait jaillir en nous la vie nouvelle des enfants de Dieu au jour de notre baptême.</w:t>
      </w:r>
    </w:p>
    <w:p w14:paraId="66012D9E" w14:textId="77777777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BENI SOIS TU SEIGNEUR ! »</w:t>
      </w:r>
    </w:p>
    <w:p w14:paraId="564004B0" w14:textId="79102852" w:rsidR="00A36E7A" w:rsidRPr="00F360E6" w:rsidRDefault="00A36E7A" w:rsidP="009E4EBD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7100C6E0" w14:textId="7D66153D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Tu rassembles en ton Fils Jésus-Christ tous ceux qui sont baptisés dans l'eau et l'Esprit Saint, pour qu’ils deviennent un seul peuple.</w:t>
      </w:r>
    </w:p>
    <w:p w14:paraId="45DA71A4" w14:textId="0996DE13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BENI SOIS TU SEIGNEUR ! »</w:t>
      </w:r>
    </w:p>
    <w:p w14:paraId="68467A91" w14:textId="58247646" w:rsidR="00A36E7A" w:rsidRPr="00F360E6" w:rsidRDefault="00A36E7A" w:rsidP="009E4EBD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72D8EC48" w14:textId="6B9DA67A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Tu répands ton Esprit d'amour dans nos cœurs, pour nous rendre libres et nous faire gouter la paix de ton Royaume.</w:t>
      </w:r>
    </w:p>
    <w:p w14:paraId="06ED7DAC" w14:textId="0BACD5D4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 «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BENI SOIS TU SEIGNEUR ! »</w:t>
      </w:r>
    </w:p>
    <w:p w14:paraId="5FFAD82B" w14:textId="24D729F3" w:rsidR="00A36E7A" w:rsidRPr="00F360E6" w:rsidRDefault="00A36E7A" w:rsidP="009E4EBD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3543DBAA" w14:textId="52CD00AF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Tu choisis les baptisés pour annoncer </w:t>
      </w:r>
      <w:r w:rsidR="002F5C9A" w:rsidRPr="00F360E6">
        <w:rPr>
          <w:rFonts w:ascii="Arial Nova Cond" w:eastAsia="Calibri" w:hAnsi="Arial Nova Cond" w:cs="Arial"/>
          <w:sz w:val="24"/>
          <w:szCs w:val="24"/>
          <w:lang w:eastAsia="zh-CN"/>
        </w:rPr>
        <w:t>parmi toutes les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nations l’Evangile du Christ.</w:t>
      </w:r>
    </w:p>
    <w:p w14:paraId="074ECDC5" w14:textId="77777777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BENI SOIS TU SEIGNEUR ! »</w:t>
      </w:r>
    </w:p>
    <w:p w14:paraId="7538BD34" w14:textId="77777777" w:rsidR="00A36E7A" w:rsidRPr="00F360E6" w:rsidRDefault="00A36E7A" w:rsidP="009E4EBD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1CBF6E67" w14:textId="7BF2F4B6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Père c'est toi </w:t>
      </w:r>
      <w:r w:rsidR="002F5C9A" w:rsidRPr="00F360E6">
        <w:rPr>
          <w:rFonts w:ascii="Arial Nova Cond" w:eastAsia="Calibri" w:hAnsi="Arial Nova Cond" w:cs="Arial"/>
          <w:sz w:val="24"/>
          <w:szCs w:val="24"/>
          <w:lang w:eastAsia="zh-CN"/>
        </w:rPr>
        <w:t>qui appelles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aujourd'hui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 de l'enfant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présenté au baptême dans la foi de l'</w:t>
      </w:r>
      <w:r w:rsidR="002F5C9A" w:rsidRPr="00F360E6">
        <w:rPr>
          <w:rFonts w:ascii="Arial Nova Cond" w:eastAsia="Calibri" w:hAnsi="Arial Nova Cond" w:cs="Arial"/>
          <w:sz w:val="24"/>
          <w:szCs w:val="24"/>
          <w:lang w:eastAsia="zh-CN"/>
        </w:rPr>
        <w:t>É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glise.</w:t>
      </w:r>
    </w:p>
    <w:p w14:paraId="76FB184B" w14:textId="0DB23C4C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Tous répondent : </w:t>
      </w:r>
      <w:r w:rsidRPr="00CE3FF6">
        <w:rPr>
          <w:rFonts w:ascii="Arial Nova Cond" w:eastAsia="Calibri" w:hAnsi="Arial Nova Cond" w:cs="Arial"/>
          <w:bCs/>
          <w:sz w:val="24"/>
          <w:szCs w:val="24"/>
          <w:lang w:eastAsia="zh-CN"/>
        </w:rPr>
        <w:t>«</w:t>
      </w: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 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BENI SOIS TU SEIGNEUR ! »</w:t>
      </w:r>
    </w:p>
    <w:p w14:paraId="19DFDBE7" w14:textId="37DCCDAC" w:rsidR="00A36E7A" w:rsidRPr="00F360E6" w:rsidRDefault="00A36E7A" w:rsidP="009E4EBD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7A9803F2" w14:textId="77777777" w:rsidR="00CE3FF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Daigne maintenant bénir cette eau où </w:t>
      </w:r>
      <w:r w:rsidRPr="00CE3FF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il</w:t>
      </w:r>
      <w:r w:rsidR="00CE3FF6" w:rsidRPr="00CE3FF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 / elle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va renaitre de l'Esprit-Saint pour vivre de la vie éternelle. </w:t>
      </w:r>
    </w:p>
    <w:p w14:paraId="3C03DAB3" w14:textId="03E81C72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Par Jésus, le Christ, notre Seigneur.</w:t>
      </w:r>
    </w:p>
    <w:p w14:paraId="7AE9DE30" w14:textId="59BA6AEE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</w:t>
      </w:r>
      <w:r w:rsidR="00411D06">
        <w:rPr>
          <w:rFonts w:ascii="Arial Nova Cond" w:eastAsia="Calibri" w:hAnsi="Arial Nova Cond" w:cs="Arial"/>
          <w:sz w:val="24"/>
          <w:szCs w:val="24"/>
          <w:lang w:eastAsia="zh-CN"/>
        </w:rPr>
        <w:t>Amen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 »</w:t>
      </w:r>
    </w:p>
    <w:p w14:paraId="78FDDD7B" w14:textId="6E29DF7D" w:rsidR="00A36E7A" w:rsidRPr="00F360E6" w:rsidRDefault="00A36E7A" w:rsidP="009E4EBD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318364A1" w14:textId="77777777" w:rsidR="00AA5350" w:rsidRPr="00F360E6" w:rsidRDefault="00AA5350" w:rsidP="00A36E7A">
      <w:pPr>
        <w:suppressAutoHyphens/>
        <w:spacing w:before="0" w:beforeAutospacing="0" w:after="12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03DA6228" w14:textId="0E4B4612" w:rsidR="00A36E7A" w:rsidRPr="00CE3FF6" w:rsidRDefault="00A36E7A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lastRenderedPageBreak/>
        <w:t>RENONCIATION A SATAN</w:t>
      </w:r>
    </w:p>
    <w:p w14:paraId="6BF44590" w14:textId="608F725E" w:rsidR="00A36E7A" w:rsidRPr="00CE3FF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 xml:space="preserve">Le prêtre dit : </w:t>
      </w:r>
    </w:p>
    <w:p w14:paraId="151D8586" w14:textId="429E698A" w:rsidR="00A36E7A" w:rsidRPr="00F360E6" w:rsidRDefault="00A36E7A" w:rsidP="00CE3FF6">
      <w:pPr>
        <w:suppressAutoHyphens/>
        <w:spacing w:before="8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"</w:t>
      </w:r>
      <w:r w:rsidR="009E4EBD" w:rsidRPr="00F360E6">
        <w:rPr>
          <w:rFonts w:ascii="Arial Nova Cond" w:eastAsia="Calibri" w:hAnsi="Arial Nova Cond" w:cs="Arial"/>
          <w:sz w:val="24"/>
          <w:szCs w:val="24"/>
          <w:lang w:eastAsia="zh-CN"/>
        </w:rPr>
        <w:t>Maintenant, je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m'adresse à vous parents, parrain et marraine.</w:t>
      </w:r>
    </w:p>
    <w:p w14:paraId="48CF80F6" w14:textId="77777777" w:rsidR="00CE3FF6" w:rsidRDefault="00E46A43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Par le sacrement du baptême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>,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 de l’enfant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que vous présentez va recevoir de l’amour de Dieu une vie nouvelle : </w:t>
      </w:r>
      <w:r w:rsidRPr="00CE3FF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il </w:t>
      </w:r>
      <w:r w:rsidR="00CE3FF6" w:rsidRPr="00CE3FF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/ elle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va naître de l’eau et de l’Esprit Saint. Cette</w:t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vie de Dieu rencontrera bien des obstacles. </w:t>
      </w:r>
    </w:p>
    <w:p w14:paraId="289821D9" w14:textId="0C7AB89F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Pour lutter contre le péché, pour grandir dans la foi</w:t>
      </w:r>
      <w:r w:rsidR="00E46A43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E46A43" w:rsidRPr="00CE3FF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il</w:t>
      </w:r>
      <w:r w:rsidR="00CE3FF6" w:rsidRPr="00CE3FF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/ elle</w:t>
      </w:r>
      <w:r w:rsidR="00E46A43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aura besoin de vous. Si donc, vous êtes conduits par la foi et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si vous prenez la responsabilité de l'aider, je vous invite aujourd'hui, en vous rappelant votre baptême, </w:t>
      </w:r>
      <w:r w:rsid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à </w:t>
      </w:r>
      <w:r w:rsidR="00E46A43" w:rsidRPr="00F360E6">
        <w:rPr>
          <w:rFonts w:ascii="Arial Nova Cond" w:eastAsia="Calibri" w:hAnsi="Arial Nova Cond" w:cs="Arial"/>
          <w:sz w:val="24"/>
          <w:szCs w:val="24"/>
          <w:lang w:eastAsia="zh-CN"/>
        </w:rPr>
        <w:t>rejeter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="00E46A43" w:rsidRPr="00F360E6">
        <w:rPr>
          <w:rFonts w:ascii="Arial Nova Cond" w:eastAsia="Calibri" w:hAnsi="Arial Nova Cond" w:cs="Arial"/>
          <w:sz w:val="24"/>
          <w:szCs w:val="24"/>
          <w:lang w:eastAsia="zh-CN"/>
        </w:rPr>
        <w:t>le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péché et à proclamer la foi en Jésus-Christ, la foi de l'Eglise, dans laquelle tout enfant est baptisé."</w:t>
      </w:r>
    </w:p>
    <w:p w14:paraId="6F575633" w14:textId="41352CFE" w:rsidR="00A36E7A" w:rsidRPr="00F360E6" w:rsidRDefault="00A36E7A" w:rsidP="00A36E7A">
      <w:pPr>
        <w:suppressAutoHyphens/>
        <w:spacing w:before="0" w:beforeAutospacing="0" w:after="0" w:afterAutospacing="0" w:line="240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0492D09A" w14:textId="254AFB92" w:rsidR="00A36E7A" w:rsidRPr="00F360E6" w:rsidRDefault="00A36E7A" w:rsidP="00CE3FF6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 xml:space="preserve">Le prêtre dit </w:t>
      </w:r>
      <w:r w:rsidRP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: </w:t>
      </w:r>
      <w:r w:rsidR="00CE3FF6" w:rsidRP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bCs/>
          <w:color w:val="000000"/>
          <w:sz w:val="24"/>
          <w:szCs w:val="24"/>
          <w:lang w:eastAsia="zh-CN"/>
        </w:rPr>
        <w:t>Pour vivre dans la liberté des enfants de Dieu, rejetez-vous le péché ?</w:t>
      </w:r>
    </w:p>
    <w:p w14:paraId="0F5950FB" w14:textId="108CBB6C" w:rsidR="00A36E7A" w:rsidRPr="00F360E6" w:rsidRDefault="00A36E7A" w:rsidP="00A36E7A">
      <w:pPr>
        <w:shd w:val="clear" w:color="auto" w:fill="FFFFFF"/>
        <w:suppressAutoHyphens/>
        <w:spacing w:before="0" w:beforeAutospacing="0" w:after="0" w:afterAutospacing="0" w:line="240" w:lineRule="auto"/>
        <w:jc w:val="both"/>
        <w:rPr>
          <w:rFonts w:ascii="Arial Nova Cond" w:eastAsia="Times New Roman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Times New Roman" w:hAnsi="Arial Nova Cond" w:cs="Arial"/>
          <w:b/>
          <w:sz w:val="24"/>
          <w:szCs w:val="24"/>
          <w:lang w:eastAsia="zh-CN"/>
        </w:rPr>
        <w:t>Parents et parrain et marraine répondent :</w:t>
      </w:r>
      <w:r w:rsidRPr="00F360E6">
        <w:rPr>
          <w:rFonts w:ascii="Arial Nova Cond" w:eastAsia="Times New Roman" w:hAnsi="Arial Nova Cond" w:cs="Arial"/>
          <w:sz w:val="24"/>
          <w:szCs w:val="24"/>
          <w:lang w:eastAsia="zh-CN"/>
        </w:rPr>
        <w:t xml:space="preserve"> « </w:t>
      </w:r>
      <w:r w:rsidRPr="00F360E6">
        <w:rPr>
          <w:rFonts w:ascii="Arial Nova Cond" w:eastAsia="Times New Roman" w:hAnsi="Arial Nova Cond" w:cs="Arial"/>
          <w:bCs/>
          <w:iCs/>
          <w:color w:val="000000"/>
          <w:sz w:val="24"/>
          <w:szCs w:val="24"/>
          <w:lang w:eastAsia="zh-CN"/>
        </w:rPr>
        <w:t>JE LE REJETTE ».</w:t>
      </w:r>
    </w:p>
    <w:p w14:paraId="70846707" w14:textId="547B6671" w:rsidR="00A36E7A" w:rsidRPr="00F360E6" w:rsidRDefault="00A36E7A" w:rsidP="00A36E7A">
      <w:pPr>
        <w:shd w:val="clear" w:color="auto" w:fill="FFFFFF"/>
        <w:suppressAutoHyphens/>
        <w:spacing w:before="0" w:beforeAutospacing="0" w:after="0" w:afterAutospacing="0" w:line="240" w:lineRule="auto"/>
        <w:jc w:val="both"/>
        <w:rPr>
          <w:rFonts w:ascii="Arial Nova Cond" w:eastAsia="Times New Roman" w:hAnsi="Arial Nova Cond" w:cs="Arial"/>
          <w:bCs/>
          <w:i/>
          <w:iCs/>
          <w:color w:val="000000"/>
          <w:sz w:val="24"/>
          <w:szCs w:val="24"/>
          <w:lang w:eastAsia="zh-CN"/>
        </w:rPr>
      </w:pPr>
    </w:p>
    <w:p w14:paraId="22715A13" w14:textId="48A1E887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</w:t>
      </w:r>
      <w:r w:rsidRPr="00F360E6">
        <w:rPr>
          <w:rFonts w:ascii="Arial Nova Cond" w:eastAsia="Calibri" w:hAnsi="Arial Nova Cond" w:cs="Arial"/>
          <w:bCs/>
          <w:color w:val="000000"/>
          <w:sz w:val="24"/>
          <w:szCs w:val="24"/>
          <w:lang w:eastAsia="zh-CN"/>
        </w:rPr>
        <w:t>Pour échapper à l'emprise du péché, rejetez-vous ce qui conduit au mal ?</w:t>
      </w:r>
    </w:p>
    <w:p w14:paraId="71995F58" w14:textId="511D22C5" w:rsidR="00A36E7A" w:rsidRPr="00F360E6" w:rsidRDefault="00A36E7A" w:rsidP="00A36E7A">
      <w:pPr>
        <w:shd w:val="clear" w:color="auto" w:fill="FFFFFF"/>
        <w:suppressAutoHyphens/>
        <w:spacing w:before="0" w:beforeAutospacing="0" w:after="0" w:afterAutospacing="0" w:line="240" w:lineRule="auto"/>
        <w:jc w:val="both"/>
        <w:rPr>
          <w:rFonts w:ascii="Arial Nova Cond" w:eastAsia="Times New Roman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Times New Roman" w:hAnsi="Arial Nova Cond" w:cs="Arial"/>
          <w:b/>
          <w:sz w:val="24"/>
          <w:szCs w:val="24"/>
          <w:lang w:eastAsia="zh-CN"/>
        </w:rPr>
        <w:t>Parents et parrain et marraine répondent :</w:t>
      </w:r>
      <w:r w:rsidRPr="00F360E6">
        <w:rPr>
          <w:rFonts w:ascii="Arial Nova Cond" w:eastAsia="Times New Roman" w:hAnsi="Arial Nova Cond" w:cs="Arial"/>
          <w:sz w:val="24"/>
          <w:szCs w:val="24"/>
          <w:lang w:eastAsia="zh-CN"/>
        </w:rPr>
        <w:t xml:space="preserve"> « </w:t>
      </w:r>
      <w:r w:rsidRPr="00F360E6">
        <w:rPr>
          <w:rFonts w:ascii="Arial Nova Cond" w:eastAsia="Times New Roman" w:hAnsi="Arial Nova Cond" w:cs="Arial"/>
          <w:bCs/>
          <w:iCs/>
          <w:color w:val="000000"/>
          <w:sz w:val="24"/>
          <w:szCs w:val="24"/>
          <w:lang w:eastAsia="zh-CN"/>
        </w:rPr>
        <w:t>JE LE REJETTE »</w:t>
      </w:r>
      <w:r w:rsidRPr="00F360E6">
        <w:rPr>
          <w:rFonts w:ascii="Arial Nova Cond" w:eastAsia="Times New Roman" w:hAnsi="Arial Nova Cond" w:cs="Arial"/>
          <w:iCs/>
          <w:color w:val="000000"/>
          <w:sz w:val="24"/>
          <w:szCs w:val="24"/>
          <w:lang w:eastAsia="zh-CN"/>
        </w:rPr>
        <w:t>.</w:t>
      </w:r>
    </w:p>
    <w:p w14:paraId="23EBA802" w14:textId="24523CE7" w:rsidR="00A36E7A" w:rsidRPr="00F360E6" w:rsidRDefault="00A36E7A" w:rsidP="00A36E7A">
      <w:pPr>
        <w:shd w:val="clear" w:color="auto" w:fill="FFFFFF"/>
        <w:suppressAutoHyphens/>
        <w:spacing w:before="0" w:beforeAutospacing="0" w:after="0" w:afterAutospacing="0" w:line="240" w:lineRule="auto"/>
        <w:jc w:val="both"/>
        <w:rPr>
          <w:rFonts w:ascii="Arial Nova Cond" w:eastAsia="Times New Roman" w:hAnsi="Arial Nova Cond" w:cs="Arial"/>
          <w:iCs/>
          <w:color w:val="000000"/>
          <w:sz w:val="24"/>
          <w:szCs w:val="24"/>
          <w:lang w:eastAsia="zh-CN"/>
        </w:rPr>
      </w:pPr>
    </w:p>
    <w:p w14:paraId="22992414" w14:textId="066270BE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 xml:space="preserve">Le prêtre dit </w:t>
      </w:r>
      <w:r w:rsidRPr="00CE3FF6">
        <w:rPr>
          <w:rFonts w:ascii="Arial Nova Cond" w:eastAsia="Calibri" w:hAnsi="Arial Nova Cond" w:cs="Arial"/>
          <w:sz w:val="24"/>
          <w:szCs w:val="24"/>
          <w:lang w:eastAsia="zh-CN"/>
        </w:rPr>
        <w:t xml:space="preserve">: </w:t>
      </w:r>
      <w:r w:rsidRPr="00F360E6">
        <w:rPr>
          <w:rFonts w:ascii="Arial Nova Cond" w:eastAsia="Calibri" w:hAnsi="Arial Nova Cond" w:cs="Arial"/>
          <w:bCs/>
          <w:color w:val="000000"/>
          <w:sz w:val="24"/>
          <w:szCs w:val="24"/>
          <w:lang w:eastAsia="zh-CN"/>
        </w:rPr>
        <w:t>Pour suivre Jésus, le Christ, rejetez-vous Satan qui est l'auteur du péché ?</w:t>
      </w:r>
    </w:p>
    <w:p w14:paraId="6809D473" w14:textId="39E23650" w:rsidR="00A36E7A" w:rsidRDefault="00A36E7A" w:rsidP="00A36E7A">
      <w:pPr>
        <w:shd w:val="clear" w:color="auto" w:fill="FFFFFF"/>
        <w:suppressAutoHyphens/>
        <w:spacing w:before="0" w:beforeAutospacing="0" w:after="0" w:afterAutospacing="0" w:line="240" w:lineRule="auto"/>
        <w:jc w:val="both"/>
        <w:rPr>
          <w:rFonts w:ascii="Arial Nova Cond" w:eastAsia="Times New Roman" w:hAnsi="Arial Nova Cond" w:cs="Arial"/>
          <w:bCs/>
          <w:iCs/>
          <w:color w:val="000000"/>
          <w:sz w:val="24"/>
          <w:szCs w:val="24"/>
          <w:lang w:eastAsia="zh-CN"/>
        </w:rPr>
      </w:pPr>
      <w:r w:rsidRPr="00F360E6">
        <w:rPr>
          <w:rFonts w:ascii="Arial Nova Cond" w:eastAsia="Times New Roman" w:hAnsi="Arial Nova Cond" w:cs="Arial"/>
          <w:b/>
          <w:sz w:val="24"/>
          <w:szCs w:val="24"/>
          <w:lang w:eastAsia="zh-CN"/>
        </w:rPr>
        <w:t>Parents et parrain et marraine répondent :</w:t>
      </w:r>
      <w:r w:rsidRPr="00F360E6">
        <w:rPr>
          <w:rFonts w:ascii="Arial Nova Cond" w:eastAsia="Times New Roman" w:hAnsi="Arial Nova Cond" w:cs="Arial"/>
          <w:sz w:val="24"/>
          <w:szCs w:val="24"/>
          <w:lang w:eastAsia="zh-CN"/>
        </w:rPr>
        <w:t xml:space="preserve"> « </w:t>
      </w:r>
      <w:r w:rsidRPr="00F360E6">
        <w:rPr>
          <w:rFonts w:ascii="Arial Nova Cond" w:eastAsia="Times New Roman" w:hAnsi="Arial Nova Cond" w:cs="Arial"/>
          <w:bCs/>
          <w:iCs/>
          <w:color w:val="000000"/>
          <w:sz w:val="24"/>
          <w:szCs w:val="24"/>
          <w:lang w:eastAsia="zh-CN"/>
        </w:rPr>
        <w:t>JE LE REJETTE »</w:t>
      </w:r>
    </w:p>
    <w:p w14:paraId="5523F158" w14:textId="5EEEA1BF" w:rsidR="00CE3FF6" w:rsidRDefault="00CE3FF6">
      <w:pPr>
        <w:rPr>
          <w:rFonts w:ascii="Arial Nova Cond" w:eastAsia="Times New Roman" w:hAnsi="Arial Nova Cond" w:cs="Arial"/>
          <w:bCs/>
          <w:iCs/>
          <w:color w:val="000000"/>
          <w:sz w:val="24"/>
          <w:szCs w:val="24"/>
          <w:lang w:eastAsia="zh-CN"/>
        </w:rPr>
      </w:pPr>
      <w:r>
        <w:rPr>
          <w:rFonts w:ascii="Arial Nova Cond" w:eastAsia="Times New Roman" w:hAnsi="Arial Nova Cond" w:cs="Arial"/>
          <w:bCs/>
          <w:iCs/>
          <w:color w:val="000000"/>
          <w:sz w:val="24"/>
          <w:szCs w:val="24"/>
          <w:lang w:eastAsia="zh-CN"/>
        </w:rPr>
        <w:br w:type="page"/>
      </w:r>
    </w:p>
    <w:p w14:paraId="0F53900C" w14:textId="1C57A07F" w:rsidR="00A36E7A" w:rsidRPr="00CE3FF6" w:rsidRDefault="00A36E7A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b/>
          <w:sz w:val="24"/>
          <w:szCs w:val="24"/>
          <w:lang w:eastAsia="zh-CN"/>
        </w:rPr>
        <w:lastRenderedPageBreak/>
        <w:t>PROFESSION DE FOI</w:t>
      </w:r>
    </w:p>
    <w:p w14:paraId="13C9E26C" w14:textId="77777777" w:rsidR="00A36E7A" w:rsidRPr="00CE3FF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Arial"/>
          <w:color w:val="000000"/>
          <w:sz w:val="12"/>
          <w:szCs w:val="12"/>
          <w:lang w:eastAsia="zh-CN"/>
        </w:rPr>
      </w:pPr>
    </w:p>
    <w:p w14:paraId="42FFF657" w14:textId="27983CAA" w:rsidR="00A36E7A" w:rsidRPr="00F360E6" w:rsidRDefault="00CE3FF6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 xml:space="preserve"> : </w:t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"Croyez-vous en Dieu, le Père tout -puissant, créateur du ciel et de la </w:t>
      </w:r>
      <w:r w:rsidR="009E4EBD" w:rsidRPr="00F360E6">
        <w:rPr>
          <w:rFonts w:ascii="Arial Nova Cond" w:eastAsia="Calibri" w:hAnsi="Arial Nova Cond" w:cs="Arial"/>
          <w:sz w:val="24"/>
          <w:szCs w:val="24"/>
          <w:lang w:eastAsia="zh-CN"/>
        </w:rPr>
        <w:t>terre ?</w:t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>"</w:t>
      </w:r>
    </w:p>
    <w:p w14:paraId="709A4EC7" w14:textId="77777777" w:rsidR="00A36E7A" w:rsidRPr="00F360E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bCs/>
          <w:sz w:val="24"/>
          <w:szCs w:val="24"/>
          <w:lang w:eastAsia="zh-CN"/>
        </w:rPr>
        <w:t>Parents et parrain et marraine répondent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« JE CROIS »</w:t>
      </w:r>
    </w:p>
    <w:p w14:paraId="6ACD2D10" w14:textId="77777777" w:rsidR="00A36E7A" w:rsidRPr="00F360E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5C46B9EB" w14:textId="1713C4D8" w:rsidR="00A36E7A" w:rsidRPr="00F360E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"Croyez-vous en Jésus-Christ, son Fils unique, notre Seigneur, qui est né </w:t>
      </w:r>
      <w:r w:rsidR="009E4EBD" w:rsidRPr="00F360E6">
        <w:rPr>
          <w:rFonts w:ascii="Arial Nova Cond" w:eastAsia="Calibri" w:hAnsi="Arial Nova Cond" w:cs="Arial"/>
          <w:sz w:val="24"/>
          <w:szCs w:val="24"/>
          <w:lang w:eastAsia="zh-CN"/>
        </w:rPr>
        <w:t>de la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Vierge Marie, a souffert la passion, a été enseveli, est ressuscité d'entre les morts, et qui est assis à la droite du </w:t>
      </w:r>
      <w:r w:rsidR="009E4EBD" w:rsidRPr="00F360E6">
        <w:rPr>
          <w:rFonts w:ascii="Arial Nova Cond" w:eastAsia="Calibri" w:hAnsi="Arial Nova Cond" w:cs="Arial"/>
          <w:sz w:val="24"/>
          <w:szCs w:val="24"/>
          <w:lang w:eastAsia="zh-CN"/>
        </w:rPr>
        <w:t>Père ?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"</w:t>
      </w:r>
    </w:p>
    <w:p w14:paraId="205756FF" w14:textId="77777777" w:rsidR="00A36E7A" w:rsidRPr="00F360E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Parents et parrain et marraine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JE CROIS »</w:t>
      </w:r>
    </w:p>
    <w:p w14:paraId="51B13A52" w14:textId="77777777" w:rsidR="00A36E7A" w:rsidRPr="00F360E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</w:p>
    <w:p w14:paraId="171732C9" w14:textId="18DADE87" w:rsidR="00A36E7A" w:rsidRPr="00F360E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"Croyez-vous en l'Esprit-Saint, à la Sainte Eglise Catholique, à la communion des Saints, au pardon des péchés, à la </w:t>
      </w:r>
      <w:r w:rsidR="009E4EBD" w:rsidRPr="00F360E6">
        <w:rPr>
          <w:rFonts w:ascii="Arial Nova Cond" w:eastAsia="Calibri" w:hAnsi="Arial Nova Cond" w:cs="Arial"/>
          <w:sz w:val="24"/>
          <w:szCs w:val="24"/>
          <w:lang w:eastAsia="zh-CN"/>
        </w:rPr>
        <w:t>résurrection de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la chair, et à la vie </w:t>
      </w:r>
      <w:r w:rsidR="009E4EBD" w:rsidRPr="00F360E6">
        <w:rPr>
          <w:rFonts w:ascii="Arial Nova Cond" w:eastAsia="Calibri" w:hAnsi="Arial Nova Cond" w:cs="Arial"/>
          <w:sz w:val="24"/>
          <w:szCs w:val="24"/>
          <w:lang w:eastAsia="zh-CN"/>
        </w:rPr>
        <w:t>éternelle ?</w:t>
      </w:r>
    </w:p>
    <w:p w14:paraId="7003F812" w14:textId="77777777" w:rsidR="00A36E7A" w:rsidRPr="00F360E6" w:rsidRDefault="00A36E7A" w:rsidP="00A36E7A">
      <w:pPr>
        <w:suppressAutoHyphens/>
        <w:spacing w:before="0" w:beforeAutospacing="0" w:after="0" w:afterAutospacing="0" w:line="240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Parents et parrain et marraine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JE CROIS » </w:t>
      </w:r>
    </w:p>
    <w:p w14:paraId="23E3C773" w14:textId="77777777" w:rsidR="00A36E7A" w:rsidRPr="003A0D96" w:rsidRDefault="00A36E7A" w:rsidP="00A36E7A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36"/>
          <w:szCs w:val="36"/>
          <w:lang w:eastAsia="zh-CN"/>
        </w:rPr>
      </w:pPr>
    </w:p>
    <w:p w14:paraId="05E6A3B0" w14:textId="0DCC56E9" w:rsidR="00A36E7A" w:rsidRPr="003A0D96" w:rsidRDefault="003A0D96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LE </w:t>
      </w:r>
      <w:r w:rsidR="00A36E7A"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BAPTEME</w:t>
      </w:r>
    </w:p>
    <w:p w14:paraId="4B7F0B51" w14:textId="77777777" w:rsidR="00A36E7A" w:rsidRPr="00F360E6" w:rsidRDefault="00A36E7A" w:rsidP="003A0D96">
      <w:pPr>
        <w:suppressAutoHyphens/>
        <w:spacing w:before="8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demande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</w:t>
      </w:r>
    </w:p>
    <w:p w14:paraId="63E1FB10" w14:textId="5175535E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"Voulez-vous que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 de l'enfant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soit baptisé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(e)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dans cette foi de l'Eglise que tous ensemble nous venons </w:t>
      </w:r>
      <w:r w:rsidR="009E4EBD" w:rsidRPr="00F360E6">
        <w:rPr>
          <w:rFonts w:ascii="Arial Nova Cond" w:eastAsia="Calibri" w:hAnsi="Arial Nova Cond" w:cs="Arial"/>
          <w:sz w:val="24"/>
          <w:szCs w:val="24"/>
          <w:lang w:eastAsia="zh-CN"/>
        </w:rPr>
        <w:t>d’exprimer ?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" </w:t>
      </w:r>
    </w:p>
    <w:p w14:paraId="6F699071" w14:textId="77777777" w:rsidR="00A36E7A" w:rsidRPr="00CE3FF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4"/>
          <w:szCs w:val="4"/>
          <w:lang w:eastAsia="zh-CN"/>
        </w:rPr>
      </w:pPr>
    </w:p>
    <w:p w14:paraId="3FD73404" w14:textId="2B10C1DD" w:rsidR="00A36E7A" w:rsidRPr="00CE3FF6" w:rsidRDefault="009E4EBD" w:rsidP="00CE3FF6">
      <w:pPr>
        <w:suppressAutoHyphens/>
        <w:spacing w:before="0" w:beforeAutospacing="0" w:after="200" w:afterAutospacing="0" w:line="276" w:lineRule="auto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Parents et parrain et marraine répondent </w:t>
      </w:r>
      <w:r w:rsidR="00A36E7A"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:</w:t>
      </w:r>
      <w:r w:rsidR="00CE3FF6">
        <w:rPr>
          <w:rFonts w:ascii="Arial Nova Cond" w:eastAsia="Calibri" w:hAnsi="Arial Nova Cond" w:cs="Arial"/>
          <w:b/>
          <w:sz w:val="24"/>
          <w:szCs w:val="24"/>
          <w:lang w:eastAsia="zh-CN"/>
        </w:rPr>
        <w:br/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>« OUI, NOUS LE VOULONS »</w:t>
      </w:r>
    </w:p>
    <w:p w14:paraId="3DF345C2" w14:textId="77777777" w:rsidR="00A36E7A" w:rsidRPr="00F360E6" w:rsidRDefault="00A36E7A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</w:t>
      </w:r>
    </w:p>
    <w:p w14:paraId="38C8082E" w14:textId="6C8953C9" w:rsidR="00A36E7A" w:rsidRDefault="00CE3FF6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</w:t>
      </w:r>
      <w:r w:rsidR="00A36E7A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rénom de </w:t>
      </w:r>
      <w:proofErr w:type="gramStart"/>
      <w:r w:rsidR="00A36E7A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l'enfant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 xml:space="preserve">, </w:t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je</w:t>
      </w:r>
      <w:proofErr w:type="gramEnd"/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te baptise au nom du Père et du Fils, et du Saint-Esprit."</w:t>
      </w:r>
    </w:p>
    <w:p w14:paraId="65F5EBA0" w14:textId="465D2723" w:rsidR="0069113F" w:rsidRDefault="0069113F">
      <w:pPr>
        <w:rPr>
          <w:rFonts w:ascii="Arial Nova Cond" w:eastAsia="Calibri" w:hAnsi="Arial Nova Cond" w:cs="Times New Roman"/>
          <w:sz w:val="24"/>
          <w:szCs w:val="24"/>
          <w:lang w:eastAsia="zh-CN"/>
        </w:rPr>
      </w:pPr>
      <w:r>
        <w:rPr>
          <w:rFonts w:ascii="Arial Nova Cond" w:eastAsia="Calibri" w:hAnsi="Arial Nova Cond" w:cs="Times New Roman"/>
          <w:sz w:val="24"/>
          <w:szCs w:val="24"/>
          <w:lang w:eastAsia="zh-CN"/>
        </w:rPr>
        <w:br w:type="page"/>
      </w:r>
    </w:p>
    <w:p w14:paraId="6CEEAB58" w14:textId="202044A3" w:rsidR="00A36E7A" w:rsidRPr="0069113F" w:rsidRDefault="0069113F" w:rsidP="00A36E7A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b/>
          <w:bCs/>
          <w:iCs/>
          <w:color w:val="4472C4" w:themeColor="accent1"/>
          <w:sz w:val="24"/>
          <w:szCs w:val="24"/>
          <w:u w:val="single"/>
          <w:lang w:eastAsia="zh-CN"/>
        </w:rPr>
      </w:pPr>
      <w:proofErr w:type="gramStart"/>
      <w:r w:rsidRPr="0069113F">
        <w:rPr>
          <w:rFonts w:ascii="Arial Nova Cond" w:eastAsia="Calibri" w:hAnsi="Arial Nova Cond" w:cs="Arial"/>
          <w:b/>
          <w:bCs/>
          <w:iCs/>
          <w:color w:val="4472C4" w:themeColor="accent1"/>
          <w:sz w:val="24"/>
          <w:szCs w:val="24"/>
          <w:highlight w:val="yellow"/>
          <w:u w:val="single"/>
          <w:lang w:eastAsia="zh-CN"/>
        </w:rPr>
        <w:lastRenderedPageBreak/>
        <w:t>C</w:t>
      </w:r>
      <w:r w:rsidR="00C41661" w:rsidRPr="0069113F">
        <w:rPr>
          <w:rFonts w:ascii="Arial Nova Cond" w:eastAsia="Calibri" w:hAnsi="Arial Nova Cond" w:cs="Arial"/>
          <w:b/>
          <w:bCs/>
          <w:iCs/>
          <w:color w:val="4472C4" w:themeColor="accent1"/>
          <w:sz w:val="24"/>
          <w:szCs w:val="24"/>
          <w:highlight w:val="yellow"/>
          <w:u w:val="single"/>
          <w:lang w:eastAsia="zh-CN"/>
        </w:rPr>
        <w:t xml:space="preserve">hoisir </w:t>
      </w:r>
      <w:r w:rsidR="00A36E7A" w:rsidRPr="0069113F">
        <w:rPr>
          <w:rFonts w:ascii="Arial Nova Cond" w:eastAsia="Calibri" w:hAnsi="Arial Nova Cond" w:cs="Arial"/>
          <w:b/>
          <w:bCs/>
          <w:iCs/>
          <w:color w:val="4472C4" w:themeColor="accent1"/>
          <w:sz w:val="24"/>
          <w:szCs w:val="24"/>
          <w:highlight w:val="yellow"/>
          <w:u w:val="single"/>
          <w:lang w:eastAsia="zh-CN"/>
        </w:rPr>
        <w:t xml:space="preserve"> un</w:t>
      </w:r>
      <w:proofErr w:type="gramEnd"/>
      <w:r w:rsidR="00A36E7A" w:rsidRPr="0069113F">
        <w:rPr>
          <w:rFonts w:ascii="Arial Nova Cond" w:eastAsia="Calibri" w:hAnsi="Arial Nova Cond" w:cs="Arial"/>
          <w:b/>
          <w:bCs/>
          <w:iCs/>
          <w:color w:val="4472C4" w:themeColor="accent1"/>
          <w:sz w:val="24"/>
          <w:szCs w:val="24"/>
          <w:highlight w:val="yellow"/>
          <w:u w:val="single"/>
          <w:lang w:eastAsia="zh-CN"/>
        </w:rPr>
        <w:t xml:space="preserve"> </w:t>
      </w:r>
      <w:proofErr w:type="gramStart"/>
      <w:r w:rsidR="00A36E7A" w:rsidRPr="0069113F">
        <w:rPr>
          <w:rFonts w:ascii="Arial Nova Cond" w:eastAsia="Calibri" w:hAnsi="Arial Nova Cond" w:cs="Arial"/>
          <w:b/>
          <w:bCs/>
          <w:iCs/>
          <w:color w:val="4472C4" w:themeColor="accent1"/>
          <w:sz w:val="24"/>
          <w:szCs w:val="24"/>
          <w:highlight w:val="yellow"/>
          <w:u w:val="single"/>
          <w:lang w:eastAsia="zh-CN"/>
        </w:rPr>
        <w:t>refrain:</w:t>
      </w:r>
      <w:proofErr w:type="gramEnd"/>
      <w:r w:rsidR="00A36E7A" w:rsidRPr="0069113F">
        <w:rPr>
          <w:rFonts w:ascii="Arial Nova Cond" w:eastAsia="Calibri" w:hAnsi="Arial Nova Cond" w:cs="Arial"/>
          <w:b/>
          <w:bCs/>
          <w:iCs/>
          <w:color w:val="4472C4" w:themeColor="accent1"/>
          <w:sz w:val="24"/>
          <w:szCs w:val="24"/>
          <w:highlight w:val="yellow"/>
          <w:u w:val="single"/>
          <w:lang w:eastAsia="zh-CN"/>
        </w:rPr>
        <w:t xml:space="preserve">  </w:t>
      </w:r>
    </w:p>
    <w:p w14:paraId="4F843A6E" w14:textId="77777777" w:rsidR="00C41661" w:rsidRPr="00F360E6" w:rsidRDefault="00C41661" w:rsidP="0069113F">
      <w:pPr>
        <w:numPr>
          <w:ilvl w:val="0"/>
          <w:numId w:val="5"/>
        </w:numPr>
        <w:spacing w:before="80" w:beforeAutospacing="0" w:after="0" w:afterAutospacing="0" w:line="259" w:lineRule="auto"/>
        <w:ind w:left="284" w:hanging="284"/>
        <w:rPr>
          <w:rFonts w:ascii="Arial Nova Cond" w:eastAsia="Aptos" w:hAnsi="Arial Nova Cond" w:cs="Calibri"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Que tes œuvres sont belles, </w:t>
      </w:r>
      <w:r w:rsidRPr="00F360E6">
        <w:rPr>
          <w:rFonts w:ascii="Arial Nova Cond" w:eastAsia="Aptos" w:hAnsi="Arial Nova Cond" w:cs="Arial"/>
          <w:bCs/>
          <w:kern w:val="2"/>
          <w:sz w:val="24"/>
          <w:szCs w:val="24"/>
          <w:shd w:val="clear" w:color="auto" w:fill="FFFFFF"/>
          <w14:ligatures w14:val="standardContextual"/>
        </w:rPr>
        <w:br/>
        <w:t>que tes œuvres sont grandes,</w:t>
      </w:r>
    </w:p>
    <w:p w14:paraId="1EC26D32" w14:textId="77777777" w:rsidR="00C41661" w:rsidRPr="00F360E6" w:rsidRDefault="00C41661" w:rsidP="00C41661">
      <w:pPr>
        <w:tabs>
          <w:tab w:val="left" w:pos="284"/>
          <w:tab w:val="left" w:pos="1276"/>
        </w:tabs>
        <w:spacing w:before="0" w:beforeAutospacing="0" w:after="0" w:afterAutospacing="0" w:line="264" w:lineRule="auto"/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tab/>
        <w:t>Seigneur, Seigneur, tu nous combles de joie (2x)</w:t>
      </w:r>
    </w:p>
    <w:p w14:paraId="23E3EBD6" w14:textId="77777777" w:rsidR="00C41661" w:rsidRPr="0069113F" w:rsidRDefault="00C41661" w:rsidP="0069113F">
      <w:pPr>
        <w:spacing w:before="0" w:beforeAutospacing="0" w:after="0" w:afterAutospacing="0" w:line="259" w:lineRule="auto"/>
        <w:rPr>
          <w:rFonts w:ascii="Arial Nova Cond" w:eastAsia="Aptos" w:hAnsi="Arial Nova Cond" w:cs="Arial"/>
          <w:bCs/>
          <w:iCs/>
          <w:kern w:val="2"/>
          <w:sz w:val="20"/>
          <w:szCs w:val="20"/>
          <w14:ligatures w14:val="standardContextual"/>
        </w:rPr>
      </w:pPr>
    </w:p>
    <w:p w14:paraId="79DB2DF5" w14:textId="77777777" w:rsidR="00C41661" w:rsidRPr="00F360E6" w:rsidRDefault="00C41661" w:rsidP="00C41661">
      <w:pPr>
        <w:numPr>
          <w:ilvl w:val="0"/>
          <w:numId w:val="5"/>
        </w:numPr>
        <w:spacing w:before="0" w:beforeAutospacing="0" w:after="0" w:afterAutospacing="0" w:line="259" w:lineRule="auto"/>
        <w:ind w:left="284" w:hanging="284"/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Tressaillez de joie, tressaillez de joie !</w:t>
      </w:r>
    </w:p>
    <w:p w14:paraId="687EF933" w14:textId="77777777" w:rsidR="00C41661" w:rsidRPr="00F360E6" w:rsidRDefault="00C41661" w:rsidP="00C41661">
      <w:pPr>
        <w:spacing w:before="0" w:beforeAutospacing="0" w:after="0" w:afterAutospacing="0" w:line="259" w:lineRule="auto"/>
        <w:ind w:firstLine="284"/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Car vos noms sont inscrits pour toujours dans les cieux.</w:t>
      </w:r>
    </w:p>
    <w:p w14:paraId="6A2B1AA0" w14:textId="77777777" w:rsidR="00C41661" w:rsidRPr="00F360E6" w:rsidRDefault="00C41661" w:rsidP="00C41661">
      <w:pPr>
        <w:spacing w:before="0" w:beforeAutospacing="0" w:after="0" w:afterAutospacing="0" w:line="259" w:lineRule="auto"/>
        <w:ind w:firstLine="284"/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Tressaillez de joie, tressaillez de joie !</w:t>
      </w:r>
    </w:p>
    <w:p w14:paraId="12A96B0E" w14:textId="4D35127B" w:rsidR="00C41661" w:rsidRPr="00F360E6" w:rsidRDefault="00C41661" w:rsidP="00C41661">
      <w:pPr>
        <w:spacing w:before="0" w:beforeAutospacing="0" w:after="0" w:afterAutospacing="0" w:line="259" w:lineRule="auto"/>
        <w:ind w:firstLine="284"/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Car vos noms sont inscrits dans le cœur de Dieu</w:t>
      </w:r>
    </w:p>
    <w:p w14:paraId="087CC664" w14:textId="77777777" w:rsidR="00C41661" w:rsidRPr="0069113F" w:rsidRDefault="00C41661" w:rsidP="00C41661">
      <w:pPr>
        <w:spacing w:before="0" w:beforeAutospacing="0" w:after="0" w:afterAutospacing="0" w:line="259" w:lineRule="auto"/>
        <w:rPr>
          <w:rFonts w:ascii="Arial Nova Cond" w:eastAsia="Aptos" w:hAnsi="Arial Nova Cond" w:cs="Arial"/>
          <w:bCs/>
          <w:iCs/>
          <w:kern w:val="2"/>
          <w:sz w:val="20"/>
          <w:szCs w:val="20"/>
          <w14:ligatures w14:val="standardContextual"/>
        </w:rPr>
      </w:pPr>
    </w:p>
    <w:p w14:paraId="35D396B0" w14:textId="77777777" w:rsidR="00C41661" w:rsidRPr="00F360E6" w:rsidRDefault="00C41661" w:rsidP="00C41661">
      <w:pPr>
        <w:numPr>
          <w:ilvl w:val="0"/>
          <w:numId w:val="5"/>
        </w:numPr>
        <w:spacing w:before="0" w:beforeAutospacing="0" w:after="0" w:afterAutospacing="0" w:line="259" w:lineRule="auto"/>
        <w:ind w:left="284" w:hanging="284"/>
        <w:contextualSpacing/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</w:pPr>
      <w:proofErr w:type="spellStart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Laudate</w:t>
      </w:r>
      <w:proofErr w:type="spellEnd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 xml:space="preserve"> Dominum, </w:t>
      </w:r>
      <w:proofErr w:type="spellStart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laudate</w:t>
      </w:r>
      <w:proofErr w:type="spellEnd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Dominum</w:t>
      </w:r>
      <w:proofErr w:type="spellEnd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omnes</w:t>
      </w:r>
      <w:proofErr w:type="spellEnd"/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, gentes, Alléluia !</w:t>
      </w:r>
    </w:p>
    <w:p w14:paraId="1148A5CC" w14:textId="77777777" w:rsidR="00C41661" w:rsidRPr="0069113F" w:rsidRDefault="00C41661" w:rsidP="0069113F">
      <w:pPr>
        <w:spacing w:before="0" w:beforeAutospacing="0" w:after="0" w:afterAutospacing="0" w:line="259" w:lineRule="auto"/>
        <w:rPr>
          <w:rFonts w:ascii="Arial Nova Cond" w:eastAsia="Aptos" w:hAnsi="Arial Nova Cond" w:cs="Arial"/>
          <w:bCs/>
          <w:iCs/>
          <w:kern w:val="2"/>
          <w:sz w:val="20"/>
          <w:szCs w:val="20"/>
          <w14:ligatures w14:val="standardContextual"/>
        </w:rPr>
      </w:pPr>
    </w:p>
    <w:p w14:paraId="2B0D3E01" w14:textId="619BFDBA" w:rsidR="00C41661" w:rsidRPr="00F360E6" w:rsidRDefault="00C41661" w:rsidP="00C41661">
      <w:pPr>
        <w:numPr>
          <w:ilvl w:val="0"/>
          <w:numId w:val="5"/>
        </w:numPr>
        <w:spacing w:before="0" w:beforeAutospacing="0" w:after="0" w:afterAutospacing="0" w:line="259" w:lineRule="auto"/>
        <w:ind w:left="284" w:right="-371" w:hanging="284"/>
        <w:contextualSpacing/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Magnifique est le Seigneur ! Tout mon cœur pour chanter Dieu !  Magnifique est le Seigneur.</w:t>
      </w:r>
    </w:p>
    <w:p w14:paraId="36107D5D" w14:textId="77777777" w:rsidR="00C41661" w:rsidRPr="0069113F" w:rsidRDefault="00C41661" w:rsidP="0069113F">
      <w:pPr>
        <w:spacing w:before="0" w:beforeAutospacing="0" w:after="0" w:afterAutospacing="0" w:line="259" w:lineRule="auto"/>
        <w:rPr>
          <w:rFonts w:ascii="Arial Nova Cond" w:eastAsia="Aptos" w:hAnsi="Arial Nova Cond" w:cs="Arial"/>
          <w:bCs/>
          <w:iCs/>
          <w:kern w:val="2"/>
          <w:sz w:val="20"/>
          <w:szCs w:val="20"/>
          <w14:ligatures w14:val="standardContextual"/>
        </w:rPr>
      </w:pPr>
    </w:p>
    <w:p w14:paraId="31A619D3" w14:textId="42BFDC52" w:rsidR="00C41661" w:rsidRPr="00F360E6" w:rsidRDefault="00C41661" w:rsidP="00C41661">
      <w:pPr>
        <w:numPr>
          <w:ilvl w:val="0"/>
          <w:numId w:val="5"/>
        </w:numPr>
        <w:spacing w:before="0" w:beforeAutospacing="0" w:after="0" w:afterAutospacing="0" w:line="259" w:lineRule="auto"/>
        <w:ind w:left="284" w:right="-371" w:hanging="284"/>
        <w:contextualSpacing/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Tu es devenu enfant de Dieu et frère/</w:t>
      </w:r>
      <w:r w:rsidR="00E46A43"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>sœur</w:t>
      </w:r>
      <w:r w:rsidRPr="00F360E6">
        <w:rPr>
          <w:rFonts w:ascii="Arial Nova Cond" w:eastAsia="Aptos" w:hAnsi="Arial Nova Cond" w:cs="Arial"/>
          <w:bCs/>
          <w:iCs/>
          <w:kern w:val="2"/>
          <w:sz w:val="24"/>
          <w:szCs w:val="24"/>
          <w14:ligatures w14:val="standardContextual"/>
        </w:rPr>
        <w:t xml:space="preserve"> de Jésus, Alléluia ! Aujourd’hui l’Esprit repose en toi et chante Alléluia !</w:t>
      </w:r>
    </w:p>
    <w:p w14:paraId="7011E4AC" w14:textId="77777777" w:rsidR="00E46A43" w:rsidRDefault="00E46A43" w:rsidP="0069113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20779421" w14:textId="77777777" w:rsidR="0069113F" w:rsidRPr="00F360E6" w:rsidRDefault="0069113F" w:rsidP="0069113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0BAB1A65" w14:textId="7750C13B" w:rsidR="00A36E7A" w:rsidRPr="003A0D96" w:rsidRDefault="00A36E7A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L'ONCTION AVEC </w:t>
      </w:r>
      <w:r w:rsidR="00C41661"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LE SAINT</w:t>
      </w: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-CHR</w:t>
      </w:r>
      <w:r w:rsidR="00C41661"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Ê</w:t>
      </w: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ME</w:t>
      </w:r>
    </w:p>
    <w:p w14:paraId="3E204CF7" w14:textId="39F8155B" w:rsidR="00A36E7A" w:rsidRPr="00F360E6" w:rsidRDefault="0069113F" w:rsidP="0069113F">
      <w:pPr>
        <w:suppressAutoHyphens/>
        <w:spacing w:before="8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CE3FF6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 xml:space="preserve"> : </w:t>
      </w:r>
      <w:r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</w:t>
      </w:r>
      <w:r w:rsidR="00A36E7A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rénom de l'enfant.</w:t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proofErr w:type="gramStart"/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>tu</w:t>
      </w:r>
      <w:proofErr w:type="gramEnd"/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es maintenant baptisé</w:t>
      </w:r>
      <w:r w:rsidR="00A36E7A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(e)</w:t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le Dieu tout-puissant, Père de Jésus-Christ, notre Seigneur, t'a libéré</w:t>
      </w:r>
      <w:r w:rsidRPr="0069113F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(e)</w:t>
      </w:r>
      <w:r w:rsidR="00A36E7A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du péché et t'a fait renaitre de l'eau et de l'Esprit-Saint.</w:t>
      </w:r>
    </w:p>
    <w:p w14:paraId="78356303" w14:textId="61961B3F" w:rsidR="00A36E7A" w:rsidRPr="00F360E6" w:rsidRDefault="00A36E7A" w:rsidP="0069113F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Désormais, tu fais partie de son peuple, tu es un membre du Corps du Christ</w:t>
      </w:r>
      <w:r w:rsidR="0069113F">
        <w:rPr>
          <w:rFonts w:ascii="Arial Nova Cond" w:eastAsia="Calibri" w:hAnsi="Arial Nova Cond" w:cs="Arial"/>
          <w:sz w:val="24"/>
          <w:szCs w:val="24"/>
          <w:lang w:eastAsia="zh-CN"/>
        </w:rPr>
        <w:t xml:space="preserve">,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et tu participes à sa dignité de prêtre, de prophète et de roi.</w:t>
      </w:r>
    </w:p>
    <w:p w14:paraId="33246EA4" w14:textId="4D131360" w:rsidR="00A36E7A" w:rsidRPr="00F360E6" w:rsidRDefault="00A36E7A" w:rsidP="0069113F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Dieu te marque de l'huile du salut afin que tu demeures dans le Christ pour la vie éternelle.</w:t>
      </w:r>
    </w:p>
    <w:p w14:paraId="17B5497F" w14:textId="39AD5E90" w:rsidR="00A36E7A" w:rsidRPr="00F360E6" w:rsidRDefault="00A36E7A" w:rsidP="00C41661">
      <w:pPr>
        <w:suppressAutoHyphens/>
        <w:spacing w:before="0" w:beforeAutospacing="0" w:after="200" w:afterAutospacing="0" w:line="276" w:lineRule="auto"/>
        <w:jc w:val="both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AMEN »</w:t>
      </w:r>
    </w:p>
    <w:p w14:paraId="60EE60B4" w14:textId="77777777" w:rsidR="00F96B9F" w:rsidRPr="0069113F" w:rsidRDefault="00F96B9F" w:rsidP="0069113F">
      <w:pPr>
        <w:pStyle w:val="Paragraphedeliste"/>
        <w:suppressAutoHyphens/>
        <w:spacing w:after="0" w:line="276" w:lineRule="auto"/>
        <w:ind w:left="142"/>
        <w:jc w:val="center"/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</w:pPr>
      <w:r w:rsidRPr="0069113F"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  <w:lastRenderedPageBreak/>
        <w:t>CHANT</w:t>
      </w:r>
    </w:p>
    <w:p w14:paraId="430D6238" w14:textId="4179C393" w:rsidR="00F96B9F" w:rsidRDefault="00F96B9F" w:rsidP="0069113F">
      <w:pPr>
        <w:pStyle w:val="Paragraphedeliste"/>
        <w:spacing w:after="0" w:line="264" w:lineRule="auto"/>
        <w:ind w:left="360"/>
        <w:jc w:val="center"/>
        <w:rPr>
          <w:rFonts w:ascii="Arial Nova Cond" w:hAnsi="Arial Nova Cond" w:cs="Calibri"/>
          <w:sz w:val="24"/>
          <w:szCs w:val="24"/>
          <w:shd w:val="clear" w:color="auto" w:fill="FFFFFF"/>
        </w:rPr>
      </w:pPr>
      <w:r w:rsidRPr="00F360E6">
        <w:rPr>
          <w:rFonts w:ascii="Arial Nova Cond" w:hAnsi="Arial Nova Cond" w:cs="Calibri"/>
          <w:sz w:val="24"/>
          <w:szCs w:val="24"/>
          <w:shd w:val="clear" w:color="auto" w:fill="FFFFFF"/>
        </w:rPr>
        <w:t>L´Esprit Saint qui nous est donné</w:t>
      </w:r>
      <w:r w:rsidRPr="00F360E6">
        <w:rPr>
          <w:rFonts w:ascii="Arial Nova Cond" w:hAnsi="Arial Nova Cond" w:cs="Calibri"/>
          <w:sz w:val="24"/>
          <w:szCs w:val="24"/>
          <w:shd w:val="clear" w:color="auto" w:fill="FFFFFF"/>
        </w:rPr>
        <w:br/>
        <w:t>Fait de nous tous des Fils de Dieu</w:t>
      </w:r>
      <w:r w:rsidRPr="00F360E6">
        <w:rPr>
          <w:rFonts w:ascii="Arial Nova Cond" w:hAnsi="Arial Nova Cond" w:cs="Calibri"/>
          <w:sz w:val="24"/>
          <w:szCs w:val="24"/>
          <w:shd w:val="clear" w:color="auto" w:fill="FFFFFF"/>
        </w:rPr>
        <w:br/>
        <w:t xml:space="preserve">Appelés à la </w:t>
      </w:r>
      <w:r w:rsidR="00E46A43" w:rsidRPr="00F360E6">
        <w:rPr>
          <w:rFonts w:ascii="Arial Nova Cond" w:hAnsi="Arial Nova Cond" w:cs="Calibri"/>
          <w:sz w:val="24"/>
          <w:szCs w:val="24"/>
          <w:shd w:val="clear" w:color="auto" w:fill="FFFFFF"/>
        </w:rPr>
        <w:t>liberté.</w:t>
      </w:r>
      <w:r w:rsidRPr="00F360E6">
        <w:rPr>
          <w:rFonts w:ascii="Arial Nova Cond" w:hAnsi="Arial Nova Cond" w:cs="Calibri"/>
          <w:sz w:val="24"/>
          <w:szCs w:val="24"/>
          <w:shd w:val="clear" w:color="auto" w:fill="FFFFFF"/>
        </w:rPr>
        <w:t xml:space="preserve"> Glorifions Dieu par notre vie !</w:t>
      </w:r>
    </w:p>
    <w:p w14:paraId="7A5CF3E8" w14:textId="77777777" w:rsidR="0069113F" w:rsidRPr="0069113F" w:rsidRDefault="0069113F" w:rsidP="00F96B9F">
      <w:pPr>
        <w:pStyle w:val="Paragraphedeliste"/>
        <w:spacing w:after="0" w:line="264" w:lineRule="auto"/>
        <w:ind w:left="284"/>
        <w:rPr>
          <w:rFonts w:ascii="Arial Nova Cond" w:hAnsi="Arial Nova Cond" w:cs="Calibri"/>
          <w:sz w:val="32"/>
          <w:szCs w:val="32"/>
          <w:shd w:val="clear" w:color="auto" w:fill="FFFFFF"/>
        </w:rPr>
      </w:pPr>
    </w:p>
    <w:p w14:paraId="5DCA06DE" w14:textId="77777777" w:rsidR="009B3C72" w:rsidRPr="003A0D96" w:rsidRDefault="009B3C72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REMISE DU VETEMENT BLANC</w:t>
      </w:r>
    </w:p>
    <w:p w14:paraId="2A76666A" w14:textId="77777777" w:rsidR="009B3C72" w:rsidRPr="00F360E6" w:rsidRDefault="009B3C72" w:rsidP="009B3C72">
      <w:pPr>
        <w:suppressAutoHyphens/>
        <w:spacing w:before="0" w:beforeAutospacing="0" w:after="20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69113F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</w:t>
      </w:r>
    </w:p>
    <w:p w14:paraId="1B43BC56" w14:textId="6603DC2E" w:rsidR="009B3C72" w:rsidRPr="00F360E6" w:rsidRDefault="0069113F" w:rsidP="0069113F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</w:t>
      </w:r>
      <w:r w:rsidR="009B3C72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de l'enfant</w:t>
      </w:r>
      <w:r>
        <w:rPr>
          <w:rFonts w:ascii="Arial Nova Cond" w:eastAsia="Calibri" w:hAnsi="Arial Nova Cond" w:cs="Arial"/>
          <w:sz w:val="24"/>
          <w:szCs w:val="24"/>
          <w:lang w:eastAsia="zh-CN"/>
        </w:rPr>
        <w:t>,</w:t>
      </w:r>
      <w:r w:rsidR="009B3C72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tu es une création nouvelle dans le </w:t>
      </w:r>
      <w:r w:rsidR="00E46A43" w:rsidRPr="00F360E6">
        <w:rPr>
          <w:rFonts w:ascii="Arial Nova Cond" w:eastAsia="Calibri" w:hAnsi="Arial Nova Cond" w:cs="Arial"/>
          <w:sz w:val="24"/>
          <w:szCs w:val="24"/>
          <w:lang w:eastAsia="zh-CN"/>
        </w:rPr>
        <w:t>Christ ;</w:t>
      </w:r>
      <w:r w:rsidR="009B3C72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tu as revêtu le </w:t>
      </w:r>
      <w:r w:rsidR="00E46A43" w:rsidRPr="00F360E6">
        <w:rPr>
          <w:rFonts w:ascii="Arial Nova Cond" w:eastAsia="Calibri" w:hAnsi="Arial Nova Cond" w:cs="Arial"/>
          <w:sz w:val="24"/>
          <w:szCs w:val="24"/>
          <w:lang w:eastAsia="zh-CN"/>
        </w:rPr>
        <w:t>Christ ;</w:t>
      </w:r>
      <w:r w:rsidR="009B3C72"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ce vêtement blanc en est le signe.</w:t>
      </w:r>
    </w:p>
    <w:p w14:paraId="109D0231" w14:textId="7613E870" w:rsidR="009B3C72" w:rsidRPr="00F360E6" w:rsidRDefault="009B3C72" w:rsidP="0069113F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Que tes parents et amis t'aident, par leur parole et leur exemple à garder intacte la dignité de </w:t>
      </w:r>
      <w:r w:rsidRPr="0069113F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fils</w:t>
      </w:r>
      <w:r w:rsidR="0069113F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/ </w:t>
      </w:r>
      <w:r w:rsidRPr="0069113F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fille</w:t>
      </w:r>
      <w:r w:rsidR="0069113F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de Dieu, pour la vie éternelle."</w:t>
      </w:r>
    </w:p>
    <w:p w14:paraId="7269C832" w14:textId="77777777" w:rsidR="009B3C72" w:rsidRPr="00F360E6" w:rsidRDefault="009B3C72" w:rsidP="0069113F">
      <w:pPr>
        <w:suppressAutoHyphens/>
        <w:spacing w:before="8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AMEN »</w:t>
      </w:r>
    </w:p>
    <w:p w14:paraId="49B5B826" w14:textId="77777777" w:rsidR="0069113F" w:rsidRDefault="0069113F" w:rsidP="00C41661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1DF68151" w14:textId="6FAFE373" w:rsidR="00C41661" w:rsidRPr="0069113F" w:rsidRDefault="00C41661" w:rsidP="0069113F">
      <w:pPr>
        <w:pStyle w:val="Paragraphedeliste"/>
        <w:suppressAutoHyphens/>
        <w:spacing w:after="0" w:line="276" w:lineRule="auto"/>
        <w:ind w:left="142"/>
        <w:jc w:val="center"/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</w:pPr>
      <w:r w:rsidRPr="0069113F"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  <w:t>CHANT</w:t>
      </w:r>
    </w:p>
    <w:p w14:paraId="4CB6BAE0" w14:textId="77777777" w:rsidR="00C41661" w:rsidRPr="0069113F" w:rsidRDefault="00C41661" w:rsidP="00C41661">
      <w:pPr>
        <w:suppressAutoHyphens/>
        <w:spacing w:before="0" w:beforeAutospacing="0" w:after="0" w:afterAutospacing="0" w:line="240" w:lineRule="auto"/>
        <w:jc w:val="center"/>
        <w:rPr>
          <w:rFonts w:ascii="Arial Nova Cond" w:eastAsia="Calibri" w:hAnsi="Arial Nova Cond" w:cs="Times New Roman"/>
          <w:sz w:val="6"/>
          <w:szCs w:val="6"/>
          <w:lang w:eastAsia="zh-CN"/>
        </w:rPr>
      </w:pPr>
    </w:p>
    <w:p w14:paraId="51824A92" w14:textId="77777777" w:rsidR="00C41661" w:rsidRPr="00F360E6" w:rsidRDefault="00C41661" w:rsidP="0069113F">
      <w:pPr>
        <w:pStyle w:val="Paragraphedeliste"/>
        <w:spacing w:after="0" w:line="276" w:lineRule="auto"/>
        <w:ind w:left="284"/>
        <w:jc w:val="center"/>
        <w:rPr>
          <w:rFonts w:ascii="Arial Nova Cond" w:hAnsi="Arial Nova Cond" w:cs="Calibri"/>
          <w:color w:val="000000"/>
          <w:sz w:val="24"/>
          <w:szCs w:val="24"/>
          <w:lang w:eastAsia="fr-FR"/>
        </w:rPr>
      </w:pPr>
      <w:r w:rsidRPr="00F360E6">
        <w:rPr>
          <w:rFonts w:ascii="Arial Nova Cond" w:hAnsi="Arial Nova Cond" w:cs="Calibri"/>
          <w:sz w:val="24"/>
          <w:szCs w:val="24"/>
          <w:shd w:val="clear" w:color="auto" w:fill="FFFFFF"/>
        </w:rPr>
        <w:t>Vous</w:t>
      </w:r>
      <w:r w:rsidRPr="00F360E6">
        <w:rPr>
          <w:rFonts w:ascii="Arial Nova Cond" w:hAnsi="Arial Nova Cond" w:cs="Calibri"/>
          <w:color w:val="000000"/>
          <w:sz w:val="24"/>
          <w:szCs w:val="24"/>
          <w:lang w:eastAsia="fr-FR"/>
        </w:rPr>
        <w:t xml:space="preserve"> tous qui avez été baptisés en Christ, </w:t>
      </w:r>
      <w:r w:rsidRPr="00F360E6">
        <w:rPr>
          <w:rFonts w:ascii="Arial Nova Cond" w:hAnsi="Arial Nova Cond" w:cs="Calibri"/>
          <w:color w:val="000000"/>
          <w:sz w:val="24"/>
          <w:szCs w:val="24"/>
          <w:lang w:eastAsia="fr-FR"/>
        </w:rPr>
        <w:br/>
        <w:t>vous avez revêtus le Christ, Alléluia !</w:t>
      </w:r>
    </w:p>
    <w:p w14:paraId="03D854DA" w14:textId="6B4D84F3" w:rsidR="00C41661" w:rsidRPr="00F360E6" w:rsidRDefault="00C41661" w:rsidP="0069113F">
      <w:pPr>
        <w:pStyle w:val="Paragraphedeliste"/>
        <w:tabs>
          <w:tab w:val="left" w:pos="426"/>
        </w:tabs>
        <w:spacing w:after="0" w:line="276" w:lineRule="auto"/>
        <w:ind w:left="284"/>
        <w:contextualSpacing w:val="0"/>
        <w:jc w:val="both"/>
        <w:rPr>
          <w:rFonts w:ascii="Arial Nova Cond" w:hAnsi="Arial Nova Cond" w:cs="Calibri"/>
          <w:sz w:val="24"/>
          <w:szCs w:val="24"/>
          <w:shd w:val="clear" w:color="auto" w:fill="FFFFFF"/>
        </w:rPr>
      </w:pPr>
    </w:p>
    <w:p w14:paraId="36941F7F" w14:textId="77777777" w:rsidR="00C41661" w:rsidRPr="00AB543D" w:rsidRDefault="00C41661" w:rsidP="0069113F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18"/>
          <w:szCs w:val="18"/>
          <w:lang w:eastAsia="zh-CN"/>
        </w:rPr>
      </w:pPr>
    </w:p>
    <w:p w14:paraId="2138FE6F" w14:textId="77777777" w:rsidR="009B3C72" w:rsidRPr="003A0D96" w:rsidRDefault="009B3C72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REMISE DE LA LUMIERE</w:t>
      </w:r>
    </w:p>
    <w:p w14:paraId="2285A5C4" w14:textId="77777777" w:rsidR="009B3C72" w:rsidRPr="00F360E6" w:rsidRDefault="009B3C72" w:rsidP="009B3C72">
      <w:pPr>
        <w:suppressAutoHyphens/>
        <w:spacing w:before="0" w:beforeAutospacing="0" w:after="20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69113F">
        <w:rPr>
          <w:rFonts w:ascii="Arial Nova Cond" w:eastAsia="Calibri" w:hAnsi="Arial Nova Cond" w:cs="Arial"/>
          <w:sz w:val="24"/>
          <w:szCs w:val="24"/>
          <w:u w:val="single"/>
          <w:lang w:eastAsia="zh-CN"/>
        </w:rPr>
        <w:t>Le prêtre dit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: "Recevez la lumière du Christ."</w:t>
      </w:r>
    </w:p>
    <w:p w14:paraId="1E4A3D4B" w14:textId="7E461C2A" w:rsidR="009B3C72" w:rsidRPr="00F360E6" w:rsidRDefault="009B3C72" w:rsidP="0069113F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"C'est à vous, parents parrain et marraine, que cette lumière est confiée.</w:t>
      </w:r>
      <w:r w:rsidR="0069113F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Veillez à l'entretenir pour que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... prénom de l'enfant........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, illuminé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(e)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par le Christ, avance dans la vie en enfant de lumière et demeure fidèle à la foi de son baptême.</w:t>
      </w:r>
    </w:p>
    <w:p w14:paraId="211E19B9" w14:textId="77777777" w:rsidR="009B3C72" w:rsidRDefault="009B3C72" w:rsidP="00346927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lastRenderedPageBreak/>
        <w:t xml:space="preserve">Ainsi, quand le Seigneur </w:t>
      </w: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viendra,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....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. </w:t>
      </w:r>
      <w:proofErr w:type="gramStart"/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de l'enfant......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pourra aller à sa rencontre dans son royaume, avec tous les Saints du ciel."</w:t>
      </w:r>
    </w:p>
    <w:p w14:paraId="335EFBD0" w14:textId="77777777" w:rsidR="00346927" w:rsidRPr="00F360E6" w:rsidRDefault="00346927" w:rsidP="00346927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AMEN »</w:t>
      </w:r>
    </w:p>
    <w:p w14:paraId="49072D3B" w14:textId="77777777" w:rsidR="00346927" w:rsidRPr="00F360E6" w:rsidRDefault="00346927" w:rsidP="0069113F">
      <w:pPr>
        <w:suppressAutoHyphens/>
        <w:spacing w:before="0" w:beforeAutospacing="0" w:after="20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</w:p>
    <w:p w14:paraId="1BC41E2A" w14:textId="77777777" w:rsidR="00F96B9F" w:rsidRPr="0069113F" w:rsidRDefault="00F96B9F" w:rsidP="00F96B9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</w:pPr>
      <w:r w:rsidRPr="0069113F"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  <w:t>CHANT</w:t>
      </w:r>
    </w:p>
    <w:p w14:paraId="4AE76EFD" w14:textId="77777777" w:rsidR="00987BDB" w:rsidRPr="00AB543D" w:rsidRDefault="00987BDB" w:rsidP="0069113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12"/>
          <w:szCs w:val="12"/>
          <w:lang w:eastAsia="zh-CN"/>
        </w:rPr>
      </w:pPr>
    </w:p>
    <w:p w14:paraId="30FE4D20" w14:textId="1AAD248D" w:rsidR="00AB543D" w:rsidRDefault="00A2334B" w:rsidP="003F7EB8">
      <w:pPr>
        <w:spacing w:before="0" w:beforeAutospacing="0" w:after="0" w:afterAutospacing="0" w:line="276" w:lineRule="auto"/>
        <w:jc w:val="center"/>
        <w:rPr>
          <w:rFonts w:ascii="Arial Nova Cond" w:hAnsi="Arial Nova Cond" w:cs="Arial"/>
          <w:b/>
          <w:iCs/>
          <w:sz w:val="24"/>
          <w:szCs w:val="24"/>
        </w:rPr>
      </w:pPr>
      <w:r w:rsidRPr="00AB543D">
        <w:rPr>
          <w:rFonts w:ascii="Arial Nova Cond" w:hAnsi="Arial Nova Cond" w:cs="Arial"/>
          <w:b/>
          <w:iCs/>
          <w:sz w:val="24"/>
          <w:szCs w:val="24"/>
        </w:rPr>
        <w:t>Joyeuse lumière, splendeur éternelle du Père,</w:t>
      </w:r>
    </w:p>
    <w:p w14:paraId="7DF1F4D7" w14:textId="1DE1E787" w:rsidR="00A2334B" w:rsidRPr="00AB543D" w:rsidRDefault="00A2334B" w:rsidP="003F7EB8">
      <w:pPr>
        <w:spacing w:before="0" w:beforeAutospacing="0" w:after="0" w:afterAutospacing="0" w:line="276" w:lineRule="auto"/>
        <w:jc w:val="center"/>
        <w:rPr>
          <w:rFonts w:ascii="Arial Nova Cond" w:hAnsi="Arial Nova Cond" w:cs="Arial"/>
          <w:b/>
          <w:iCs/>
          <w:sz w:val="24"/>
          <w:szCs w:val="24"/>
        </w:rPr>
      </w:pPr>
      <w:r w:rsidRPr="00AB543D">
        <w:rPr>
          <w:rFonts w:ascii="Arial Nova Cond" w:hAnsi="Arial Nova Cond" w:cs="Arial"/>
          <w:b/>
          <w:iCs/>
          <w:sz w:val="24"/>
          <w:szCs w:val="24"/>
        </w:rPr>
        <w:t>Saint et bienheureux Jésus Christ</w:t>
      </w:r>
    </w:p>
    <w:p w14:paraId="3D5A8128" w14:textId="77777777" w:rsidR="00F96B9F" w:rsidRPr="00AB543D" w:rsidRDefault="00F96B9F" w:rsidP="00AB543D">
      <w:pPr>
        <w:spacing w:before="0" w:beforeAutospacing="0" w:after="0" w:afterAutospacing="0" w:line="276" w:lineRule="auto"/>
        <w:rPr>
          <w:rFonts w:ascii="Arial Nova Cond" w:hAnsi="Arial Nova Cond" w:cs="Arial"/>
          <w:bCs/>
          <w:iCs/>
          <w:sz w:val="8"/>
          <w:szCs w:val="8"/>
        </w:rPr>
      </w:pPr>
    </w:p>
    <w:p w14:paraId="25900B72" w14:textId="77777777" w:rsidR="00987BDB" w:rsidRDefault="00987BDB" w:rsidP="00987BDB">
      <w:pPr>
        <w:suppressAutoHyphens/>
        <w:spacing w:before="0" w:beforeAutospacing="0" w:after="0" w:afterAutospacing="0" w:line="276" w:lineRule="auto"/>
        <w:jc w:val="center"/>
        <w:rPr>
          <w:rFonts w:ascii="Arial Nova Cond" w:hAnsi="Arial Nova Cond"/>
          <w:sz w:val="16"/>
          <w:szCs w:val="16"/>
        </w:rPr>
      </w:pPr>
    </w:p>
    <w:p w14:paraId="55F3722C" w14:textId="77777777" w:rsidR="00023D5B" w:rsidRPr="00AB543D" w:rsidRDefault="00023D5B" w:rsidP="00987BDB">
      <w:pPr>
        <w:suppressAutoHyphens/>
        <w:spacing w:before="0" w:beforeAutospacing="0" w:after="0" w:afterAutospacing="0" w:line="276" w:lineRule="auto"/>
        <w:jc w:val="center"/>
        <w:rPr>
          <w:rFonts w:ascii="Arial Nova Cond" w:hAnsi="Arial Nova Cond"/>
          <w:sz w:val="16"/>
          <w:szCs w:val="16"/>
        </w:rPr>
      </w:pPr>
    </w:p>
    <w:p w14:paraId="0F08A779" w14:textId="694BD84F" w:rsidR="00987BDB" w:rsidRPr="00761E9B" w:rsidRDefault="00761E9B" w:rsidP="00987BDB">
      <w:pPr>
        <w:suppressAutoHyphens/>
        <w:spacing w:before="0" w:beforeAutospacing="0" w:after="0" w:afterAutospacing="0" w:line="276" w:lineRule="auto"/>
        <w:jc w:val="center"/>
        <w:rPr>
          <w:rFonts w:ascii="Arial Nova Cond" w:hAnsi="Arial Nova Cond"/>
          <w:b/>
          <w:bCs/>
          <w:sz w:val="24"/>
          <w:szCs w:val="24"/>
        </w:rPr>
      </w:pPr>
      <w:r w:rsidRPr="00761E9B">
        <w:rPr>
          <w:rFonts w:ascii="Arial Nova Cond" w:hAnsi="Arial Nova Cond"/>
          <w:b/>
          <w:bCs/>
          <w:sz w:val="24"/>
          <w:szCs w:val="24"/>
        </w:rPr>
        <w:t>ACTION DE GRÂCE</w:t>
      </w:r>
    </w:p>
    <w:p w14:paraId="72BC2B17" w14:textId="01D0FC72" w:rsidR="00761E9B" w:rsidRDefault="00761E9B" w:rsidP="00A26975">
      <w:pPr>
        <w:suppressAutoHyphens/>
        <w:spacing w:before="0" w:beforeAutospacing="0" w:after="0" w:afterAutospacing="0" w:line="276" w:lineRule="auto"/>
        <w:jc w:val="both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 xml:space="preserve">Chers amis, par le </w:t>
      </w:r>
      <w:proofErr w:type="gramStart"/>
      <w:r>
        <w:rPr>
          <w:rFonts w:ascii="Arial Nova Cond" w:hAnsi="Arial Nova Cond"/>
          <w:sz w:val="24"/>
          <w:szCs w:val="24"/>
        </w:rPr>
        <w:t xml:space="preserve">baptême, </w:t>
      </w:r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....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. </w:t>
      </w:r>
      <w:proofErr w:type="gramStart"/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de l'enfant......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>
        <w:rPr>
          <w:rFonts w:ascii="Arial Nova Cond" w:hAnsi="Arial Nova Cond"/>
          <w:sz w:val="24"/>
          <w:szCs w:val="24"/>
        </w:rPr>
        <w:t>est</w:t>
      </w:r>
      <w:r w:rsidR="004A1D61">
        <w:rPr>
          <w:rFonts w:ascii="Arial Nova Cond" w:hAnsi="Arial Nova Cond"/>
          <w:sz w:val="24"/>
          <w:szCs w:val="24"/>
        </w:rPr>
        <w:t xml:space="preserve"> né à la vie nouvelle. Il </w:t>
      </w:r>
      <w:r w:rsidR="004A1D61" w:rsidRPr="004A1D61">
        <w:rPr>
          <w:rFonts w:ascii="Arial Nova Cond" w:hAnsi="Arial Nova Cond"/>
          <w:sz w:val="24"/>
          <w:szCs w:val="24"/>
          <w:highlight w:val="yellow"/>
        </w:rPr>
        <w:t>(Elle)</w:t>
      </w:r>
      <w:r w:rsidR="004A1D61">
        <w:rPr>
          <w:rFonts w:ascii="Arial Nova Cond" w:hAnsi="Arial Nova Cond"/>
          <w:sz w:val="24"/>
          <w:szCs w:val="24"/>
        </w:rPr>
        <w:t xml:space="preserve"> est appelé fils </w:t>
      </w:r>
      <w:r w:rsidR="004A1D61" w:rsidRPr="004A1D61">
        <w:rPr>
          <w:rFonts w:ascii="Arial Nova Cond" w:hAnsi="Arial Nova Cond"/>
          <w:sz w:val="24"/>
          <w:szCs w:val="24"/>
          <w:highlight w:val="yellow"/>
        </w:rPr>
        <w:t>(fille)</w:t>
      </w:r>
      <w:r w:rsidR="004A1D61">
        <w:rPr>
          <w:rFonts w:ascii="Arial Nova Cond" w:hAnsi="Arial Nova Cond"/>
          <w:sz w:val="24"/>
          <w:szCs w:val="24"/>
        </w:rPr>
        <w:t xml:space="preserve"> de Dieu</w:t>
      </w:r>
      <w:r w:rsidR="00455DB0">
        <w:rPr>
          <w:rFonts w:ascii="Arial Nova Cond" w:hAnsi="Arial Nova Cond"/>
          <w:sz w:val="24"/>
          <w:szCs w:val="24"/>
        </w:rPr>
        <w:t xml:space="preserve">. Il </w:t>
      </w:r>
      <w:r w:rsidR="00023D5B" w:rsidRPr="004A1D61">
        <w:rPr>
          <w:rFonts w:ascii="Arial Nova Cond" w:hAnsi="Arial Nova Cond"/>
          <w:sz w:val="24"/>
          <w:szCs w:val="24"/>
          <w:highlight w:val="yellow"/>
        </w:rPr>
        <w:t>(Elle)</w:t>
      </w:r>
      <w:r w:rsidR="00023D5B">
        <w:rPr>
          <w:rFonts w:ascii="Arial Nova Cond" w:hAnsi="Arial Nova Cond"/>
          <w:sz w:val="24"/>
          <w:szCs w:val="24"/>
        </w:rPr>
        <w:t xml:space="preserve"> </w:t>
      </w:r>
      <w:r w:rsidR="00455DB0">
        <w:rPr>
          <w:rFonts w:ascii="Arial Nova Cond" w:hAnsi="Arial Nova Cond"/>
          <w:sz w:val="24"/>
          <w:szCs w:val="24"/>
        </w:rPr>
        <w:t>l’est vraiment, d</w:t>
      </w:r>
      <w:r w:rsidR="00023D5B">
        <w:rPr>
          <w:rFonts w:ascii="Arial Nova Cond" w:hAnsi="Arial Nova Cond"/>
          <w:sz w:val="24"/>
          <w:szCs w:val="24"/>
        </w:rPr>
        <w:t>a</w:t>
      </w:r>
      <w:r w:rsidR="00455DB0">
        <w:rPr>
          <w:rFonts w:ascii="Arial Nova Cond" w:hAnsi="Arial Nova Cond"/>
          <w:sz w:val="24"/>
          <w:szCs w:val="24"/>
        </w:rPr>
        <w:t>n</w:t>
      </w:r>
      <w:r w:rsidR="00023D5B">
        <w:rPr>
          <w:rFonts w:ascii="Arial Nova Cond" w:hAnsi="Arial Nova Cond"/>
          <w:sz w:val="24"/>
          <w:szCs w:val="24"/>
        </w:rPr>
        <w:t>s</w:t>
      </w:r>
      <w:r w:rsidR="00455DB0">
        <w:rPr>
          <w:rFonts w:ascii="Arial Nova Cond" w:hAnsi="Arial Nova Cond"/>
          <w:sz w:val="24"/>
          <w:szCs w:val="24"/>
        </w:rPr>
        <w:t xml:space="preserve"> le Christ Jésus. </w:t>
      </w:r>
    </w:p>
    <w:p w14:paraId="0B12BF66" w14:textId="638B85FF" w:rsidR="00455DB0" w:rsidRDefault="00455DB0" w:rsidP="00A26975">
      <w:pPr>
        <w:suppressAutoHyphens/>
        <w:spacing w:before="0" w:beforeAutospacing="0" w:after="0" w:afterAutospacing="0" w:line="276" w:lineRule="auto"/>
        <w:jc w:val="both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 xml:space="preserve">Un jour, il 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(</w:t>
      </w:r>
      <w:r w:rsidR="008E6D39">
        <w:rPr>
          <w:rFonts w:ascii="Arial Nova Cond" w:hAnsi="Arial Nova Cond"/>
          <w:sz w:val="24"/>
          <w:szCs w:val="24"/>
          <w:highlight w:val="yellow"/>
        </w:rPr>
        <w:t>e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lle)</w:t>
      </w:r>
      <w:r w:rsidR="008E6D39">
        <w:rPr>
          <w:rFonts w:ascii="Arial Nova Cond" w:hAnsi="Arial Nova Cond"/>
          <w:sz w:val="24"/>
          <w:szCs w:val="24"/>
        </w:rPr>
        <w:t xml:space="preserve"> </w:t>
      </w:r>
      <w:r>
        <w:rPr>
          <w:rFonts w:ascii="Arial Nova Cond" w:hAnsi="Arial Nova Cond"/>
          <w:sz w:val="24"/>
          <w:szCs w:val="24"/>
        </w:rPr>
        <w:t xml:space="preserve">approchera de la table du Seigneur pour prendre part au repas de l’Eucharistie. Il 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(</w:t>
      </w:r>
      <w:r w:rsidR="008E6D39">
        <w:rPr>
          <w:rFonts w:ascii="Arial Nova Cond" w:hAnsi="Arial Nova Cond"/>
          <w:sz w:val="24"/>
          <w:szCs w:val="24"/>
          <w:highlight w:val="yellow"/>
        </w:rPr>
        <w:t>E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lle)</w:t>
      </w:r>
      <w:r w:rsidR="008E6D39">
        <w:rPr>
          <w:rFonts w:ascii="Arial Nova Cond" w:hAnsi="Arial Nova Cond"/>
          <w:sz w:val="24"/>
          <w:szCs w:val="24"/>
        </w:rPr>
        <w:t xml:space="preserve"> </w:t>
      </w:r>
      <w:r>
        <w:rPr>
          <w:rFonts w:ascii="Arial Nova Cond" w:hAnsi="Arial Nova Cond"/>
          <w:sz w:val="24"/>
          <w:szCs w:val="24"/>
        </w:rPr>
        <w:t xml:space="preserve">donnera lui-même 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(</w:t>
      </w:r>
      <w:r w:rsidR="008E6D39">
        <w:rPr>
          <w:rFonts w:ascii="Arial Nova Cond" w:hAnsi="Arial Nova Cond"/>
          <w:sz w:val="24"/>
          <w:szCs w:val="24"/>
          <w:highlight w:val="yellow"/>
        </w:rPr>
        <w:t>e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lle</w:t>
      </w:r>
      <w:r w:rsidR="008E6D39">
        <w:rPr>
          <w:rFonts w:ascii="Arial Nova Cond" w:hAnsi="Arial Nova Cond"/>
          <w:sz w:val="24"/>
          <w:szCs w:val="24"/>
          <w:highlight w:val="yellow"/>
        </w:rPr>
        <w:t>-même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)</w:t>
      </w:r>
      <w:r w:rsidR="008E6D39">
        <w:rPr>
          <w:rFonts w:ascii="Arial Nova Cond" w:hAnsi="Arial Nova Cond"/>
          <w:sz w:val="24"/>
          <w:szCs w:val="24"/>
        </w:rPr>
        <w:t xml:space="preserve"> </w:t>
      </w:r>
      <w:r>
        <w:rPr>
          <w:rFonts w:ascii="Arial Nova Cond" w:hAnsi="Arial Nova Cond"/>
          <w:sz w:val="24"/>
          <w:szCs w:val="24"/>
        </w:rPr>
        <w:t>à Dieu le nom de Père, au milieu de ses frères et sœurs chrétiens.</w:t>
      </w:r>
    </w:p>
    <w:p w14:paraId="4DE464EB" w14:textId="0B2C7710" w:rsidR="00455DB0" w:rsidRDefault="00455DB0" w:rsidP="00A26975">
      <w:pPr>
        <w:suppressAutoHyphens/>
        <w:spacing w:before="0" w:beforeAutospacing="0" w:after="0" w:afterAutospacing="0" w:line="276" w:lineRule="auto"/>
        <w:jc w:val="both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 xml:space="preserve">Un jour, par la Confirmation, il 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(</w:t>
      </w:r>
      <w:r w:rsidR="008E6D39">
        <w:rPr>
          <w:rFonts w:ascii="Arial Nova Cond" w:hAnsi="Arial Nova Cond"/>
          <w:sz w:val="24"/>
          <w:szCs w:val="24"/>
          <w:highlight w:val="yellow"/>
        </w:rPr>
        <w:t>e</w:t>
      </w:r>
      <w:r w:rsidR="008E6D39" w:rsidRPr="004A1D61">
        <w:rPr>
          <w:rFonts w:ascii="Arial Nova Cond" w:hAnsi="Arial Nova Cond"/>
          <w:sz w:val="24"/>
          <w:szCs w:val="24"/>
          <w:highlight w:val="yellow"/>
        </w:rPr>
        <w:t>lle)</w:t>
      </w:r>
      <w:r w:rsidR="008E6D39">
        <w:rPr>
          <w:rFonts w:ascii="Arial Nova Cond" w:hAnsi="Arial Nova Cond"/>
          <w:sz w:val="24"/>
          <w:szCs w:val="24"/>
        </w:rPr>
        <w:t xml:space="preserve"> </w:t>
      </w:r>
      <w:r>
        <w:rPr>
          <w:rFonts w:ascii="Arial Nova Cond" w:hAnsi="Arial Nova Cond"/>
          <w:sz w:val="24"/>
          <w:szCs w:val="24"/>
        </w:rPr>
        <w:t>recevr</w:t>
      </w:r>
      <w:r w:rsidR="008E6D39">
        <w:rPr>
          <w:rFonts w:ascii="Arial Nova Cond" w:hAnsi="Arial Nova Cond"/>
          <w:sz w:val="24"/>
          <w:szCs w:val="24"/>
        </w:rPr>
        <w:t>a</w:t>
      </w:r>
      <w:r>
        <w:rPr>
          <w:rFonts w:ascii="Arial Nova Cond" w:hAnsi="Arial Nova Cond"/>
          <w:sz w:val="24"/>
          <w:szCs w:val="24"/>
        </w:rPr>
        <w:t xml:space="preserve"> en plénitude l’Esprit</w:t>
      </w:r>
      <w:r w:rsidR="008E6D39">
        <w:rPr>
          <w:rFonts w:ascii="Arial Nova Cond" w:hAnsi="Arial Nova Cond"/>
          <w:sz w:val="24"/>
          <w:szCs w:val="24"/>
        </w:rPr>
        <w:t xml:space="preserve"> Saint.</w:t>
      </w:r>
    </w:p>
    <w:p w14:paraId="79716CD4" w14:textId="671F83D2" w:rsidR="008E6D39" w:rsidRDefault="008E6D39" w:rsidP="00A26975">
      <w:pPr>
        <w:suppressAutoHyphens/>
        <w:spacing w:before="0" w:beforeAutospacing="0" w:after="0" w:afterAutospacing="0" w:line="276" w:lineRule="auto"/>
        <w:jc w:val="both"/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>Prenons quelques instants de silence pour re</w:t>
      </w:r>
      <w:r w:rsidR="00245D20">
        <w:rPr>
          <w:rFonts w:ascii="Arial Nova Cond" w:hAnsi="Arial Nova Cond"/>
          <w:sz w:val="24"/>
          <w:szCs w:val="24"/>
        </w:rPr>
        <w:t>mercier le Seigneur du don qui vient d’être fait à</w:t>
      </w:r>
      <w:proofErr w:type="gramStart"/>
      <w:r w:rsidR="00245D20">
        <w:rPr>
          <w:rFonts w:ascii="Arial Nova Cond" w:hAnsi="Arial Nova Cond"/>
          <w:sz w:val="24"/>
          <w:szCs w:val="24"/>
        </w:rPr>
        <w:t xml:space="preserve"> </w:t>
      </w:r>
      <w:r w:rsidR="00920EAF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....</w:t>
      </w:r>
      <w:proofErr w:type="gramEnd"/>
      <w:r w:rsidR="00920EAF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. </w:t>
      </w:r>
      <w:proofErr w:type="gramStart"/>
      <w:r w:rsidR="00920EAF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prénom</w:t>
      </w:r>
      <w:proofErr w:type="gramEnd"/>
      <w:r w:rsidR="00920EAF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 xml:space="preserve"> de </w:t>
      </w:r>
      <w:proofErr w:type="gramStart"/>
      <w:r w:rsidR="00920EAF" w:rsidRPr="00F360E6">
        <w:rPr>
          <w:rFonts w:ascii="Arial Nova Cond" w:eastAsia="Calibri" w:hAnsi="Arial Nova Cond" w:cs="Arial"/>
          <w:sz w:val="24"/>
          <w:szCs w:val="24"/>
          <w:highlight w:val="yellow"/>
          <w:lang w:eastAsia="zh-CN"/>
        </w:rPr>
        <w:t>l'enfant....</w:t>
      </w:r>
      <w:proofErr w:type="gramEnd"/>
      <w:r w:rsidR="00920EAF" w:rsidRPr="00A26975">
        <w:rPr>
          <w:rFonts w:ascii="Arial Nova Cond" w:eastAsia="Calibri" w:hAnsi="Arial Nova Cond" w:cs="Arial"/>
          <w:sz w:val="24"/>
          <w:szCs w:val="24"/>
          <w:lang w:eastAsia="zh-CN"/>
        </w:rPr>
        <w:t>.</w:t>
      </w:r>
      <w:r w:rsidR="00920EAF">
        <w:rPr>
          <w:rFonts w:ascii="Arial Nova Cond" w:hAnsi="Arial Nova Cond"/>
          <w:sz w:val="24"/>
          <w:szCs w:val="24"/>
        </w:rPr>
        <w:t xml:space="preserve"> C</w:t>
      </w:r>
      <w:r w:rsidR="00245D20">
        <w:rPr>
          <w:rFonts w:ascii="Arial Nova Cond" w:hAnsi="Arial Nova Cond"/>
          <w:sz w:val="24"/>
          <w:szCs w:val="24"/>
        </w:rPr>
        <w:t>onfions</w:t>
      </w:r>
      <w:r w:rsidR="00A26975">
        <w:rPr>
          <w:rFonts w:ascii="Arial Nova Cond" w:hAnsi="Arial Nova Cond"/>
          <w:sz w:val="24"/>
          <w:szCs w:val="24"/>
        </w:rPr>
        <w:t xml:space="preserve"> à Dieu</w:t>
      </w:r>
      <w:r w:rsidR="00245D20">
        <w:rPr>
          <w:rFonts w:ascii="Arial Nova Cond" w:hAnsi="Arial Nova Cond"/>
          <w:sz w:val="24"/>
          <w:szCs w:val="24"/>
        </w:rPr>
        <w:t xml:space="preserve"> les prochaines étapes de </w:t>
      </w:r>
      <w:r w:rsidR="00920EAF">
        <w:rPr>
          <w:rFonts w:ascii="Arial Nova Cond" w:hAnsi="Arial Nova Cond"/>
          <w:sz w:val="24"/>
          <w:szCs w:val="24"/>
        </w:rPr>
        <w:t>sa vie chrétienne</w:t>
      </w:r>
      <w:r w:rsidR="00023D5B">
        <w:rPr>
          <w:rFonts w:ascii="Arial Nova Cond" w:hAnsi="Arial Nova Cond"/>
          <w:sz w:val="24"/>
          <w:szCs w:val="24"/>
        </w:rPr>
        <w:t>.</w:t>
      </w:r>
    </w:p>
    <w:p w14:paraId="78536362" w14:textId="77777777" w:rsidR="00761E9B" w:rsidRDefault="00761E9B" w:rsidP="00987BDB">
      <w:pPr>
        <w:suppressAutoHyphens/>
        <w:spacing w:before="0" w:beforeAutospacing="0" w:after="0" w:afterAutospacing="0" w:line="276" w:lineRule="auto"/>
        <w:jc w:val="center"/>
        <w:rPr>
          <w:rFonts w:ascii="Arial Nova Cond" w:hAnsi="Arial Nova Cond"/>
          <w:sz w:val="24"/>
          <w:szCs w:val="24"/>
        </w:rPr>
      </w:pPr>
    </w:p>
    <w:p w14:paraId="18FAC335" w14:textId="77777777" w:rsidR="00023D5B" w:rsidRPr="00F360E6" w:rsidRDefault="00023D5B" w:rsidP="00987BDB">
      <w:pPr>
        <w:suppressAutoHyphens/>
        <w:spacing w:before="0" w:beforeAutospacing="0" w:after="0" w:afterAutospacing="0" w:line="276" w:lineRule="auto"/>
        <w:jc w:val="center"/>
        <w:rPr>
          <w:rFonts w:ascii="Arial Nova Cond" w:hAnsi="Arial Nova Cond"/>
          <w:sz w:val="24"/>
          <w:szCs w:val="24"/>
        </w:rPr>
      </w:pPr>
    </w:p>
    <w:p w14:paraId="748B0653" w14:textId="197AEF63" w:rsidR="009B3C72" w:rsidRDefault="009B3C72" w:rsidP="009B3C72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 xml:space="preserve">NOTRE </w:t>
      </w:r>
      <w:r w:rsidR="00A26975">
        <w:rPr>
          <w:rFonts w:ascii="Arial Nova Cond" w:eastAsia="Calibri" w:hAnsi="Arial Nova Cond" w:cs="Arial"/>
          <w:b/>
          <w:sz w:val="24"/>
          <w:szCs w:val="24"/>
          <w:lang w:eastAsia="zh-CN"/>
        </w:rPr>
        <w:t>PÈRE</w:t>
      </w:r>
    </w:p>
    <w:p w14:paraId="3C7F773D" w14:textId="1A8506C8" w:rsidR="00A26975" w:rsidRPr="00023D5B" w:rsidRDefault="00023D5B" w:rsidP="00023D5B">
      <w:pPr>
        <w:suppressAutoHyphens/>
        <w:spacing w:before="0" w:beforeAutospacing="0" w:after="0" w:afterAutospacing="0" w:line="276" w:lineRule="auto"/>
        <w:jc w:val="both"/>
        <w:rPr>
          <w:rFonts w:ascii="Arial Nova Cond" w:eastAsia="Calibri" w:hAnsi="Arial Nova Cond" w:cs="Times New Roman"/>
          <w:bCs/>
          <w:sz w:val="24"/>
          <w:szCs w:val="24"/>
          <w:lang w:eastAsia="zh-CN"/>
        </w:rPr>
      </w:pPr>
      <w:r w:rsidRPr="00023D5B">
        <w:rPr>
          <w:rFonts w:ascii="Arial Nova Cond" w:eastAsia="Calibri" w:hAnsi="Arial Nova Cond" w:cs="Arial"/>
          <w:bCs/>
          <w:sz w:val="24"/>
          <w:szCs w:val="24"/>
          <w:lang w:eastAsia="zh-CN"/>
        </w:rPr>
        <w:lastRenderedPageBreak/>
        <w:t>Aujourd’hui, en son nom, dans l’Esprit reçu à notre baptême, disons ensemble la prière des enfants de Dieu que le Seigneur nous a enseignée :</w:t>
      </w:r>
    </w:p>
    <w:p w14:paraId="147E9EA8" w14:textId="335BD5C0" w:rsidR="009B3C72" w:rsidRPr="00AB543D" w:rsidRDefault="00AB543D" w:rsidP="00AB543D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bCs/>
          <w:sz w:val="24"/>
          <w:szCs w:val="24"/>
          <w:lang w:eastAsia="zh-CN"/>
        </w:rPr>
      </w:pPr>
      <w:r w:rsidRPr="00AB543D">
        <w:rPr>
          <w:rFonts w:ascii="Arial Nova Cond" w:eastAsia="Calibri" w:hAnsi="Arial Nova Cond" w:cs="Arial"/>
          <w:b/>
          <w:bCs/>
          <w:sz w:val="24"/>
          <w:szCs w:val="24"/>
          <w:highlight w:val="yellow"/>
          <w:lang w:eastAsia="zh-CN"/>
        </w:rPr>
        <w:t xml:space="preserve">(Récité par tous ou chanté si </w:t>
      </w:r>
      <w:r>
        <w:rPr>
          <w:rFonts w:ascii="Arial Nova Cond" w:eastAsia="Calibri" w:hAnsi="Arial Nova Cond" w:cs="Arial"/>
          <w:b/>
          <w:bCs/>
          <w:sz w:val="24"/>
          <w:szCs w:val="24"/>
          <w:highlight w:val="yellow"/>
          <w:lang w:eastAsia="zh-CN"/>
        </w:rPr>
        <w:t xml:space="preserve">vous demandes une </w:t>
      </w:r>
      <w:r w:rsidRPr="00AB543D">
        <w:rPr>
          <w:rFonts w:ascii="Arial Nova Cond" w:eastAsia="Calibri" w:hAnsi="Arial Nova Cond" w:cs="Arial"/>
          <w:b/>
          <w:bCs/>
          <w:sz w:val="24"/>
          <w:szCs w:val="24"/>
          <w:highlight w:val="yellow"/>
          <w:lang w:eastAsia="zh-CN"/>
        </w:rPr>
        <w:t>animation par la chorale)</w:t>
      </w:r>
    </w:p>
    <w:p w14:paraId="0E2998C2" w14:textId="32C62348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Notre Père qui </w:t>
      </w: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es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aux cieux,</w:t>
      </w:r>
      <w:r w:rsidR="003A0D9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que ton nom soit sanctifié,</w:t>
      </w:r>
    </w:p>
    <w:p w14:paraId="6CD61614" w14:textId="3C2CDE2E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que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ton règne vienne,</w:t>
      </w:r>
    </w:p>
    <w:p w14:paraId="6C19E1AB" w14:textId="492EDA57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que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ta volonté soit faite sur la terre comme au ciel.</w:t>
      </w:r>
    </w:p>
    <w:p w14:paraId="37F3463F" w14:textId="0968F676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Donne-nous aujourd'hui notre pain de ce jour.</w:t>
      </w:r>
    </w:p>
    <w:p w14:paraId="0ADAB2BC" w14:textId="77777777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Pardonne-nous nos offenses</w:t>
      </w:r>
    </w:p>
    <w:p w14:paraId="03079398" w14:textId="6444F7C7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comme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nous pardonnons aussi </w:t>
      </w:r>
    </w:p>
    <w:p w14:paraId="54B5D1A9" w14:textId="79175015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à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ceux qui nous ont offensés.</w:t>
      </w:r>
    </w:p>
    <w:p w14:paraId="5E391703" w14:textId="25676480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Et ne nous laisse pas entrer en tentation, </w:t>
      </w:r>
    </w:p>
    <w:p w14:paraId="4F34BE08" w14:textId="77777777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mais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</w:t>
      </w: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délivre nous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du Mal.</w:t>
      </w:r>
    </w:p>
    <w:p w14:paraId="356B20FC" w14:textId="599D7329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Car c'est à toi qu'appartiennent</w:t>
      </w:r>
    </w:p>
    <w:p w14:paraId="69DD227C" w14:textId="77777777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Times New Roman"/>
          <w:sz w:val="24"/>
          <w:szCs w:val="24"/>
          <w:lang w:eastAsia="zh-CN"/>
        </w:rPr>
      </w:pPr>
      <w:proofErr w:type="gramStart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le</w:t>
      </w:r>
      <w:proofErr w:type="gramEnd"/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règne, la puissance et la gloire pour les siècles des siècles. </w:t>
      </w:r>
    </w:p>
    <w:p w14:paraId="6380DF10" w14:textId="77777777" w:rsidR="009B3C72" w:rsidRPr="00F360E6" w:rsidRDefault="009B3C72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>Amen.</w:t>
      </w:r>
    </w:p>
    <w:p w14:paraId="56F410B0" w14:textId="2894072A" w:rsidR="00F96B9F" w:rsidRPr="00AB543D" w:rsidRDefault="00F96B9F" w:rsidP="00F96B9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color w:val="4472C4" w:themeColor="accent1"/>
          <w:sz w:val="24"/>
          <w:szCs w:val="24"/>
          <w:highlight w:val="yellow"/>
          <w:lang w:eastAsia="zh-CN"/>
        </w:rPr>
      </w:pPr>
      <w:r w:rsidRPr="00AB543D">
        <w:rPr>
          <w:rFonts w:ascii="Arial Nova Cond" w:eastAsia="Calibri" w:hAnsi="Arial Nova Cond" w:cs="Arial"/>
          <w:b/>
          <w:color w:val="4472C4" w:themeColor="accent1"/>
          <w:sz w:val="24"/>
          <w:szCs w:val="24"/>
          <w:lang w:eastAsia="zh-CN"/>
        </w:rPr>
        <w:t>CHANT A LA VIERGE</w:t>
      </w:r>
      <w:r w:rsidRPr="00AB543D">
        <w:rPr>
          <w:rFonts w:ascii="Arial Nova Cond" w:eastAsia="Calibri" w:hAnsi="Arial Nova Cond" w:cs="Arial"/>
          <w:b/>
          <w:color w:val="4472C4" w:themeColor="accent1"/>
          <w:sz w:val="24"/>
          <w:szCs w:val="24"/>
          <w:highlight w:val="yellow"/>
          <w:lang w:eastAsia="zh-CN"/>
        </w:rPr>
        <w:t xml:space="preserve"> </w:t>
      </w:r>
    </w:p>
    <w:p w14:paraId="6C31226D" w14:textId="77777777" w:rsidR="00F96B9F" w:rsidRDefault="00F96B9F" w:rsidP="00F96B9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(</w:t>
      </w:r>
      <w:proofErr w:type="gramStart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au</w:t>
      </w:r>
      <w:proofErr w:type="gramEnd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choix des parents)</w:t>
      </w:r>
    </w:p>
    <w:p w14:paraId="41FF5E0D" w14:textId="77777777" w:rsidR="00AB543D" w:rsidRPr="00F360E6" w:rsidRDefault="00AB543D" w:rsidP="00F96B9F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</w:p>
    <w:p w14:paraId="2806454C" w14:textId="77777777" w:rsidR="00447D0D" w:rsidRPr="00F360E6" w:rsidRDefault="00447D0D" w:rsidP="00447D0D">
      <w:pPr>
        <w:numPr>
          <w:ilvl w:val="0"/>
          <w:numId w:val="8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Chercher avec toi dans nos vies </w:t>
      </w:r>
    </w:p>
    <w:p w14:paraId="139D3AAC" w14:textId="77777777" w:rsidR="00447D0D" w:rsidRPr="00AB543D" w:rsidRDefault="00447D0D" w:rsidP="00AB543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kern w:val="2"/>
          <w:sz w:val="6"/>
          <w:szCs w:val="6"/>
          <w:shd w:val="clear" w:color="auto" w:fill="FFFFFF"/>
          <w14:ligatures w14:val="standardContextual"/>
        </w:rPr>
      </w:pPr>
    </w:p>
    <w:p w14:paraId="642672EF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R/. Chercher avec toi dans nos vies, </w:t>
      </w:r>
    </w:p>
    <w:p w14:paraId="11E08598" w14:textId="7D9BFC2E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les</w:t>
      </w:r>
      <w:proofErr w:type="gramEnd"/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 pas de Dieu, Vierge Marie</w:t>
      </w:r>
    </w:p>
    <w:p w14:paraId="4B68E164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Par toi, accueillir aujourd’hui, </w:t>
      </w:r>
    </w:p>
    <w:p w14:paraId="6D71D907" w14:textId="32142F5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le</w:t>
      </w:r>
      <w:proofErr w:type="gramEnd"/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 don de Dieu, Vierge Marie.</w:t>
      </w:r>
    </w:p>
    <w:p w14:paraId="439FE651" w14:textId="77777777" w:rsidR="00447D0D" w:rsidRPr="00AB543D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18"/>
          <w:szCs w:val="18"/>
          <w14:ligatures w14:val="standardContextual"/>
        </w:rPr>
      </w:pPr>
    </w:p>
    <w:p w14:paraId="364FC6BA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Puisque tu chantes avec nous, </w:t>
      </w:r>
    </w:p>
    <w:p w14:paraId="6853862B" w14:textId="764453CD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Magnificat, Vierge Marie </w:t>
      </w:r>
    </w:p>
    <w:p w14:paraId="442EE6DB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Permets la Pâque sur nos pas, </w:t>
      </w:r>
    </w:p>
    <w:p w14:paraId="674F0A2B" w14:textId="2D878CBC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lastRenderedPageBreak/>
        <w:t>nous</w:t>
      </w:r>
      <w:proofErr w:type="gramEnd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ferons tout ce qu’il dira.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5E45F8B3" w14:textId="77777777" w:rsidR="00447D0D" w:rsidRPr="00AB543D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18"/>
          <w:szCs w:val="18"/>
          <w14:ligatures w14:val="standardContextual"/>
        </w:rPr>
      </w:pPr>
    </w:p>
    <w:p w14:paraId="06090078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Puisque tu souffres avec nous, </w:t>
      </w:r>
    </w:p>
    <w:p w14:paraId="3D62C624" w14:textId="565B423D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Gethsémani, Vierge Marie </w:t>
      </w:r>
    </w:p>
    <w:p w14:paraId="670C0284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Soutiens nos croix de l’aujourd’hui, </w:t>
      </w:r>
    </w:p>
    <w:p w14:paraId="11582820" w14:textId="2263BB0F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entre</w:t>
      </w:r>
      <w:proofErr w:type="gramEnd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tes mains voici ma vie.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7E080D51" w14:textId="77777777" w:rsidR="00447D0D" w:rsidRPr="00AB543D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18"/>
          <w:szCs w:val="18"/>
          <w14:ligatures w14:val="standardContextual"/>
        </w:rPr>
      </w:pPr>
    </w:p>
    <w:p w14:paraId="166DD766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Puisque tu demeures avec nous, </w:t>
      </w:r>
    </w:p>
    <w:p w14:paraId="15F3D763" w14:textId="52C97A83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pour</w:t>
      </w:r>
      <w:proofErr w:type="gramEnd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l’Angélus, Vierge Marie </w:t>
      </w:r>
    </w:p>
    <w:p w14:paraId="385C11B3" w14:textId="77777777" w:rsidR="003A0D9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Guide nos pas vers l’inconnu, </w:t>
      </w:r>
    </w:p>
    <w:p w14:paraId="469AA74A" w14:textId="0EED1570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car</w:t>
      </w:r>
      <w:proofErr w:type="gramEnd"/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tu es celle qui a cru.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36108FCF" w14:textId="67634C87" w:rsidR="003A0D96" w:rsidRDefault="003A0D96">
      <w:pPr>
        <w:rPr>
          <w:rFonts w:ascii="Arial Nova Cond" w:eastAsia="Aptos" w:hAnsi="Arial Nova Cond" w:cs="Times New Roman"/>
          <w:kern w:val="2"/>
          <w:sz w:val="28"/>
          <w:szCs w:val="28"/>
          <w14:ligatures w14:val="standardContextual"/>
        </w:rPr>
      </w:pPr>
      <w:r>
        <w:rPr>
          <w:rFonts w:ascii="Arial Nova Cond" w:eastAsia="Aptos" w:hAnsi="Arial Nova Cond" w:cs="Times New Roman"/>
          <w:kern w:val="2"/>
          <w:sz w:val="28"/>
          <w:szCs w:val="28"/>
          <w14:ligatures w14:val="standardContextual"/>
        </w:rPr>
        <w:br w:type="page"/>
      </w:r>
    </w:p>
    <w:p w14:paraId="3469CE71" w14:textId="77777777" w:rsidR="00447D0D" w:rsidRPr="00F360E6" w:rsidRDefault="00447D0D" w:rsidP="00447D0D">
      <w:pPr>
        <w:numPr>
          <w:ilvl w:val="0"/>
          <w:numId w:val="8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Arial"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lastRenderedPageBreak/>
        <w:t>Couronnée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u w:val="single"/>
          <w14:ligatures w14:val="standardContextual"/>
        </w:rPr>
        <w:t xml:space="preserve"> d’étoiles</w:t>
      </w:r>
    </w:p>
    <w:p w14:paraId="5A21A183" w14:textId="77777777" w:rsidR="00447D0D" w:rsidRPr="00AB543D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kern w:val="2"/>
          <w:sz w:val="6"/>
          <w:szCs w:val="6"/>
          <w:shd w:val="clear" w:color="auto" w:fill="FFFFFF"/>
          <w14:ligatures w14:val="standardContextual"/>
        </w:rPr>
      </w:pPr>
    </w:p>
    <w:p w14:paraId="573DFDF9" w14:textId="77777777" w:rsidR="00447D0D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t>R/ Nous te saluons, ô toi Notre Dame,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br/>
        <w:t>Marie Vierge Sainte que drape le soleil, 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br/>
        <w:t>Couronnée d’étoiles, la lune est sous tes pas.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br/>
        <w:t>En toi nous est donnée l’aurore du Salut.</w:t>
      </w:r>
      <w:r w:rsidRPr="00F360E6"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AB543D">
        <w:rPr>
          <w:rFonts w:ascii="Arial Nova Cond" w:eastAsia="Aptos" w:hAnsi="Arial Nova Cond" w:cs="Arial"/>
          <w:kern w:val="2"/>
          <w:sz w:val="12"/>
          <w:szCs w:val="12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t>Marie, Eve nouvelle et joie de ton Seigneur,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Tu as donné naissance à Jésus le sauveur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>Par toi, nous sont ouvertes les portes du jardin, </w:t>
      </w:r>
      <w:r w:rsidRPr="00F360E6">
        <w:rPr>
          <w:rFonts w:ascii="Arial Nova Cond" w:eastAsia="Aptos" w:hAnsi="Arial Nova Cond" w:cs="Arial"/>
          <w:kern w:val="2"/>
          <w:sz w:val="24"/>
          <w:szCs w:val="24"/>
          <w:shd w:val="clear" w:color="auto" w:fill="FFFFFF"/>
          <w14:ligatures w14:val="standardContextual"/>
        </w:rPr>
        <w:br/>
        <w:t xml:space="preserve">Guide-nous en chemin, Etoile du matin. </w:t>
      </w:r>
      <w:r w:rsidRPr="00F360E6">
        <w:rPr>
          <w:rFonts w:ascii="Arial Nova Cond" w:eastAsia="Aptos" w:hAnsi="Arial Nova Cond" w:cs="Arial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R/.</w:t>
      </w:r>
    </w:p>
    <w:p w14:paraId="6FC4AE65" w14:textId="77777777" w:rsidR="003A0D96" w:rsidRDefault="003A0D96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bCs/>
          <w:kern w:val="2"/>
          <w:sz w:val="24"/>
          <w:szCs w:val="24"/>
          <w14:ligatures w14:val="standardContextual"/>
        </w:rPr>
      </w:pPr>
    </w:p>
    <w:p w14:paraId="16F3FB1C" w14:textId="77777777" w:rsidR="003A0D96" w:rsidRPr="00F360E6" w:rsidRDefault="003A0D96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bCs/>
          <w:kern w:val="2"/>
          <w:sz w:val="24"/>
          <w:szCs w:val="24"/>
          <w14:ligatures w14:val="standardContextual"/>
        </w:rPr>
      </w:pPr>
    </w:p>
    <w:p w14:paraId="76526D26" w14:textId="77777777" w:rsidR="00447D0D" w:rsidRPr="00F360E6" w:rsidRDefault="00447D0D" w:rsidP="00447D0D">
      <w:pPr>
        <w:numPr>
          <w:ilvl w:val="0"/>
          <w:numId w:val="8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>Regarde l’étoile</w:t>
      </w:r>
    </w:p>
    <w:p w14:paraId="533234C1" w14:textId="77777777" w:rsidR="00447D0D" w:rsidRPr="00F360E6" w:rsidRDefault="00447D0D" w:rsidP="00447D0D">
      <w:pPr>
        <w:spacing w:before="60" w:beforeAutospacing="0" w:after="0" w:afterAutospacing="0" w:line="264" w:lineRule="auto"/>
        <w:ind w:right="-369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Si le vent des tentations s'élève, </w:t>
      </w:r>
    </w:p>
    <w:p w14:paraId="481EB232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Si tu heurtes le rocher des épreuves.</w:t>
      </w:r>
    </w:p>
    <w:p w14:paraId="5CA6F916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Si les flots de l'ambition t'entraînent,</w:t>
      </w:r>
    </w:p>
    <w:p w14:paraId="0CAEA16E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Si l'orage des passions se déchaîne :</w:t>
      </w:r>
    </w:p>
    <w:p w14:paraId="0C77C8C8" w14:textId="77777777" w:rsidR="00447D0D" w:rsidRPr="00AB543D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495AC57D" w14:textId="163F1921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 Regarde l’étoile, invoque Marie,</w:t>
      </w:r>
    </w:p>
    <w:p w14:paraId="3A573B9B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Si tu la suis, tu ne crains rien !</w:t>
      </w:r>
    </w:p>
    <w:p w14:paraId="3F967210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Regarde l’étoile, invoque Marie,</w:t>
      </w:r>
    </w:p>
    <w:p w14:paraId="09A2B7F7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Elle te conduit sur le chemin !</w:t>
      </w:r>
    </w:p>
    <w:p w14:paraId="427844A4" w14:textId="77777777" w:rsidR="00447D0D" w:rsidRPr="00AB543D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1AEE0D1D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Dans l'angoisse et les périls, le doute,</w:t>
      </w:r>
    </w:p>
    <w:p w14:paraId="3979DA97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Quand la nuit du désespoir te recouvre.</w:t>
      </w:r>
    </w:p>
    <w:p w14:paraId="12C3B085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Si devant la gravité de tes fautes</w:t>
      </w:r>
    </w:p>
    <w:p w14:paraId="785793BD" w14:textId="77777777" w:rsidR="00447D0D" w:rsidRPr="00F360E6" w:rsidRDefault="00447D0D" w:rsidP="00447D0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La pensée du jugement te tourmente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52CBA70E" w14:textId="28F512DA" w:rsidR="003A0D96" w:rsidRDefault="003A0D96">
      <w:pPr>
        <w:rPr>
          <w:rFonts w:ascii="Arial Nova Cond" w:eastAsia="Aptos" w:hAnsi="Arial Nova Cond" w:cs="Times New Roman"/>
          <w:kern w:val="2"/>
          <w:sz w:val="28"/>
          <w:szCs w:val="28"/>
          <w14:ligatures w14:val="standardContextual"/>
        </w:rPr>
      </w:pPr>
      <w:r>
        <w:rPr>
          <w:rFonts w:ascii="Arial Nova Cond" w:eastAsia="Aptos" w:hAnsi="Arial Nova Cond" w:cs="Times New Roman"/>
          <w:kern w:val="2"/>
          <w:sz w:val="28"/>
          <w:szCs w:val="28"/>
          <w14:ligatures w14:val="standardContextual"/>
        </w:rPr>
        <w:br w:type="page"/>
      </w:r>
    </w:p>
    <w:p w14:paraId="69D4A56A" w14:textId="77777777" w:rsidR="00447D0D" w:rsidRPr="00F360E6" w:rsidRDefault="00447D0D" w:rsidP="00447D0D">
      <w:pPr>
        <w:numPr>
          <w:ilvl w:val="0"/>
          <w:numId w:val="8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lastRenderedPageBreak/>
        <w:t>La première en chemin</w:t>
      </w:r>
    </w:p>
    <w:p w14:paraId="1DDAD1D7" w14:textId="77777777" w:rsidR="00447D0D" w:rsidRPr="00AB543D" w:rsidRDefault="00447D0D" w:rsidP="00AB543D">
      <w:pPr>
        <w:spacing w:before="0" w:beforeAutospacing="0" w:after="0" w:afterAutospacing="0" w:line="264" w:lineRule="auto"/>
        <w:ind w:right="-371"/>
        <w:jc w:val="both"/>
        <w:rPr>
          <w:rFonts w:ascii="Arial Nova Cond" w:eastAsia="Aptos" w:hAnsi="Arial Nova Cond" w:cs="Times New Roman"/>
          <w:kern w:val="2"/>
          <w:sz w:val="2"/>
          <w:szCs w:val="2"/>
          <w14:ligatures w14:val="standardContextual"/>
        </w:rPr>
      </w:pPr>
    </w:p>
    <w:p w14:paraId="6EB0E205" w14:textId="77777777" w:rsidR="00447D0D" w:rsidRPr="00F360E6" w:rsidRDefault="00447D0D" w:rsidP="00447D0D">
      <w:pPr>
        <w:spacing w:before="0" w:beforeAutospacing="0" w:after="0" w:afterAutospacing="0" w:line="259" w:lineRule="auto"/>
        <w:ind w:right="-229"/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La première en chemin, Marie tu nous entraînes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A risquer notre "oui" aux imprévus de Dieu.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Et voici qu'est semé en argile incertaine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De notre humanité Jésus-Christ, Fils de Dieu.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Marche avec nous, Marie, sur nos chemins de foi, </w:t>
      </w:r>
    </w:p>
    <w:p w14:paraId="12DBCD82" w14:textId="77777777" w:rsidR="00447D0D" w:rsidRPr="00F360E6" w:rsidRDefault="00447D0D" w:rsidP="00447D0D">
      <w:pPr>
        <w:spacing w:before="0" w:beforeAutospacing="0" w:after="0" w:afterAutospacing="0" w:line="259" w:lineRule="auto"/>
        <w:ind w:right="-229"/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ils</w:t>
      </w:r>
      <w:proofErr w:type="gramEnd"/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 xml:space="preserve"> sont chemins vers Dieu, ils sont chemins vers Dieu.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br/>
      </w:r>
      <w:r w:rsidRPr="00AB543D">
        <w:rPr>
          <w:rFonts w:ascii="Arial Nova Cond" w:eastAsia="Aptos" w:hAnsi="Arial Nova Cond" w:cs="Arial"/>
          <w:b/>
          <w:kern w:val="2"/>
          <w:sz w:val="16"/>
          <w:szCs w:val="16"/>
          <w:shd w:val="clear" w:color="auto" w:fill="FFFFFF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La première en chemin, en hâte tu t'élances,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Prophète de Celui qui a pris corps en toi.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La parole a surgi, tu es sa résonance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:shd w:val="clear" w:color="auto" w:fill="FFFFFF"/>
          <w14:ligatures w14:val="standardContextual"/>
        </w:rPr>
        <w:t>Et tu franchis des monts pour en porter la voix.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t>Marche avec nous, Marie, aux chemins de l'annonce,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shd w:val="clear" w:color="auto" w:fill="FFFFFF"/>
          <w14:ligatures w14:val="standardContextual"/>
        </w:rPr>
        <w:br/>
        <w:t>Ils sont chemins vers Dieu, ils sont chemins vers Dieu.</w:t>
      </w:r>
    </w:p>
    <w:p w14:paraId="1567B917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Arial"/>
          <w:b/>
          <w:kern w:val="2"/>
          <w:sz w:val="24"/>
          <w:szCs w:val="24"/>
          <w:shd w:val="clear" w:color="auto" w:fill="FFFFFF"/>
          <w14:ligatures w14:val="standardContextual"/>
        </w:rPr>
      </w:pPr>
    </w:p>
    <w:p w14:paraId="4734580F" w14:textId="77777777" w:rsidR="00447D0D" w:rsidRPr="00F360E6" w:rsidRDefault="00447D0D" w:rsidP="00447D0D">
      <w:pPr>
        <w:shd w:val="clear" w:color="auto" w:fill="FFFFFF"/>
        <w:spacing w:before="0" w:beforeAutospacing="0" w:after="0" w:afterAutospacing="0" w:line="276" w:lineRule="auto"/>
        <w:rPr>
          <w:rFonts w:ascii="Arial Nova Cond" w:eastAsia="Times New Roman" w:hAnsi="Arial Nova Cond" w:cs="Times New Roman"/>
          <w:sz w:val="24"/>
          <w:szCs w:val="24"/>
          <w:lang w:eastAsia="fr-FR"/>
        </w:rPr>
      </w:pPr>
      <w:r w:rsidRPr="00F360E6">
        <w:rPr>
          <w:rFonts w:ascii="Arial Nova Cond" w:eastAsia="Times New Roman" w:hAnsi="Arial Nova Cond" w:cs="Times New Roman"/>
          <w:sz w:val="24"/>
          <w:szCs w:val="24"/>
          <w:lang w:eastAsia="fr-FR"/>
        </w:rPr>
        <w:t xml:space="preserve">La première en chemin, tu provoques le signe </w:t>
      </w:r>
      <w:r w:rsidRPr="00F360E6">
        <w:rPr>
          <w:rFonts w:ascii="Arial Nova Cond" w:eastAsia="Times New Roman" w:hAnsi="Arial Nova Cond" w:cs="Times New Roman"/>
          <w:sz w:val="24"/>
          <w:szCs w:val="24"/>
          <w:lang w:eastAsia="fr-FR"/>
        </w:rPr>
        <w:br/>
        <w:t>et l’heure pour Jésus de se manifester.</w:t>
      </w:r>
      <w:r w:rsidRPr="00F360E6">
        <w:rPr>
          <w:rFonts w:ascii="Arial Nova Cond" w:eastAsia="Times New Roman" w:hAnsi="Arial Nova Cond" w:cs="Times New Roman"/>
          <w:sz w:val="24"/>
          <w:szCs w:val="24"/>
          <w:lang w:eastAsia="fr-FR"/>
        </w:rPr>
        <w:br/>
        <w:t xml:space="preserve">« Tout ce qu’il vous dira, faîtes-le » </w:t>
      </w:r>
      <w:r w:rsidRPr="00F360E6">
        <w:rPr>
          <w:rFonts w:ascii="Arial Nova Cond" w:eastAsia="Times New Roman" w:hAnsi="Arial Nova Cond" w:cs="Times New Roman"/>
          <w:sz w:val="24"/>
          <w:szCs w:val="24"/>
          <w:lang w:eastAsia="fr-FR"/>
        </w:rPr>
        <w:br/>
        <w:t>et nos vignes, sans saveur et sans fruit, en sont renouvelées.</w:t>
      </w:r>
    </w:p>
    <w:p w14:paraId="3E2313D6" w14:textId="77777777" w:rsidR="00447D0D" w:rsidRPr="00F360E6" w:rsidRDefault="00447D0D" w:rsidP="00447D0D">
      <w:pPr>
        <w:shd w:val="clear" w:color="auto" w:fill="FFFFFF"/>
        <w:spacing w:before="0" w:beforeAutospacing="0" w:after="0" w:afterAutospacing="0" w:line="336" w:lineRule="atLeast"/>
        <w:ind w:right="-229"/>
        <w:rPr>
          <w:rFonts w:ascii="Arial Nova Cond" w:eastAsia="Calibri" w:hAnsi="Arial Nova Cond" w:cs="Times New Roman"/>
          <w:b/>
          <w:bCs/>
          <w:sz w:val="24"/>
          <w:szCs w:val="24"/>
          <w:shd w:val="clear" w:color="auto" w:fill="FFFFFF"/>
          <w:lang w:eastAsia="zh-CN"/>
        </w:rPr>
      </w:pPr>
      <w:r w:rsidRPr="00F360E6">
        <w:rPr>
          <w:rFonts w:ascii="Arial Nova Cond" w:eastAsia="Calibri" w:hAnsi="Arial Nova Cond" w:cs="Times New Roman"/>
          <w:b/>
          <w:bCs/>
          <w:sz w:val="24"/>
          <w:szCs w:val="24"/>
          <w:shd w:val="clear" w:color="auto" w:fill="FFFFFF"/>
          <w:lang w:eastAsia="zh-CN"/>
        </w:rPr>
        <w:t>Marche avec nous, Marie, aux chemins de l’écoute,</w:t>
      </w:r>
      <w:r w:rsidRPr="00F360E6">
        <w:rPr>
          <w:rFonts w:ascii="Arial Nova Cond" w:eastAsia="Calibri" w:hAnsi="Arial Nova Cond" w:cs="Times New Roman"/>
          <w:b/>
          <w:bCs/>
          <w:sz w:val="24"/>
          <w:szCs w:val="24"/>
          <w:shd w:val="clear" w:color="auto" w:fill="FFFFFF"/>
          <w:lang w:eastAsia="zh-CN"/>
        </w:rPr>
        <w:br/>
        <w:t>Ils sont chemins vers Dieu, ils sont chemins vers Dieu.</w:t>
      </w:r>
    </w:p>
    <w:p w14:paraId="3C6E011D" w14:textId="77777777" w:rsidR="00987BDB" w:rsidRDefault="00987BDB" w:rsidP="009B3C72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</w:p>
    <w:p w14:paraId="6B5F39EB" w14:textId="3DC063D6" w:rsidR="003A0D96" w:rsidRDefault="003A0D96">
      <w:pPr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lang w:eastAsia="zh-CN"/>
        </w:rPr>
        <w:br w:type="page"/>
      </w:r>
    </w:p>
    <w:p w14:paraId="188F2402" w14:textId="6B148AE0" w:rsidR="009B3C72" w:rsidRPr="00AB543D" w:rsidRDefault="009B3C72" w:rsidP="003A0D9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both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lastRenderedPageBreak/>
        <w:t>BENEDICTION FINALE</w:t>
      </w:r>
    </w:p>
    <w:p w14:paraId="6CE1EA6D" w14:textId="283D36B5" w:rsidR="00E46A43" w:rsidRPr="00F360E6" w:rsidRDefault="00E46A43" w:rsidP="003A0D96">
      <w:pPr>
        <w:pStyle w:val="NormalWeb"/>
        <w:spacing w:before="80" w:beforeAutospacing="0" w:after="0" w:afterAutospacing="0" w:line="276" w:lineRule="auto"/>
        <w:jc w:val="both"/>
        <w:rPr>
          <w:rFonts w:ascii="Arial Nova Cond" w:hAnsi="Arial Nova Cond"/>
        </w:rPr>
      </w:pPr>
      <w:r w:rsidRPr="00F360E6">
        <w:rPr>
          <w:rFonts w:ascii="Arial Nova Cond" w:hAnsi="Arial Nova Cond"/>
        </w:rPr>
        <w:t>Dieu est celui qui donne la vie et qui inspire l’amour. C’est lui qui met au cœur des mères une tendresse particulière pour ceux à qui elles donnent le jour.</w:t>
      </w:r>
    </w:p>
    <w:p w14:paraId="79618156" w14:textId="030D3D9F" w:rsidR="00E46A43" w:rsidRPr="00F360E6" w:rsidRDefault="00E46A43" w:rsidP="00AB543D">
      <w:pPr>
        <w:pStyle w:val="NormalWeb"/>
        <w:spacing w:before="0" w:beforeAutospacing="0" w:after="0" w:afterAutospacing="0"/>
        <w:jc w:val="both"/>
        <w:rPr>
          <w:rFonts w:ascii="Arial Nova Cond" w:hAnsi="Arial Nova Cond"/>
        </w:rPr>
      </w:pPr>
      <w:r w:rsidRPr="00F360E6">
        <w:rPr>
          <w:rFonts w:ascii="Arial Nova Cond" w:hAnsi="Arial Nova Cond"/>
        </w:rPr>
        <w:t>Qu’il bénisse les mamans de ces nouveaux baptisés ; qu’elles aient la joie de voir leurs enfants répondre à leur amour et progresser dans le bien.</w:t>
      </w:r>
    </w:p>
    <w:p w14:paraId="6DDEC5A8" w14:textId="77777777" w:rsidR="00987BDB" w:rsidRPr="00AB543D" w:rsidRDefault="00987BDB" w:rsidP="00987BDB">
      <w:pPr>
        <w:pStyle w:val="NormalWeb"/>
        <w:spacing w:before="0" w:beforeAutospacing="0" w:after="0" w:afterAutospacing="0"/>
        <w:rPr>
          <w:rFonts w:ascii="Arial Nova Cond" w:hAnsi="Arial Nova Cond"/>
          <w:sz w:val="4"/>
          <w:szCs w:val="4"/>
        </w:rPr>
      </w:pPr>
    </w:p>
    <w:p w14:paraId="32C5DA5B" w14:textId="77777777" w:rsidR="00AA5350" w:rsidRPr="00F360E6" w:rsidRDefault="00AA5350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AMEN »</w:t>
      </w:r>
    </w:p>
    <w:p w14:paraId="54DFC4E0" w14:textId="77777777" w:rsidR="00987BDB" w:rsidRPr="00AB543D" w:rsidRDefault="00987BDB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18"/>
          <w:szCs w:val="18"/>
          <w:lang w:eastAsia="zh-CN"/>
        </w:rPr>
      </w:pPr>
    </w:p>
    <w:p w14:paraId="7DF17296" w14:textId="65285D1B" w:rsidR="00AA5350" w:rsidRPr="00F360E6" w:rsidRDefault="00AA5350" w:rsidP="00AB543D">
      <w:pPr>
        <w:pStyle w:val="NormalWeb"/>
        <w:spacing w:before="0" w:beforeAutospacing="0" w:after="0" w:afterAutospacing="0"/>
        <w:jc w:val="both"/>
        <w:rPr>
          <w:rFonts w:ascii="Arial Nova Cond" w:hAnsi="Arial Nova Cond"/>
        </w:rPr>
      </w:pPr>
      <w:r w:rsidRPr="00F360E6">
        <w:rPr>
          <w:rFonts w:ascii="Arial Nova Cond" w:hAnsi="Arial Nova Cond"/>
        </w:rPr>
        <w:t>Dieu est la source et le modèle de toute paternité. Qu’il protège les pères de ces enfants, afin qu’ils sachent eux aussi, en leur donnant l’exemple, les aider à devenir de vrais chrétiens.</w:t>
      </w:r>
    </w:p>
    <w:p w14:paraId="7DA65B54" w14:textId="77777777" w:rsidR="00AA5350" w:rsidRPr="00F360E6" w:rsidRDefault="00AA5350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AMEN »</w:t>
      </w:r>
    </w:p>
    <w:p w14:paraId="75049272" w14:textId="77777777" w:rsidR="00987BDB" w:rsidRPr="00AB543D" w:rsidRDefault="00987BDB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18"/>
          <w:szCs w:val="18"/>
          <w:lang w:eastAsia="zh-CN"/>
        </w:rPr>
      </w:pPr>
    </w:p>
    <w:p w14:paraId="0EFCE3D7" w14:textId="516CA652" w:rsidR="00AA5350" w:rsidRPr="00F360E6" w:rsidRDefault="00AA5350" w:rsidP="00987BDB">
      <w:pPr>
        <w:pStyle w:val="NormalWeb"/>
        <w:spacing w:before="0" w:beforeAutospacing="0" w:after="0" w:afterAutospacing="0"/>
        <w:rPr>
          <w:rFonts w:ascii="Arial Nova Cond" w:hAnsi="Arial Nova Cond"/>
        </w:rPr>
      </w:pPr>
      <w:r w:rsidRPr="00F360E6">
        <w:rPr>
          <w:rFonts w:ascii="Arial Nova Cond" w:hAnsi="Arial Nova Cond"/>
        </w:rPr>
        <w:t>Dieu aime tous les hommes. Qu’il n’oublie aucun de ceux qui sont ici, amis et proches. Qu’il préserve du mal et qu’il donne à chacun la joie et la paix.</w:t>
      </w:r>
    </w:p>
    <w:p w14:paraId="0748718F" w14:textId="77777777" w:rsidR="00AA5350" w:rsidRPr="00F360E6" w:rsidRDefault="00AA5350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bookmarkStart w:id="15" w:name="_Hlk198384827"/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AMEN »</w:t>
      </w:r>
    </w:p>
    <w:bookmarkEnd w:id="15"/>
    <w:p w14:paraId="1BF25251" w14:textId="77777777" w:rsidR="00987BDB" w:rsidRPr="00AB543D" w:rsidRDefault="00987BDB" w:rsidP="00987BDB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16"/>
          <w:szCs w:val="16"/>
          <w:lang w:eastAsia="zh-CN"/>
        </w:rPr>
      </w:pPr>
    </w:p>
    <w:p w14:paraId="2E54D3A7" w14:textId="6AD7EE61" w:rsidR="00AA5350" w:rsidRPr="00F360E6" w:rsidRDefault="00AA5350" w:rsidP="00987BDB">
      <w:pPr>
        <w:pStyle w:val="NormalWeb"/>
        <w:spacing w:before="0" w:beforeAutospacing="0" w:after="0" w:afterAutospacing="0"/>
        <w:rPr>
          <w:rFonts w:ascii="Arial Nova Cond" w:hAnsi="Arial Nova Cond"/>
        </w:rPr>
      </w:pPr>
      <w:r w:rsidRPr="00F360E6">
        <w:rPr>
          <w:rFonts w:ascii="Arial Nova Cond" w:hAnsi="Arial Nova Cond"/>
        </w:rPr>
        <w:t>Et que Dieu tout-puissant vous bénisse,</w:t>
      </w:r>
      <w:r w:rsidRPr="00F360E6">
        <w:rPr>
          <w:rFonts w:ascii="Arial Nova Cond" w:hAnsi="Arial Nova Cond"/>
        </w:rPr>
        <w:br/>
        <w:t>le Père, le Fils, et le Saint-Esprit.</w:t>
      </w:r>
    </w:p>
    <w:p w14:paraId="0DFC1CD9" w14:textId="77777777" w:rsidR="00AB543D" w:rsidRPr="00F360E6" w:rsidRDefault="00AB543D" w:rsidP="00AB543D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lang w:eastAsia="zh-CN"/>
        </w:rPr>
        <w:t>Tous répondent :</w:t>
      </w:r>
      <w:r w:rsidRPr="00F360E6">
        <w:rPr>
          <w:rFonts w:ascii="Arial Nova Cond" w:eastAsia="Calibri" w:hAnsi="Arial Nova Cond" w:cs="Arial"/>
          <w:sz w:val="24"/>
          <w:szCs w:val="24"/>
          <w:lang w:eastAsia="zh-CN"/>
        </w:rPr>
        <w:t xml:space="preserve"> « AMEN »</w:t>
      </w:r>
    </w:p>
    <w:p w14:paraId="7345E92B" w14:textId="77777777" w:rsidR="009B3C72" w:rsidRDefault="009B3C72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</w:pPr>
    </w:p>
    <w:p w14:paraId="4D7A5AEF" w14:textId="2E1E7059" w:rsidR="00C5336F" w:rsidRPr="00F360E6" w:rsidRDefault="003F7EB8" w:rsidP="00EF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</w:pPr>
      <w:r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Quête et s</w:t>
      </w:r>
      <w:r w:rsidR="00C5336F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ignature des registres</w:t>
      </w:r>
    </w:p>
    <w:p w14:paraId="464920A5" w14:textId="1E034487" w:rsidR="00A2334B" w:rsidRPr="00AB543D" w:rsidRDefault="00A2334B" w:rsidP="00A2334B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color w:val="4472C4" w:themeColor="accent1"/>
          <w:sz w:val="24"/>
          <w:szCs w:val="24"/>
          <w:highlight w:val="yellow"/>
          <w:u w:val="single"/>
          <w:lang w:eastAsia="zh-CN"/>
        </w:rPr>
      </w:pPr>
      <w:r w:rsidRPr="00AB543D">
        <w:rPr>
          <w:rFonts w:ascii="Arial Nova Cond" w:eastAsia="Calibri" w:hAnsi="Arial Nova Cond" w:cs="Arial"/>
          <w:b/>
          <w:color w:val="4472C4" w:themeColor="accent1"/>
          <w:sz w:val="24"/>
          <w:szCs w:val="24"/>
          <w:u w:val="single"/>
          <w:lang w:eastAsia="zh-CN"/>
        </w:rPr>
        <w:t>CHANT FINAL</w:t>
      </w:r>
      <w:r w:rsidRPr="00AB543D">
        <w:rPr>
          <w:rFonts w:ascii="Arial Nova Cond" w:eastAsia="Calibri" w:hAnsi="Arial Nova Cond" w:cs="Arial"/>
          <w:b/>
          <w:color w:val="4472C4" w:themeColor="accent1"/>
          <w:sz w:val="24"/>
          <w:szCs w:val="24"/>
          <w:highlight w:val="yellow"/>
          <w:u w:val="single"/>
          <w:lang w:eastAsia="zh-CN"/>
        </w:rPr>
        <w:t xml:space="preserve"> </w:t>
      </w:r>
    </w:p>
    <w:p w14:paraId="7E76295D" w14:textId="77777777" w:rsidR="00A2334B" w:rsidRPr="00F360E6" w:rsidRDefault="00A2334B" w:rsidP="00A2334B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Arial"/>
          <w:b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(</w:t>
      </w:r>
      <w:proofErr w:type="gramStart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>au</w:t>
      </w:r>
      <w:proofErr w:type="gramEnd"/>
      <w:r w:rsidRPr="00F360E6">
        <w:rPr>
          <w:rFonts w:ascii="Arial Nova Cond" w:eastAsia="Calibri" w:hAnsi="Arial Nova Cond" w:cs="Arial"/>
          <w:b/>
          <w:sz w:val="24"/>
          <w:szCs w:val="24"/>
          <w:highlight w:val="yellow"/>
          <w:lang w:eastAsia="zh-CN"/>
        </w:rPr>
        <w:t xml:space="preserve"> choix des parents)</w:t>
      </w:r>
    </w:p>
    <w:p w14:paraId="517AD09D" w14:textId="77777777" w:rsidR="00F96B9F" w:rsidRPr="00F360E6" w:rsidRDefault="00F96B9F" w:rsidP="00A2334B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</w:p>
    <w:p w14:paraId="66FE0E7B" w14:textId="77777777" w:rsidR="00447D0D" w:rsidRPr="00F360E6" w:rsidRDefault="00447D0D" w:rsidP="00447D0D">
      <w:pPr>
        <w:numPr>
          <w:ilvl w:val="0"/>
          <w:numId w:val="9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 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>Chaque enfant est une étoile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3B7E7FCB" w14:textId="77777777" w:rsidR="00447D0D" w:rsidRPr="00AB543D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6"/>
          <w:szCs w:val="6"/>
          <w14:ligatures w14:val="standardContextual"/>
        </w:rPr>
      </w:pPr>
    </w:p>
    <w:p w14:paraId="7EF952ED" w14:textId="77777777" w:rsidR="00447D0D" w:rsidRPr="00F360E6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 Chaque enfant est une étoile, un éclat de l’infini.</w:t>
      </w:r>
    </w:p>
    <w:p w14:paraId="3DEF598A" w14:textId="77777777" w:rsidR="00447D0D" w:rsidRPr="00F360E6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Dieu allume des étoiles dans le ciel de notre vie.</w:t>
      </w:r>
    </w:p>
    <w:p w14:paraId="224ADE53" w14:textId="77777777" w:rsidR="00447D0D" w:rsidRPr="00F360E6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lastRenderedPageBreak/>
        <w:t>Chaque enfant est une étoile, un éclat de l’infini.</w:t>
      </w:r>
    </w:p>
    <w:p w14:paraId="2D3FCBCD" w14:textId="77777777" w:rsidR="00447D0D" w:rsidRPr="00F360E6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Dieu allume des étoiles dans le ciel de notre vie.</w:t>
      </w:r>
    </w:p>
    <w:p w14:paraId="037A536A" w14:textId="77777777" w:rsidR="00447D0D" w:rsidRPr="00AB543D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06DEB81E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Dans leurs yeux, un chemin à commencer. </w:t>
      </w:r>
    </w:p>
    <w:p w14:paraId="294A09A0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Dans leurs yeux, un chemin inexploré.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186017D8" w14:textId="77777777" w:rsidR="00447D0D" w:rsidRPr="00AB543D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397F6F58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Dans leurs voix, un refrain à libérer. </w:t>
      </w:r>
    </w:p>
    <w:p w14:paraId="68DF4D72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Dans leurs voix, un refrain d’immensité.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59AAFD62" w14:textId="77777777" w:rsidR="00447D0D" w:rsidRPr="00AB543D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0FC772D2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Dans leurs mains, un dessin à révéler. </w:t>
      </w:r>
    </w:p>
    <w:p w14:paraId="718C8A13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Dans leurs mains, un dessin de gratuité.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 R/.</w:t>
      </w:r>
    </w:p>
    <w:p w14:paraId="3799E60D" w14:textId="77777777" w:rsidR="00447D0D" w:rsidRPr="00AB543D" w:rsidRDefault="00447D0D" w:rsidP="00AB543D">
      <w:pPr>
        <w:spacing w:before="0" w:beforeAutospacing="0" w:after="0" w:afterAutospacing="0" w:line="276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261B50F9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Dans leurs cœurs, un jardin ensemencé. </w:t>
      </w:r>
    </w:p>
    <w:p w14:paraId="00FE288B" w14:textId="77777777" w:rsidR="00447D0D" w:rsidRPr="00F360E6" w:rsidRDefault="00447D0D" w:rsidP="00AB543D">
      <w:pPr>
        <w:spacing w:before="0" w:beforeAutospacing="0" w:after="0" w:afterAutospacing="0" w:line="276" w:lineRule="auto"/>
        <w:jc w:val="both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Dans leur cœur, un jardin ensoleillé.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 R/.</w:t>
      </w:r>
    </w:p>
    <w:p w14:paraId="316605EF" w14:textId="77777777" w:rsidR="00447D0D" w:rsidRPr="00F360E6" w:rsidRDefault="00447D0D" w:rsidP="00447D0D">
      <w:pPr>
        <w:spacing w:before="0" w:beforeAutospacing="0" w:after="160" w:afterAutospacing="0" w:line="259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</w:p>
    <w:p w14:paraId="31FE6676" w14:textId="77777777" w:rsidR="00447D0D" w:rsidRPr="00F360E6" w:rsidRDefault="00447D0D" w:rsidP="00447D0D">
      <w:pPr>
        <w:numPr>
          <w:ilvl w:val="0"/>
          <w:numId w:val="9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>Louange et gloire à ton nom</w:t>
      </w:r>
    </w:p>
    <w:p w14:paraId="07AD8A89" w14:textId="77777777" w:rsidR="00447D0D" w:rsidRPr="00F360E6" w:rsidRDefault="00447D0D" w:rsidP="00AB543D">
      <w:pPr>
        <w:spacing w:before="80" w:beforeAutospacing="0" w:after="0" w:afterAutospacing="0" w:line="259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R/. Gloire à Dieu, Gloire à Dieu, au plus haut des Cieux (2x) </w:t>
      </w:r>
    </w:p>
    <w:p w14:paraId="27A85471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Louange et gloire à ton nom, alléluia, alléluia, 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  <w:t xml:space="preserve">Seigneur Dieu de l'univers, alléluia, alléluia ! 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7FBC4AC0" w14:textId="77777777" w:rsidR="00447D0D" w:rsidRPr="00AB543D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758CAC2F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>Venez, chantons notre Dieu, alléluia, alléluia,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  <w:t xml:space="preserve">C'est lui notre Créateur, alléluia, alléluia !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30B6760B" w14:textId="77777777" w:rsidR="00447D0D" w:rsidRPr="00AB543D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12"/>
          <w:szCs w:val="12"/>
          <w14:ligatures w14:val="standardContextual"/>
        </w:rPr>
      </w:pPr>
    </w:p>
    <w:p w14:paraId="62DB5E48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Pour nous il fit des merveilles, alléluia, alléluia, 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  <w:t xml:space="preserve">Éternel est son amour, alléluia, alléluia !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14BCEBA4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</w:p>
    <w:p w14:paraId="2EA8B33E" w14:textId="77777777" w:rsidR="00447D0D" w:rsidRPr="00F360E6" w:rsidRDefault="00447D0D" w:rsidP="00447D0D">
      <w:pPr>
        <w:spacing w:before="0" w:beforeAutospacing="0" w:after="160" w:afterAutospacing="0" w:line="259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Je veux chanter pour mon Dieu, alléluia, alléluia, 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br/>
        <w:t xml:space="preserve">Tous les jours de ma vie, alléluia, alléluia !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495B2DA2" w14:textId="5AD0DEA0" w:rsidR="003A0D96" w:rsidRDefault="003A0D96">
      <w:pPr>
        <w:rPr>
          <w:rFonts w:ascii="Arial Nova Cond" w:eastAsia="Calibri" w:hAnsi="Arial Nova Cond" w:cs="Times New Roman"/>
          <w:b/>
          <w:bCs/>
          <w:sz w:val="18"/>
          <w:szCs w:val="18"/>
          <w:highlight w:val="yellow"/>
          <w:lang w:eastAsia="zh-CN"/>
        </w:rPr>
      </w:pPr>
      <w:r>
        <w:rPr>
          <w:rFonts w:ascii="Arial Nova Cond" w:eastAsia="Calibri" w:hAnsi="Arial Nova Cond" w:cs="Times New Roman"/>
          <w:b/>
          <w:bCs/>
          <w:sz w:val="18"/>
          <w:szCs w:val="18"/>
          <w:highlight w:val="yellow"/>
          <w:lang w:eastAsia="zh-CN"/>
        </w:rPr>
        <w:br w:type="page"/>
      </w:r>
    </w:p>
    <w:p w14:paraId="018F5E71" w14:textId="77777777" w:rsidR="00447D0D" w:rsidRPr="00F360E6" w:rsidRDefault="00447D0D" w:rsidP="00447D0D">
      <w:pPr>
        <w:numPr>
          <w:ilvl w:val="0"/>
          <w:numId w:val="9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lastRenderedPageBreak/>
        <w:t>Rendons gloire à notre Dieu</w:t>
      </w:r>
    </w:p>
    <w:p w14:paraId="115778A8" w14:textId="4339CA28" w:rsidR="00447D0D" w:rsidRPr="00AB543D" w:rsidRDefault="00447D0D" w:rsidP="00AB543D">
      <w:pPr>
        <w:spacing w:before="80" w:beforeAutospacing="0" w:after="0" w:afterAutospacing="0" w:line="259" w:lineRule="auto"/>
        <w:rPr>
          <w:rFonts w:ascii="Arial Nova Cond" w:eastAsia="Batang" w:hAnsi="Arial Nova Cond" w:cs="Times New Roman"/>
          <w:color w:val="000000"/>
          <w:kern w:val="2"/>
          <w:sz w:val="14"/>
          <w:szCs w:val="14"/>
          <w14:ligatures w14:val="standardContextual"/>
        </w:rPr>
      </w:pPr>
      <w:r w:rsidRPr="00F360E6"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  <w:t>R/. Rendons gloire à notre Dieu, lui qui fit des merveilles !</w:t>
      </w:r>
      <w:r w:rsidRPr="00F360E6"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  <w:br/>
        <w:t>Il est présent au milieu de nous, maintenant et à jamais !</w:t>
      </w:r>
      <w:r w:rsidRPr="00F360E6"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  <w:br/>
      </w:r>
    </w:p>
    <w:p w14:paraId="63BC77C1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Batang" w:hAnsi="Arial Nova Cond" w:cs="Times New Roman"/>
          <w:color w:val="000000"/>
          <w:kern w:val="2"/>
          <w:sz w:val="24"/>
          <w:szCs w:val="24"/>
          <w14:ligatures w14:val="standardContextual"/>
        </w:rPr>
        <w:t>Louons notre Seigneur, car grande est sa puissance,</w:t>
      </w:r>
      <w:r w:rsidRPr="00F360E6">
        <w:rPr>
          <w:rFonts w:ascii="Arial Nova Cond" w:eastAsia="Batang" w:hAnsi="Arial Nova Cond" w:cs="Times New Roman"/>
          <w:color w:val="000000"/>
          <w:kern w:val="2"/>
          <w:sz w:val="24"/>
          <w:szCs w:val="24"/>
          <w14:ligatures w14:val="standardContextual"/>
        </w:rPr>
        <w:br/>
        <w:t xml:space="preserve">Lui qui nous a créés, nous a donné la vie. </w:t>
      </w:r>
      <w:r w:rsidRPr="00F360E6"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  <w:t>R/.</w:t>
      </w:r>
      <w:r w:rsidRPr="00F360E6"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  <w:br/>
      </w:r>
      <w:r w:rsidRPr="00AB543D">
        <w:rPr>
          <w:rFonts w:ascii="Arial Nova Cond" w:eastAsia="Batang" w:hAnsi="Arial Nova Cond" w:cs="Times New Roman"/>
          <w:color w:val="000000"/>
          <w:kern w:val="2"/>
          <w:sz w:val="14"/>
          <w:szCs w:val="14"/>
          <w14:ligatures w14:val="standardContextual"/>
        </w:rPr>
        <w:br/>
      </w:r>
      <w:r w:rsidRPr="00F360E6">
        <w:rPr>
          <w:rFonts w:ascii="Arial Nova Cond" w:eastAsia="Batang" w:hAnsi="Arial Nova Cond" w:cs="Times New Roman"/>
          <w:color w:val="000000"/>
          <w:kern w:val="2"/>
          <w:sz w:val="24"/>
          <w:szCs w:val="24"/>
          <w14:ligatures w14:val="standardContextual"/>
        </w:rPr>
        <w:t>Invoquons notre Dieu, demandons-lui sa grâce ;</w:t>
      </w:r>
      <w:r w:rsidRPr="00F360E6">
        <w:rPr>
          <w:rFonts w:ascii="Arial Nova Cond" w:eastAsia="Batang" w:hAnsi="Arial Nova Cond" w:cs="Times New Roman"/>
          <w:color w:val="000000"/>
          <w:kern w:val="2"/>
          <w:sz w:val="24"/>
          <w:szCs w:val="24"/>
          <w14:ligatures w14:val="standardContextual"/>
        </w:rPr>
        <w:br/>
        <w:t xml:space="preserve">Il est notre Sauveur, notre libérateur. </w:t>
      </w:r>
      <w:r w:rsidRPr="00F360E6"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  <w:t>R/.</w:t>
      </w:r>
    </w:p>
    <w:p w14:paraId="504B2631" w14:textId="77777777" w:rsidR="00447D0D" w:rsidRPr="00F360E6" w:rsidRDefault="00447D0D" w:rsidP="00447D0D">
      <w:pPr>
        <w:spacing w:before="0" w:beforeAutospacing="0" w:after="0" w:afterAutospacing="0" w:line="259" w:lineRule="auto"/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 w:rsidRPr="00AB543D">
        <w:rPr>
          <w:rFonts w:ascii="Arial Nova Cond" w:eastAsia="Batang" w:hAnsi="Arial Nova Cond" w:cs="Times New Roman"/>
          <w:color w:val="000000"/>
          <w:kern w:val="2"/>
          <w:sz w:val="14"/>
          <w:szCs w:val="14"/>
          <w14:ligatures w14:val="standardContextual"/>
        </w:rPr>
        <w:br/>
      </w:r>
      <w:r w:rsidRPr="00F360E6">
        <w:rPr>
          <w:rFonts w:ascii="Arial Nova Cond" w:eastAsia="Batang" w:hAnsi="Arial Nova Cond" w:cs="Times New Roman"/>
          <w:color w:val="000000"/>
          <w:kern w:val="2"/>
          <w:sz w:val="24"/>
          <w:szCs w:val="24"/>
          <w14:ligatures w14:val="standardContextual"/>
        </w:rPr>
        <w:t>Oui le Seigneur nous aime, Il s’est livré pour nous.</w:t>
      </w:r>
      <w:r w:rsidRPr="00F360E6">
        <w:rPr>
          <w:rFonts w:ascii="Arial Nova Cond" w:eastAsia="Batang" w:hAnsi="Arial Nova Cond" w:cs="Times New Roman"/>
          <w:color w:val="000000"/>
          <w:kern w:val="2"/>
          <w:sz w:val="24"/>
          <w:szCs w:val="24"/>
          <w14:ligatures w14:val="standardContextual"/>
        </w:rPr>
        <w:br/>
        <w:t xml:space="preserve">Unis en son amour, nous exultons de joie. </w:t>
      </w:r>
      <w:r w:rsidRPr="00F360E6">
        <w:rPr>
          <w:rFonts w:ascii="Arial Nova Cond" w:eastAsia="Batang" w:hAnsi="Arial Nova Cond" w:cs="Times New Roman"/>
          <w:b/>
          <w:bCs/>
          <w:color w:val="000000"/>
          <w:kern w:val="2"/>
          <w:sz w:val="24"/>
          <w:szCs w:val="24"/>
          <w14:ligatures w14:val="standardContextual"/>
        </w:rPr>
        <w:t>R/.</w:t>
      </w:r>
    </w:p>
    <w:p w14:paraId="6E050209" w14:textId="77777777" w:rsidR="00447D0D" w:rsidRPr="00F360E6" w:rsidRDefault="00447D0D" w:rsidP="00447D0D">
      <w:pPr>
        <w:spacing w:before="0" w:beforeAutospacing="0" w:after="160" w:afterAutospacing="0" w:line="259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</w:p>
    <w:p w14:paraId="512C041C" w14:textId="77777777" w:rsidR="00447D0D" w:rsidRPr="00F360E6" w:rsidRDefault="00447D0D" w:rsidP="00447D0D">
      <w:pPr>
        <w:numPr>
          <w:ilvl w:val="0"/>
          <w:numId w:val="9"/>
        </w:numPr>
        <w:spacing w:before="0" w:beforeAutospacing="0" w:after="0" w:afterAutospacing="0" w:line="264" w:lineRule="auto"/>
        <w:ind w:left="284" w:hanging="284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>Je veux chanter ton amour</w:t>
      </w:r>
    </w:p>
    <w:p w14:paraId="20A6954B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 Je veux chanter ton amour, Seigneur,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br/>
        <w:t xml:space="preserve">Chaque instant de ma vie.  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br/>
        <w:t xml:space="preserve">Danser pour toi en chantant ma joie et glorifier ton nom.  </w:t>
      </w:r>
    </w:p>
    <w:p w14:paraId="31BA2009" w14:textId="77777777" w:rsidR="00447D0D" w:rsidRPr="00AB543D" w:rsidRDefault="00447D0D" w:rsidP="00447D0D">
      <w:pPr>
        <w:spacing w:before="0" w:beforeAutospacing="0" w:after="0" w:afterAutospacing="0" w:line="264" w:lineRule="auto"/>
        <w:rPr>
          <w:rFonts w:ascii="Arial Nova Cond" w:eastAsia="Batang" w:hAnsi="Arial Nova Cond" w:cs="Times New Roman"/>
          <w:color w:val="000000"/>
          <w:kern w:val="2"/>
          <w:sz w:val="14"/>
          <w:szCs w:val="14"/>
          <w14:ligatures w14:val="standardContextual"/>
        </w:rPr>
      </w:pPr>
    </w:p>
    <w:p w14:paraId="4C6BBF2D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Ton amour pour nous est plus fort que tout </w:t>
      </w:r>
    </w:p>
    <w:p w14:paraId="5C920D3E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Et tu veux nous donner la vie, </w:t>
      </w:r>
    </w:p>
    <w:p w14:paraId="6A12F2F1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Nous embraser par ton Esprit. </w:t>
      </w:r>
      <w:r w:rsidRPr="00AB543D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Gloire à toi !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</w:t>
      </w:r>
    </w:p>
    <w:p w14:paraId="73FEE535" w14:textId="77777777" w:rsidR="00447D0D" w:rsidRPr="00AB543D" w:rsidRDefault="00447D0D" w:rsidP="00447D0D">
      <w:pPr>
        <w:spacing w:before="0" w:beforeAutospacing="0" w:after="0" w:afterAutospacing="0" w:line="264" w:lineRule="auto"/>
        <w:rPr>
          <w:rFonts w:ascii="Arial Nova Cond" w:eastAsia="Batang" w:hAnsi="Arial Nova Cond" w:cs="Times New Roman"/>
          <w:color w:val="000000"/>
          <w:kern w:val="2"/>
          <w:sz w:val="14"/>
          <w:szCs w:val="14"/>
          <w14:ligatures w14:val="standardContextual"/>
        </w:rPr>
      </w:pPr>
    </w:p>
    <w:p w14:paraId="14AC2468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Oui, tu es mon Dieu, Tu es mon Seigneur. </w:t>
      </w:r>
    </w:p>
    <w:p w14:paraId="2AFD70E4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Toi seul est mon libérateur, le rocher sur qui je m’appuie.  </w:t>
      </w:r>
      <w:r w:rsidRPr="00AB543D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Gloire à toi !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57E09CC4" w14:textId="77777777" w:rsidR="00447D0D" w:rsidRPr="00AB543D" w:rsidRDefault="00447D0D" w:rsidP="00447D0D">
      <w:pPr>
        <w:spacing w:before="0" w:beforeAutospacing="0" w:after="0" w:afterAutospacing="0" w:line="264" w:lineRule="auto"/>
        <w:rPr>
          <w:rFonts w:ascii="Arial Nova Cond" w:eastAsia="Batang" w:hAnsi="Arial Nova Cond" w:cs="Times New Roman"/>
          <w:color w:val="000000"/>
          <w:kern w:val="2"/>
          <w:sz w:val="14"/>
          <w:szCs w:val="14"/>
          <w14:ligatures w14:val="standardContextual"/>
        </w:rPr>
      </w:pPr>
    </w:p>
    <w:p w14:paraId="5EEADF0C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Car tu es fidèle, Tu es toujours là, </w:t>
      </w:r>
    </w:p>
    <w:p w14:paraId="737BB303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Tout près de tous ceux qui te cherchent. </w:t>
      </w:r>
    </w:p>
    <w:p w14:paraId="6B8F6A41" w14:textId="786ADC5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Tu réponds à ceux qui </w:t>
      </w:r>
      <w:r w:rsidR="001C4F28"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t’appelle </w:t>
      </w:r>
      <w:r w:rsidR="001C4F28" w:rsidRPr="00AB543D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Gloire</w:t>
      </w:r>
      <w:r w:rsidRPr="00AB543D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 xml:space="preserve"> à toi !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R/.</w:t>
      </w:r>
    </w:p>
    <w:p w14:paraId="3CE04C1B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Voici que tu viens au milieu de nous, </w:t>
      </w:r>
    </w:p>
    <w:p w14:paraId="03D47583" w14:textId="77777777" w:rsidR="00447D0D" w:rsidRPr="00F360E6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Demeurer au cœur de nos vies </w:t>
      </w:r>
    </w:p>
    <w:p w14:paraId="08ACE3EE" w14:textId="77777777" w:rsidR="00447D0D" w:rsidRPr="00AB543D" w:rsidRDefault="00447D0D" w:rsidP="00447D0D">
      <w:pPr>
        <w:spacing w:before="0" w:beforeAutospacing="0" w:after="0" w:afterAutospacing="0" w:line="264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Pour nous mener droit vers le Père. </w:t>
      </w:r>
      <w:r w:rsidRPr="00AB543D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t>Gloire à toi ! R/.</w:t>
      </w:r>
    </w:p>
    <w:p w14:paraId="03F6B9B4" w14:textId="2BF90718" w:rsidR="00BC1BF4" w:rsidRPr="00F360E6" w:rsidRDefault="00BC1BF4" w:rsidP="00BC1BF4">
      <w:pPr>
        <w:spacing w:before="0" w:beforeAutospacing="0" w:after="0" w:afterAutospacing="0" w:line="259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  <w:lastRenderedPageBreak/>
        <w:t>5.</w:t>
      </w:r>
      <w:r w:rsidRPr="00F360E6">
        <w:rPr>
          <w:rFonts w:ascii="Arial Nova Cond" w:eastAsia="Aptos" w:hAnsi="Arial Nova Cond" w:cs="Times New Roman"/>
          <w:kern w:val="2"/>
          <w:sz w:val="24"/>
          <w:szCs w:val="24"/>
          <w14:ligatures w14:val="standardContextual"/>
        </w:rPr>
        <w:t xml:space="preserve"> </w:t>
      </w:r>
      <w:r w:rsidRPr="00F360E6">
        <w:rPr>
          <w:rFonts w:ascii="Arial Nova Cond" w:eastAsia="Aptos" w:hAnsi="Arial Nova Cond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Ô Père, je suis ton enfant</w:t>
      </w:r>
    </w:p>
    <w:p w14:paraId="2837BEA1" w14:textId="09FE545B" w:rsidR="00BC1BF4" w:rsidRPr="00F360E6" w:rsidRDefault="00BC1BF4" w:rsidP="00AB543D">
      <w:pPr>
        <w:spacing w:before="80" w:beforeAutospacing="0" w:after="0" w:afterAutospacing="0" w:line="276" w:lineRule="auto"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R/. Ô Père, je suis ton enfant</w:t>
      </w:r>
      <w:r w:rsidR="00AB543D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,</w:t>
      </w:r>
    </w:p>
    <w:p w14:paraId="7D98F8AE" w14:textId="77777777" w:rsidR="00BC1BF4" w:rsidRPr="00AB543D" w:rsidRDefault="00BC1BF4" w:rsidP="00BC1BF4">
      <w:pPr>
        <w:spacing w:before="0" w:beforeAutospacing="0" w:after="0" w:afterAutospacing="0" w:line="264" w:lineRule="auto"/>
        <w:contextualSpacing/>
        <w:rPr>
          <w:rFonts w:ascii="Arial Nova Cond" w:eastAsia="Aptos" w:hAnsi="Arial Nova Cond" w:cs="Times New Roman"/>
          <w:color w:val="212529"/>
          <w:kern w:val="2"/>
          <w:sz w:val="12"/>
          <w:szCs w:val="12"/>
          <w:shd w:val="clear" w:color="auto" w:fill="FFFFFF"/>
          <w14:ligatures w14:val="standardContextual"/>
        </w:rPr>
      </w:pPr>
      <w:proofErr w:type="gramStart"/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j’ai</w:t>
      </w:r>
      <w:proofErr w:type="gramEnd"/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 xml:space="preserve"> mille preuves que tu m’aimes.</w:t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je veux te louer par mon chant</w:t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le chant de joie de mon baptême.</w:t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14:ligatures w14:val="standardContextual"/>
        </w:rPr>
        <w:br/>
      </w:r>
      <w:r w:rsidRPr="00AB543D">
        <w:rPr>
          <w:rFonts w:ascii="Arial Nova Cond" w:eastAsia="Aptos" w:hAnsi="Arial Nova Cond" w:cs="Times New Roman"/>
          <w:color w:val="212529"/>
          <w:kern w:val="2"/>
          <w:sz w:val="18"/>
          <w:szCs w:val="18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Comme la plante pour grandir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A besoin d’air et de lumière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Tes enfants pour s’épanouir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Ont ta parole qui éclaire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Ceux qui ont soif de vérité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 xml:space="preserve">En ton esprit se voient comblés </w:t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R/.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AB543D">
        <w:rPr>
          <w:rFonts w:ascii="Arial Nova Cond" w:eastAsia="Aptos" w:hAnsi="Arial Nova Cond" w:cs="Times New Roman"/>
          <w:color w:val="212529"/>
          <w:kern w:val="2"/>
          <w:sz w:val="18"/>
          <w:szCs w:val="18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Comme le torrent et la mer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Comme l’eau claire des fontaines,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Comme le puits dans le désert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À toute vie sont nécessaires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>Seigneur, tu nous combles toujours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:shd w:val="clear" w:color="auto" w:fill="FFFFFF"/>
          <w14:ligatures w14:val="standardContextual"/>
        </w:rPr>
        <w:t xml:space="preserve">De la vraie vie, de ton amour. </w:t>
      </w:r>
      <w:r w:rsidRPr="00F360E6">
        <w:rPr>
          <w:rFonts w:ascii="Arial Nova Cond" w:eastAsia="Aptos" w:hAnsi="Arial Nova Cond" w:cs="Times New Roman"/>
          <w:color w:val="212529"/>
          <w:kern w:val="2"/>
          <w:sz w:val="24"/>
          <w:szCs w:val="24"/>
          <w14:ligatures w14:val="standardContextual"/>
        </w:rPr>
        <w:br/>
      </w:r>
    </w:p>
    <w:p w14:paraId="70893560" w14:textId="77777777" w:rsidR="00BC1BF4" w:rsidRPr="00F360E6" w:rsidRDefault="00BC1BF4" w:rsidP="00BC1BF4">
      <w:pPr>
        <w:spacing w:before="0" w:beforeAutospacing="0" w:after="0" w:afterAutospacing="0" w:line="264" w:lineRule="auto"/>
        <w:contextualSpacing/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Refrain</w:t>
      </w:r>
    </w:p>
    <w:p w14:paraId="5AD1A1FA" w14:textId="77777777" w:rsidR="00BC1BF4" w:rsidRPr="00F360E6" w:rsidRDefault="00BC1BF4" w:rsidP="00BC1BF4">
      <w:pPr>
        <w:spacing w:before="0" w:beforeAutospacing="0" w:after="0" w:afterAutospacing="0" w:line="264" w:lineRule="auto"/>
        <w:contextualSpacing/>
        <w:rPr>
          <w:rFonts w:ascii="Arial Nova Cond" w:eastAsia="Aptos" w:hAnsi="Arial Nova Cond" w:cs="Times New Roman"/>
          <w:b/>
          <w:bCs/>
          <w:kern w:val="2"/>
          <w:sz w:val="24"/>
          <w:szCs w:val="24"/>
          <w14:ligatures w14:val="standardContextual"/>
        </w:rPr>
      </w:pP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Ô, Père, voici tes enfants</w:t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formant une seule famille,</w:t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un même esprit les animant</w:t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14:ligatures w14:val="standardContextual"/>
        </w:rPr>
        <w:br/>
      </w:r>
      <w:r w:rsidRPr="00F360E6">
        <w:rPr>
          <w:rFonts w:ascii="Arial Nova Cond" w:eastAsia="Aptos" w:hAnsi="Arial Nova Cond" w:cs="Times New Roman"/>
          <w:b/>
          <w:bCs/>
          <w:color w:val="212529"/>
          <w:kern w:val="2"/>
          <w:sz w:val="24"/>
          <w:szCs w:val="24"/>
          <w:shd w:val="clear" w:color="auto" w:fill="FFFFFF"/>
          <w14:ligatures w14:val="standardContextual"/>
        </w:rPr>
        <w:t>la même foi, la même vie.</w:t>
      </w:r>
    </w:p>
    <w:p w14:paraId="2B5ABF9D" w14:textId="77777777" w:rsidR="00BC1BF4" w:rsidRPr="00F360E6" w:rsidRDefault="00BC1BF4" w:rsidP="00987BDB">
      <w:pPr>
        <w:suppressAutoHyphens/>
        <w:spacing w:before="0" w:beforeAutospacing="0" w:after="0" w:afterAutospacing="0" w:line="276" w:lineRule="auto"/>
        <w:ind w:left="720"/>
        <w:rPr>
          <w:rFonts w:ascii="Arial Nova Cond" w:eastAsia="Calibri" w:hAnsi="Arial Nova Cond" w:cs="Times New Roman"/>
          <w:b/>
          <w:bCs/>
          <w:sz w:val="24"/>
          <w:szCs w:val="24"/>
          <w:highlight w:val="yellow"/>
          <w:lang w:eastAsia="zh-CN"/>
        </w:rPr>
      </w:pPr>
    </w:p>
    <w:p w14:paraId="22E025D3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0BDB5EA8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7D9A3153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3D6F1B38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014A3454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4AC2A7C0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278AC99A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40D21398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6C54284E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24F75654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03FC327E" w14:textId="77777777" w:rsidR="00AB543D" w:rsidRDefault="00AB543D" w:rsidP="009B3C72">
      <w:pPr>
        <w:suppressAutoHyphens/>
        <w:spacing w:before="0" w:beforeAutospacing="0" w:after="0" w:afterAutospacing="0" w:line="276" w:lineRule="auto"/>
        <w:rPr>
          <w:rFonts w:ascii="Arial Nova Cond" w:eastAsia="Calibri" w:hAnsi="Arial Nova Cond" w:cs="Arial"/>
          <w:i/>
          <w:sz w:val="24"/>
          <w:szCs w:val="24"/>
          <w:lang w:eastAsia="zh-CN"/>
        </w:rPr>
      </w:pPr>
    </w:p>
    <w:p w14:paraId="3845DCBA" w14:textId="3FB7A9DC" w:rsidR="009B3C72" w:rsidRPr="00F360E6" w:rsidRDefault="009B3C72" w:rsidP="00AB543D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i/>
          <w:sz w:val="24"/>
          <w:szCs w:val="24"/>
          <w:lang w:eastAsia="zh-CN"/>
        </w:rPr>
        <w:t xml:space="preserve">Merci à l’église </w:t>
      </w:r>
      <w:r w:rsidRPr="00F360E6">
        <w:rPr>
          <w:rFonts w:ascii="Arial Nova Cond" w:eastAsia="Calibri" w:hAnsi="Arial Nova Cond" w:cs="Arial"/>
          <w:i/>
          <w:sz w:val="24"/>
          <w:szCs w:val="24"/>
          <w:highlight w:val="yellow"/>
          <w:lang w:eastAsia="zh-CN"/>
        </w:rPr>
        <w:t>nom de l’église</w:t>
      </w:r>
      <w:r w:rsidRPr="00F360E6">
        <w:rPr>
          <w:rFonts w:ascii="Arial Nova Cond" w:eastAsia="Calibri" w:hAnsi="Arial Nova Cond" w:cs="Arial"/>
          <w:i/>
          <w:sz w:val="24"/>
          <w:szCs w:val="24"/>
          <w:lang w:eastAsia="zh-CN"/>
        </w:rPr>
        <w:t xml:space="preserve"> pour nous avoir accueilli</w:t>
      </w:r>
      <w:r w:rsidR="00F661F3" w:rsidRPr="00F360E6">
        <w:rPr>
          <w:rFonts w:ascii="Arial Nova Cond" w:eastAsia="Calibri" w:hAnsi="Arial Nova Cond" w:cs="Arial"/>
          <w:i/>
          <w:sz w:val="24"/>
          <w:szCs w:val="24"/>
          <w:lang w:eastAsia="zh-CN"/>
        </w:rPr>
        <w:t>s</w:t>
      </w:r>
      <w:r w:rsidRPr="00F360E6">
        <w:rPr>
          <w:rFonts w:ascii="Arial Nova Cond" w:eastAsia="Calibri" w:hAnsi="Arial Nova Cond" w:cs="Arial"/>
          <w:i/>
          <w:sz w:val="24"/>
          <w:szCs w:val="24"/>
          <w:lang w:eastAsia="zh-CN"/>
        </w:rPr>
        <w:t>, en son sein</w:t>
      </w:r>
      <w:r w:rsidR="00F661F3" w:rsidRPr="00F360E6">
        <w:rPr>
          <w:rFonts w:ascii="Arial Nova Cond" w:eastAsia="Calibri" w:hAnsi="Arial Nova Cond" w:cs="Arial"/>
          <w:i/>
          <w:sz w:val="24"/>
          <w:szCs w:val="24"/>
          <w:lang w:eastAsia="zh-CN"/>
        </w:rPr>
        <w:t>.</w:t>
      </w:r>
    </w:p>
    <w:p w14:paraId="6B31AC86" w14:textId="77777777" w:rsidR="009B3C72" w:rsidRPr="00F360E6" w:rsidRDefault="009B3C72" w:rsidP="00AB543D">
      <w:pPr>
        <w:suppressAutoHyphens/>
        <w:spacing w:before="0" w:beforeAutospacing="0" w:after="0" w:afterAutospacing="0" w:line="276" w:lineRule="auto"/>
        <w:jc w:val="center"/>
        <w:rPr>
          <w:rFonts w:ascii="Arial Nova Cond" w:eastAsia="Calibri" w:hAnsi="Arial Nova Cond" w:cs="Times New Roman"/>
          <w:sz w:val="24"/>
          <w:szCs w:val="24"/>
          <w:lang w:eastAsia="zh-CN"/>
        </w:rPr>
      </w:pPr>
      <w:r w:rsidRPr="00F360E6">
        <w:rPr>
          <w:rFonts w:ascii="Arial Nova Cond" w:eastAsia="Calibri" w:hAnsi="Arial Nova Cond" w:cs="Arial"/>
          <w:i/>
          <w:sz w:val="24"/>
          <w:szCs w:val="24"/>
          <w:lang w:eastAsia="zh-CN"/>
        </w:rPr>
        <w:t xml:space="preserve">Et merci au Père </w:t>
      </w:r>
      <w:r w:rsidRPr="00F360E6">
        <w:rPr>
          <w:rFonts w:ascii="Arial Nova Cond" w:eastAsia="Calibri" w:hAnsi="Arial Nova Cond" w:cs="Arial"/>
          <w:i/>
          <w:sz w:val="24"/>
          <w:szCs w:val="24"/>
          <w:highlight w:val="yellow"/>
          <w:lang w:eastAsia="zh-CN"/>
        </w:rPr>
        <w:t>……………………</w:t>
      </w:r>
      <w:r w:rsidRPr="00F360E6">
        <w:rPr>
          <w:rFonts w:ascii="Arial Nova Cond" w:eastAsia="Calibri" w:hAnsi="Arial Nova Cond" w:cs="Arial"/>
          <w:i/>
          <w:sz w:val="24"/>
          <w:szCs w:val="24"/>
          <w:lang w:eastAsia="zh-CN"/>
        </w:rPr>
        <w:t xml:space="preserve"> pour la célébration de ce sacrement</w:t>
      </w:r>
    </w:p>
    <w:sectPr w:rsidR="009B3C72" w:rsidRPr="00F360E6" w:rsidSect="0088029A">
      <w:pgSz w:w="8419" w:h="11906" w:orient="landscape"/>
      <w:pgMar w:top="1077" w:right="1191" w:bottom="992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66"/>
        </w:tabs>
        <w:ind w:left="786" w:hanging="360"/>
      </w:pPr>
      <w:rPr>
        <w:rFonts w:ascii="Symbol" w:hAnsi="Symbol" w:cs="Symbol" w:hint="default"/>
        <w:sz w:val="20"/>
        <w:szCs w:val="20"/>
        <w:highlight w:val="yello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5C7C8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</w:abstractNum>
  <w:abstractNum w:abstractNumId="3" w15:restartNumberingAfterBreak="0">
    <w:nsid w:val="02965FB1"/>
    <w:multiLevelType w:val="hybridMultilevel"/>
    <w:tmpl w:val="B53089EA"/>
    <w:lvl w:ilvl="0" w:tplc="42620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C2BB3"/>
    <w:multiLevelType w:val="hybridMultilevel"/>
    <w:tmpl w:val="CABC2CB4"/>
    <w:lvl w:ilvl="0" w:tplc="54CEF6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36B602C"/>
    <w:multiLevelType w:val="hybridMultilevel"/>
    <w:tmpl w:val="14B84DE4"/>
    <w:lvl w:ilvl="0" w:tplc="F1944A0C">
      <w:numFmt w:val="bullet"/>
      <w:lvlText w:val="-"/>
      <w:lvlJc w:val="left"/>
      <w:pPr>
        <w:ind w:left="360" w:hanging="360"/>
      </w:pPr>
      <w:rPr>
        <w:rFonts w:ascii="Arial Nova Cond" w:eastAsia="Aptos" w:hAnsi="Arial Nova Cond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4B04D8"/>
    <w:multiLevelType w:val="hybridMultilevel"/>
    <w:tmpl w:val="8FF8958C"/>
    <w:lvl w:ilvl="0" w:tplc="4C526E96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CC28BD"/>
    <w:multiLevelType w:val="hybridMultilevel"/>
    <w:tmpl w:val="8206A83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2D48B1"/>
    <w:multiLevelType w:val="hybridMultilevel"/>
    <w:tmpl w:val="921A6DA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C05B44"/>
    <w:multiLevelType w:val="hybridMultilevel"/>
    <w:tmpl w:val="25EC1D2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BF4BFF"/>
    <w:multiLevelType w:val="hybridMultilevel"/>
    <w:tmpl w:val="87A8D9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81076"/>
    <w:multiLevelType w:val="hybridMultilevel"/>
    <w:tmpl w:val="1F240166"/>
    <w:lvl w:ilvl="0" w:tplc="9230B5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4C63CBA"/>
    <w:multiLevelType w:val="hybridMultilevel"/>
    <w:tmpl w:val="C80E4B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8B48D9"/>
    <w:multiLevelType w:val="hybridMultilevel"/>
    <w:tmpl w:val="010C8CFE"/>
    <w:lvl w:ilvl="0" w:tplc="5A4222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13D7F"/>
    <w:multiLevelType w:val="hybridMultilevel"/>
    <w:tmpl w:val="52A86D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07E08"/>
    <w:multiLevelType w:val="hybridMultilevel"/>
    <w:tmpl w:val="1124DC8C"/>
    <w:lvl w:ilvl="0" w:tplc="A79EC4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27C55"/>
    <w:multiLevelType w:val="hybridMultilevel"/>
    <w:tmpl w:val="60B803E8"/>
    <w:lvl w:ilvl="0" w:tplc="1AF213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C75AF"/>
    <w:multiLevelType w:val="hybridMultilevel"/>
    <w:tmpl w:val="B462CC2A"/>
    <w:lvl w:ilvl="0" w:tplc="322ADF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14158"/>
    <w:multiLevelType w:val="hybridMultilevel"/>
    <w:tmpl w:val="557A87E6"/>
    <w:lvl w:ilvl="0" w:tplc="27763572">
      <w:start w:val="1"/>
      <w:numFmt w:val="decimal"/>
      <w:lvlText w:val="%1."/>
      <w:lvlJc w:val="left"/>
      <w:pPr>
        <w:ind w:left="502" w:hanging="360"/>
      </w:pPr>
      <w:rPr>
        <w:rFonts w:ascii="Arial Nova Cond" w:eastAsiaTheme="minorHAnsi" w:hAnsi="Arial Nova Cond" w:cstheme="minorBidi"/>
        <w:b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467F1E"/>
    <w:multiLevelType w:val="hybridMultilevel"/>
    <w:tmpl w:val="E0781A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57937"/>
    <w:multiLevelType w:val="hybridMultilevel"/>
    <w:tmpl w:val="03EAA13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4754A"/>
    <w:multiLevelType w:val="hybridMultilevel"/>
    <w:tmpl w:val="39049C22"/>
    <w:lvl w:ilvl="0" w:tplc="307435D4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cs="Arial"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667649">
    <w:abstractNumId w:val="2"/>
  </w:num>
  <w:num w:numId="2" w16cid:durableId="156728735">
    <w:abstractNumId w:val="0"/>
  </w:num>
  <w:num w:numId="3" w16cid:durableId="391774639">
    <w:abstractNumId w:val="1"/>
  </w:num>
  <w:num w:numId="4" w16cid:durableId="1343774864">
    <w:abstractNumId w:val="18"/>
  </w:num>
  <w:num w:numId="5" w16cid:durableId="1839034136">
    <w:abstractNumId w:val="21"/>
  </w:num>
  <w:num w:numId="6" w16cid:durableId="1110978679">
    <w:abstractNumId w:val="3"/>
  </w:num>
  <w:num w:numId="7" w16cid:durableId="1204057156">
    <w:abstractNumId w:val="16"/>
  </w:num>
  <w:num w:numId="8" w16cid:durableId="1711687124">
    <w:abstractNumId w:val="17"/>
  </w:num>
  <w:num w:numId="9" w16cid:durableId="1694267111">
    <w:abstractNumId w:val="15"/>
  </w:num>
  <w:num w:numId="10" w16cid:durableId="26376412">
    <w:abstractNumId w:val="8"/>
  </w:num>
  <w:num w:numId="11" w16cid:durableId="1639719510">
    <w:abstractNumId w:val="4"/>
  </w:num>
  <w:num w:numId="12" w16cid:durableId="67464185">
    <w:abstractNumId w:val="20"/>
  </w:num>
  <w:num w:numId="13" w16cid:durableId="1380546038">
    <w:abstractNumId w:val="11"/>
  </w:num>
  <w:num w:numId="14" w16cid:durableId="911236036">
    <w:abstractNumId w:val="13"/>
  </w:num>
  <w:num w:numId="15" w16cid:durableId="1359816841">
    <w:abstractNumId w:val="14"/>
  </w:num>
  <w:num w:numId="16" w16cid:durableId="1476873647">
    <w:abstractNumId w:val="6"/>
  </w:num>
  <w:num w:numId="17" w16cid:durableId="2059359846">
    <w:abstractNumId w:val="19"/>
  </w:num>
  <w:num w:numId="18" w16cid:durableId="975062548">
    <w:abstractNumId w:val="10"/>
  </w:num>
  <w:num w:numId="19" w16cid:durableId="1062369005">
    <w:abstractNumId w:val="12"/>
  </w:num>
  <w:num w:numId="20" w16cid:durableId="1144927845">
    <w:abstractNumId w:val="5"/>
  </w:num>
  <w:num w:numId="21" w16cid:durableId="2046177376">
    <w:abstractNumId w:val="9"/>
  </w:num>
  <w:num w:numId="22" w16cid:durableId="2221760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E5"/>
    <w:rsid w:val="00023D5B"/>
    <w:rsid w:val="00045D00"/>
    <w:rsid w:val="00067A86"/>
    <w:rsid w:val="000A24CB"/>
    <w:rsid w:val="000D17BF"/>
    <w:rsid w:val="000E6C5B"/>
    <w:rsid w:val="00103B4F"/>
    <w:rsid w:val="00130605"/>
    <w:rsid w:val="001337EC"/>
    <w:rsid w:val="001524EC"/>
    <w:rsid w:val="001C4F28"/>
    <w:rsid w:val="0023077D"/>
    <w:rsid w:val="00245D20"/>
    <w:rsid w:val="002519C3"/>
    <w:rsid w:val="002A3AB4"/>
    <w:rsid w:val="002D611E"/>
    <w:rsid w:val="002F5C9A"/>
    <w:rsid w:val="00321088"/>
    <w:rsid w:val="00327638"/>
    <w:rsid w:val="00346927"/>
    <w:rsid w:val="003954AE"/>
    <w:rsid w:val="00396956"/>
    <w:rsid w:val="003A0D96"/>
    <w:rsid w:val="003C38E5"/>
    <w:rsid w:val="003D5BD1"/>
    <w:rsid w:val="003D7913"/>
    <w:rsid w:val="003F7EB8"/>
    <w:rsid w:val="00411D06"/>
    <w:rsid w:val="00424148"/>
    <w:rsid w:val="00447D0D"/>
    <w:rsid w:val="00455DB0"/>
    <w:rsid w:val="00464A26"/>
    <w:rsid w:val="004A1D61"/>
    <w:rsid w:val="004D3CEA"/>
    <w:rsid w:val="004E2E34"/>
    <w:rsid w:val="00526814"/>
    <w:rsid w:val="00545F84"/>
    <w:rsid w:val="0058262E"/>
    <w:rsid w:val="0058447C"/>
    <w:rsid w:val="005A3FB4"/>
    <w:rsid w:val="005B683C"/>
    <w:rsid w:val="005D1B44"/>
    <w:rsid w:val="00602547"/>
    <w:rsid w:val="00622316"/>
    <w:rsid w:val="00632E5E"/>
    <w:rsid w:val="006724E9"/>
    <w:rsid w:val="0069113F"/>
    <w:rsid w:val="006A5217"/>
    <w:rsid w:val="006E525F"/>
    <w:rsid w:val="00742579"/>
    <w:rsid w:val="00761E9B"/>
    <w:rsid w:val="00782DEE"/>
    <w:rsid w:val="00785C1A"/>
    <w:rsid w:val="007D32AB"/>
    <w:rsid w:val="007D7744"/>
    <w:rsid w:val="00830A03"/>
    <w:rsid w:val="0088029A"/>
    <w:rsid w:val="008B0616"/>
    <w:rsid w:val="008C628D"/>
    <w:rsid w:val="008E6D39"/>
    <w:rsid w:val="008F773D"/>
    <w:rsid w:val="00920EAF"/>
    <w:rsid w:val="00944460"/>
    <w:rsid w:val="00962935"/>
    <w:rsid w:val="00962C55"/>
    <w:rsid w:val="00987BDB"/>
    <w:rsid w:val="009A027E"/>
    <w:rsid w:val="009B3C72"/>
    <w:rsid w:val="009C0352"/>
    <w:rsid w:val="009C0C23"/>
    <w:rsid w:val="009D4562"/>
    <w:rsid w:val="009E4EBD"/>
    <w:rsid w:val="00A2334B"/>
    <w:rsid w:val="00A26975"/>
    <w:rsid w:val="00A36E7A"/>
    <w:rsid w:val="00A4702A"/>
    <w:rsid w:val="00A8541B"/>
    <w:rsid w:val="00A94228"/>
    <w:rsid w:val="00AA5350"/>
    <w:rsid w:val="00AB543D"/>
    <w:rsid w:val="00B04074"/>
    <w:rsid w:val="00B34D95"/>
    <w:rsid w:val="00B433E1"/>
    <w:rsid w:val="00B55313"/>
    <w:rsid w:val="00BC1BF4"/>
    <w:rsid w:val="00BD635A"/>
    <w:rsid w:val="00BF5D45"/>
    <w:rsid w:val="00C41661"/>
    <w:rsid w:val="00C509FF"/>
    <w:rsid w:val="00C5336F"/>
    <w:rsid w:val="00C64F2F"/>
    <w:rsid w:val="00C95C4C"/>
    <w:rsid w:val="00CB0E56"/>
    <w:rsid w:val="00CC3CA7"/>
    <w:rsid w:val="00CD6197"/>
    <w:rsid w:val="00CE3FF6"/>
    <w:rsid w:val="00D214C4"/>
    <w:rsid w:val="00D6356F"/>
    <w:rsid w:val="00D80EC9"/>
    <w:rsid w:val="00DA52E5"/>
    <w:rsid w:val="00DC7869"/>
    <w:rsid w:val="00E46A43"/>
    <w:rsid w:val="00E75DC9"/>
    <w:rsid w:val="00E80B46"/>
    <w:rsid w:val="00EB3EEE"/>
    <w:rsid w:val="00EF7F8A"/>
    <w:rsid w:val="00F06D59"/>
    <w:rsid w:val="00F360E6"/>
    <w:rsid w:val="00F4066F"/>
    <w:rsid w:val="00F65D68"/>
    <w:rsid w:val="00F661F3"/>
    <w:rsid w:val="00F91052"/>
    <w:rsid w:val="00F96B9F"/>
    <w:rsid w:val="00FB5552"/>
    <w:rsid w:val="00FE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F43A"/>
  <w15:chartTrackingRefBased/>
  <w15:docId w15:val="{941AAF16-0DFC-46BD-AE78-DBB24A87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1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09F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E4EBD"/>
    <w:pPr>
      <w:spacing w:before="0" w:beforeAutospacing="0" w:after="160" w:afterAutospacing="0" w:line="259" w:lineRule="auto"/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F91052"/>
    <w:pPr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5916</Words>
  <Characters>32544</Characters>
  <Application>Microsoft Office Word</Application>
  <DocSecurity>0</DocSecurity>
  <Lines>271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</dc:creator>
  <cp:keywords/>
  <dc:description/>
  <cp:lastModifiedBy>Sylvie DUMOUCHEL</cp:lastModifiedBy>
  <cp:revision>4</cp:revision>
  <cp:lastPrinted>2024-07-04T13:57:00Z</cp:lastPrinted>
  <dcterms:created xsi:type="dcterms:W3CDTF">2026-05-30T08:57:00Z</dcterms:created>
  <dcterms:modified xsi:type="dcterms:W3CDTF">2026-09-01T08:09:00Z</dcterms:modified>
</cp:coreProperties>
</file>